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CD791" w14:textId="1FF07CA4" w:rsidR="004B5D25" w:rsidRDefault="004B5D25">
      <w:r>
        <w:rPr>
          <w:noProof/>
        </w:rPr>
        <w:drawing>
          <wp:anchor distT="0" distB="0" distL="114300" distR="114300" simplePos="0" relativeHeight="251659264" behindDoc="0" locked="0" layoutInCell="1" allowOverlap="1" wp14:anchorId="67EA6569" wp14:editId="3403B010">
            <wp:simplePos x="0" y="0"/>
            <wp:positionH relativeFrom="column">
              <wp:posOffset>-381000</wp:posOffset>
            </wp:positionH>
            <wp:positionV relativeFrom="paragraph">
              <wp:posOffset>422275</wp:posOffset>
            </wp:positionV>
            <wp:extent cx="6811010" cy="6617970"/>
            <wp:effectExtent l="0" t="5080" r="3810" b="3810"/>
            <wp:wrapTopAndBottom/>
            <wp:docPr id="168853452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53452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811010" cy="661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B5D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/>
  <w:revisionView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25"/>
    <w:rsid w:val="004B5D25"/>
    <w:rsid w:val="004D3F09"/>
    <w:rsid w:val="00E4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D1B9084"/>
  <w15:chartTrackingRefBased/>
  <w15:docId w15:val="{322D4E17-953A-B048-8692-F0D11C0C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CH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5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5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5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5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5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5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5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5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5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5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5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5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5D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5D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5D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5D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5D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5D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5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5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5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5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5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5D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5D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5D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5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5D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5D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jvi219</dc:creator>
  <cp:keywords/>
  <dc:description/>
  <cp:lastModifiedBy>jvi219</cp:lastModifiedBy>
  <cp:revision>2</cp:revision>
  <dcterms:created xsi:type="dcterms:W3CDTF">2026-04-30T18:02:00Z</dcterms:created>
  <dcterms:modified xsi:type="dcterms:W3CDTF">2026-04-30T18:02:00Z</dcterms:modified>
</cp:coreProperties>
</file>