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361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642C6E" w:rsidRPr="00642C6E" w14:paraId="1A71E4F3" w14:textId="77777777" w:rsidTr="00476B7F">
        <w:trPr>
          <w:trHeight w:val="856"/>
        </w:trPr>
        <w:tc>
          <w:tcPr>
            <w:tcW w:w="48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0"/>
              <w:gridCol w:w="930"/>
              <w:gridCol w:w="930"/>
              <w:gridCol w:w="931"/>
              <w:gridCol w:w="931"/>
            </w:tblGrid>
            <w:tr w:rsidR="00476B7F" w14:paraId="339A0C9A" w14:textId="77777777" w:rsidTr="00476B7F">
              <w:tc>
                <w:tcPr>
                  <w:tcW w:w="930" w:type="dxa"/>
                </w:tcPr>
                <w:p w14:paraId="3F8FFE19" w14:textId="77777777" w:rsidR="00476B7F" w:rsidRDefault="00476B7F" w:rsidP="002C33C3">
                  <w:pPr>
                    <w:framePr w:hSpace="141" w:wrap="around" w:vAnchor="page" w:hAnchor="margin" w:y="2361"/>
                    <w:rPr>
                      <w:b/>
                      <w:bCs/>
                    </w:rPr>
                  </w:pPr>
                </w:p>
              </w:tc>
              <w:tc>
                <w:tcPr>
                  <w:tcW w:w="930" w:type="dxa"/>
                </w:tcPr>
                <w:p w14:paraId="1213DE8D" w14:textId="77777777" w:rsidR="00476B7F" w:rsidRDefault="00476B7F" w:rsidP="002C33C3">
                  <w:pPr>
                    <w:framePr w:hSpace="141" w:wrap="around" w:vAnchor="page" w:hAnchor="margin" w:y="2361"/>
                    <w:rPr>
                      <w:b/>
                      <w:bCs/>
                    </w:rPr>
                  </w:pPr>
                </w:p>
              </w:tc>
              <w:tc>
                <w:tcPr>
                  <w:tcW w:w="930" w:type="dxa"/>
                </w:tcPr>
                <w:p w14:paraId="1F4D760E" w14:textId="77777777" w:rsidR="00476B7F" w:rsidRDefault="00476B7F" w:rsidP="002C33C3">
                  <w:pPr>
                    <w:framePr w:hSpace="141" w:wrap="around" w:vAnchor="page" w:hAnchor="margin" w:y="2361"/>
                    <w:rPr>
                      <w:b/>
                      <w:bCs/>
                    </w:rPr>
                  </w:pPr>
                </w:p>
              </w:tc>
              <w:tc>
                <w:tcPr>
                  <w:tcW w:w="931" w:type="dxa"/>
                </w:tcPr>
                <w:p w14:paraId="79B6BEB7" w14:textId="77777777" w:rsidR="00476B7F" w:rsidRDefault="00476B7F" w:rsidP="002C33C3">
                  <w:pPr>
                    <w:framePr w:hSpace="141" w:wrap="around" w:vAnchor="page" w:hAnchor="margin" w:y="2361"/>
                    <w:rPr>
                      <w:b/>
                      <w:bCs/>
                    </w:rPr>
                  </w:pPr>
                </w:p>
              </w:tc>
              <w:tc>
                <w:tcPr>
                  <w:tcW w:w="931" w:type="dxa"/>
                </w:tcPr>
                <w:p w14:paraId="72BF6531" w14:textId="77777777" w:rsidR="00476B7F" w:rsidRDefault="00476B7F" w:rsidP="002C33C3">
                  <w:pPr>
                    <w:framePr w:hSpace="141" w:wrap="around" w:vAnchor="page" w:hAnchor="margin" w:y="2361"/>
                    <w:rPr>
                      <w:b/>
                      <w:bCs/>
                    </w:rPr>
                  </w:pPr>
                </w:p>
              </w:tc>
            </w:tr>
          </w:tbl>
          <w:p w14:paraId="4ADFBFE8" w14:textId="0B7F3E96" w:rsidR="00642C6E" w:rsidRPr="008041C3" w:rsidRDefault="00642C6E" w:rsidP="002C33C3">
            <w:pPr>
              <w:rPr>
                <w:b/>
                <w:bCs/>
              </w:rPr>
            </w:pPr>
            <w:r w:rsidRPr="008041C3">
              <w:rPr>
                <w:b/>
                <w:bCs/>
              </w:rPr>
              <w:t>7.- pro Flasche</w:t>
            </w:r>
          </w:p>
        </w:tc>
        <w:tc>
          <w:tcPr>
            <w:tcW w:w="4868" w:type="dxa"/>
          </w:tcPr>
          <w:p w14:paraId="04D1FF8D" w14:textId="62ACA867" w:rsidR="00642C6E" w:rsidRPr="008041C3" w:rsidRDefault="00642C6E" w:rsidP="002C33C3">
            <w:pPr>
              <w:rPr>
                <w:b/>
                <w:bCs/>
              </w:rPr>
            </w:pPr>
            <w:r w:rsidRPr="008041C3">
              <w:rPr>
                <w:b/>
                <w:bCs/>
              </w:rPr>
              <w:t>Menge</w:t>
            </w:r>
          </w:p>
        </w:tc>
      </w:tr>
      <w:tr w:rsidR="00642C6E" w:rsidRPr="00642C6E" w14:paraId="4C37C73E" w14:textId="77777777" w:rsidTr="00476B7F">
        <w:trPr>
          <w:trHeight w:val="856"/>
        </w:trPr>
        <w:tc>
          <w:tcPr>
            <w:tcW w:w="4868" w:type="dxa"/>
          </w:tcPr>
          <w:p w14:paraId="1E690743" w14:textId="01B8D465" w:rsidR="00642C6E" w:rsidRPr="00642C6E" w:rsidRDefault="00642C6E" w:rsidP="002C33C3">
            <w:r w:rsidRPr="00642C6E">
              <w:t>Mango Maracuja</w:t>
            </w:r>
          </w:p>
        </w:tc>
        <w:tc>
          <w:tcPr>
            <w:tcW w:w="4868" w:type="dxa"/>
          </w:tcPr>
          <w:p w14:paraId="3E4845AB" w14:textId="024B9B73" w:rsidR="00642C6E" w:rsidRPr="00642C6E" w:rsidRDefault="00642C6E" w:rsidP="002C33C3"/>
        </w:tc>
      </w:tr>
      <w:tr w:rsidR="00642C6E" w:rsidRPr="00642C6E" w14:paraId="06634EA3" w14:textId="77777777" w:rsidTr="00476B7F">
        <w:trPr>
          <w:trHeight w:val="856"/>
        </w:trPr>
        <w:tc>
          <w:tcPr>
            <w:tcW w:w="4868" w:type="dxa"/>
          </w:tcPr>
          <w:p w14:paraId="12E362C7" w14:textId="12060C43" w:rsidR="00642C6E" w:rsidRPr="00642C6E" w:rsidRDefault="00642C6E" w:rsidP="002C33C3">
            <w:r w:rsidRPr="00642C6E">
              <w:t>Blaubeere</w:t>
            </w:r>
          </w:p>
        </w:tc>
        <w:tc>
          <w:tcPr>
            <w:tcW w:w="4868" w:type="dxa"/>
          </w:tcPr>
          <w:p w14:paraId="38512A2F" w14:textId="6AC0C988" w:rsidR="00642C6E" w:rsidRPr="00642C6E" w:rsidRDefault="00642C6E" w:rsidP="002C33C3"/>
        </w:tc>
      </w:tr>
      <w:tr w:rsidR="00642C6E" w:rsidRPr="00642C6E" w14:paraId="6CCBCB9A" w14:textId="77777777" w:rsidTr="00476B7F">
        <w:trPr>
          <w:trHeight w:val="856"/>
        </w:trPr>
        <w:tc>
          <w:tcPr>
            <w:tcW w:w="4868" w:type="dxa"/>
          </w:tcPr>
          <w:p w14:paraId="2ACC71D2" w14:textId="3BB2DD8D" w:rsidR="00642C6E" w:rsidRPr="00642C6E" w:rsidRDefault="00642C6E" w:rsidP="002C33C3">
            <w:pPr>
              <w:tabs>
                <w:tab w:val="left" w:pos="2590"/>
              </w:tabs>
            </w:pPr>
            <w:r w:rsidRPr="00642C6E">
              <w:t>Apfel Zimt Orange</w:t>
            </w:r>
            <w:r w:rsidR="002C33C3">
              <w:tab/>
            </w:r>
          </w:p>
        </w:tc>
        <w:tc>
          <w:tcPr>
            <w:tcW w:w="4868" w:type="dxa"/>
          </w:tcPr>
          <w:p w14:paraId="00375E62" w14:textId="77777777" w:rsidR="00642C6E" w:rsidRPr="00642C6E" w:rsidRDefault="00642C6E" w:rsidP="002C33C3"/>
        </w:tc>
      </w:tr>
    </w:tbl>
    <w:p w14:paraId="01859638" w14:textId="00AF52FD" w:rsidR="002B1D4C" w:rsidRPr="00642C6E" w:rsidRDefault="00642C6E" w:rsidP="00642C6E">
      <w:pPr>
        <w:jc w:val="center"/>
        <w:rPr>
          <w:b/>
          <w:bCs/>
          <w:sz w:val="30"/>
          <w:szCs w:val="30"/>
        </w:rPr>
      </w:pPr>
      <w:r w:rsidRPr="00642C6E">
        <w:rPr>
          <w:b/>
          <w:bCs/>
          <w:sz w:val="30"/>
          <w:szCs w:val="30"/>
        </w:rPr>
        <w:t>Bestellschein</w:t>
      </w:r>
    </w:p>
    <w:p w14:paraId="251B285E" w14:textId="77777777" w:rsidR="00642C6E" w:rsidRDefault="00642C6E"/>
    <w:p w14:paraId="45E8856B" w14:textId="77777777" w:rsidR="00476B7F" w:rsidRDefault="00476B7F"/>
    <w:p w14:paraId="00834851" w14:textId="17515E30" w:rsidR="00642C6E" w:rsidRDefault="00642C6E">
      <w:r>
        <w:t>=                                                                          _________</w:t>
      </w:r>
      <w:proofErr w:type="gramStart"/>
      <w:r>
        <w:t>_.-</w:t>
      </w:r>
      <w:proofErr w:type="gramEnd"/>
      <w:r>
        <w:t xml:space="preserve">  An CH74 0028</w:t>
      </w:r>
      <w:r w:rsidR="008041C3">
        <w:t xml:space="preserve"> 8288 1560 3801 E </w:t>
      </w:r>
    </w:p>
    <w:p w14:paraId="2C630A8B" w14:textId="77777777" w:rsidR="00642C6E" w:rsidRDefault="00642C6E"/>
    <w:p w14:paraId="114A39D3" w14:textId="1712349C" w:rsidR="00097653" w:rsidRDefault="00642C6E">
      <w:r w:rsidRPr="00642C6E">
        <w:t>Name, Vorname</w:t>
      </w:r>
      <w:r w:rsidR="00097653">
        <w:t>, Firma</w:t>
      </w:r>
      <w:r w:rsidRPr="00642C6E">
        <w:t>: _____________________________</w:t>
      </w:r>
    </w:p>
    <w:p w14:paraId="0AF09118" w14:textId="77777777" w:rsidR="00476B7F" w:rsidRDefault="00476B7F"/>
    <w:p w14:paraId="596B094A" w14:textId="41DC80E6" w:rsidR="00642C6E" w:rsidRDefault="00642C6E">
      <w:r>
        <w:t>Telefonnummer: _____________________________</w:t>
      </w:r>
    </w:p>
    <w:p w14:paraId="03F56A38" w14:textId="77777777" w:rsidR="00642C6E" w:rsidRDefault="00642C6E"/>
    <w:p w14:paraId="72D04EDD" w14:textId="09C5C976" w:rsidR="00642C6E" w:rsidRDefault="00642C6E">
      <w:r>
        <w:t>Adresse: ____________________________________</w:t>
      </w:r>
    </w:p>
    <w:p w14:paraId="3DC652DC" w14:textId="77777777" w:rsidR="00476B7F" w:rsidRDefault="00476B7F"/>
    <w:p w14:paraId="28974A23" w14:textId="454E7A44" w:rsidR="003A6151" w:rsidRDefault="00D14D26">
      <w:r>
        <w:t>Datum: _</w:t>
      </w:r>
      <w:r w:rsidR="003A6151">
        <w:t>_____________________</w:t>
      </w:r>
      <w:r w:rsidR="006A5E22">
        <w:t xml:space="preserve">                          </w:t>
      </w:r>
      <w:r w:rsidR="00B10108">
        <w:t xml:space="preserve">Bis wann: </w:t>
      </w:r>
      <w:r w:rsidR="003A6151">
        <w:t>______________</w:t>
      </w:r>
      <w:r>
        <w:t>_</w:t>
      </w:r>
      <w:r w:rsidR="00B10108">
        <w:t>__________</w:t>
      </w:r>
      <w:r>
        <w:t>_</w:t>
      </w:r>
    </w:p>
    <w:p w14:paraId="124E6DDC" w14:textId="77777777" w:rsidR="00642C6E" w:rsidRDefault="00642C6E"/>
    <w:p w14:paraId="5B38CDB1" w14:textId="4398D1E7" w:rsidR="00642C6E" w:rsidRDefault="00642C6E">
      <w:r>
        <w:t>Unterschrift: ________________________________</w:t>
      </w:r>
      <w:r w:rsidR="00D14D26">
        <w:t>_</w:t>
      </w:r>
    </w:p>
    <w:p w14:paraId="6285B97A" w14:textId="77777777" w:rsidR="00642C6E" w:rsidRDefault="00642C6E"/>
    <w:p w14:paraId="0A129E81" w14:textId="471B2E00" w:rsidR="00642C6E" w:rsidRPr="008041C3" w:rsidRDefault="008041C3" w:rsidP="008041C3">
      <w:pPr>
        <w:rPr>
          <w:sz w:val="14"/>
          <w:szCs w:val="14"/>
        </w:rPr>
      </w:pPr>
      <w:r w:rsidRPr="008041C3">
        <w:rPr>
          <w:sz w:val="14"/>
          <w:szCs w:val="14"/>
        </w:rPr>
        <w:t xml:space="preserve">Innerhalb von 7 Tagen an unsere Iban Nummer den Betrag </w:t>
      </w:r>
      <w:r>
        <w:rPr>
          <w:sz w:val="14"/>
          <w:szCs w:val="14"/>
        </w:rPr>
        <w:t xml:space="preserve">senden. </w:t>
      </w:r>
    </w:p>
    <w:p w14:paraId="1C29C2F7" w14:textId="57101B0C" w:rsidR="008041C3" w:rsidRDefault="008041C3" w:rsidP="00642C6E"/>
    <w:p w14:paraId="0F4B4DA8" w14:textId="1FEA8F93" w:rsidR="008041C3" w:rsidRDefault="00B95366" w:rsidP="00642C6E">
      <w:r w:rsidRPr="008041C3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22AB4946" wp14:editId="1BE6C9D7">
            <wp:simplePos x="0" y="0"/>
            <wp:positionH relativeFrom="margin">
              <wp:posOffset>-897890</wp:posOffset>
            </wp:positionH>
            <wp:positionV relativeFrom="paragraph">
              <wp:posOffset>112395</wp:posOffset>
            </wp:positionV>
            <wp:extent cx="2162175" cy="2162175"/>
            <wp:effectExtent l="0" t="0" r="9525" b="9525"/>
            <wp:wrapNone/>
            <wp:docPr id="14798313" name="Grafik 2" descr="Ein Bild, das Text, Frucht, Logo, Schrif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C7B0BB86-F0E5-4208-80B0-9BB100112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313" name="Grafik 2" descr="Ein Bild, das Text, Frucht, Logo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2B146" w14:textId="7F80465E" w:rsidR="008041C3" w:rsidRDefault="00D343B7" w:rsidP="00642C6E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1887B8" wp14:editId="3579855B">
                <wp:simplePos x="0" y="0"/>
                <wp:positionH relativeFrom="column">
                  <wp:posOffset>1595755</wp:posOffset>
                </wp:positionH>
                <wp:positionV relativeFrom="paragraph">
                  <wp:posOffset>157480</wp:posOffset>
                </wp:positionV>
                <wp:extent cx="4210050" cy="1428750"/>
                <wp:effectExtent l="0" t="0" r="19050" b="19050"/>
                <wp:wrapNone/>
                <wp:docPr id="80863039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4EEAB" w14:textId="57280CC6" w:rsidR="00D343B7" w:rsidRPr="00914469" w:rsidRDefault="000B681D">
                            <w:pPr>
                              <w:rPr>
                                <w:lang w:val="it-IT"/>
                              </w:rPr>
                            </w:pPr>
                            <w:r w:rsidRPr="00914469">
                              <w:rPr>
                                <w:lang w:val="it-IT"/>
                              </w:rPr>
                              <w:t xml:space="preserve">E-Mail: </w:t>
                            </w:r>
                            <w:hyperlink r:id="rId9" w:history="1">
                              <w:r w:rsidR="00FE0EF0" w:rsidRPr="00914469">
                                <w:rPr>
                                  <w:rStyle w:val="Hyperlink"/>
                                  <w:lang w:val="it-IT"/>
                                </w:rPr>
                                <w:t>laymounlabs@gmail.com</w:t>
                              </w:r>
                            </w:hyperlink>
                          </w:p>
                          <w:p w14:paraId="7D9B6777" w14:textId="184C9515" w:rsidR="00FE0EF0" w:rsidRDefault="00914469">
                            <w:pPr>
                              <w:rPr>
                                <w:lang w:val="it-IT"/>
                              </w:rPr>
                            </w:pPr>
                            <w:r w:rsidRPr="00914469">
                              <w:rPr>
                                <w:lang w:val="it-IT"/>
                              </w:rPr>
                              <w:t>W</w:t>
                            </w:r>
                            <w:r>
                              <w:rPr>
                                <w:lang w:val="it-IT"/>
                              </w:rPr>
                              <w:t xml:space="preserve">ebsite: </w:t>
                            </w:r>
                            <w:hyperlink r:id="rId10" w:history="1">
                              <w:r w:rsidRPr="00DC3E16">
                                <w:rPr>
                                  <w:rStyle w:val="Hyperlink"/>
                                  <w:lang w:val="it-IT"/>
                                </w:rPr>
                                <w:t>www.laymounlabs.ch</w:t>
                              </w:r>
                            </w:hyperlink>
                          </w:p>
                          <w:p w14:paraId="0820C9A7" w14:textId="65846840" w:rsidR="002D4F8D" w:rsidRDefault="002A3D3D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Telefonnummer: </w:t>
                            </w:r>
                            <w:r w:rsidR="00475552">
                              <w:rPr>
                                <w:lang w:val="it-IT"/>
                              </w:rPr>
                              <w:t xml:space="preserve">077 404 </w:t>
                            </w:r>
                            <w:r w:rsidR="00A62A72">
                              <w:rPr>
                                <w:lang w:val="it-IT"/>
                              </w:rPr>
                              <w:t>70 43</w:t>
                            </w:r>
                          </w:p>
                          <w:p w14:paraId="3E9E7731" w14:textId="45854336" w:rsidR="006D1301" w:rsidRDefault="00F93FBC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Instagram: Laymoun_Labs</w:t>
                            </w:r>
                          </w:p>
                          <w:p w14:paraId="42886154" w14:textId="77777777" w:rsidR="00914469" w:rsidRPr="00914469" w:rsidRDefault="0091446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887B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25.65pt;margin-top:12.4pt;width:331.5pt;height:112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" fillcolor="white [3201]" strokeweight=".5pt">
                <v:textbox>
                  <w:txbxContent>
                    <w:p w14:paraId="7964EEAB" w14:textId="57280CC6" w:rsidR="00D343B7" w:rsidRPr="00914469" w:rsidRDefault="000B681D">
                      <w:pPr>
                        <w:rPr>
                          <w:lang w:val="it-IT"/>
                        </w:rPr>
                      </w:pPr>
                      <w:r w:rsidRPr="00914469">
                        <w:rPr>
                          <w:lang w:val="it-IT"/>
                        </w:rPr>
                        <w:t xml:space="preserve">E-Mail: </w:t>
                      </w:r>
                      <w:hyperlink r:id="rId11" w:history="1">
                        <w:r w:rsidR="00FE0EF0" w:rsidRPr="00914469">
                          <w:rPr>
                            <w:rStyle w:val="Hyperlink"/>
                            <w:lang w:val="it-IT"/>
                          </w:rPr>
                          <w:t>laymounlabs@gmail.com</w:t>
                        </w:r>
                      </w:hyperlink>
                    </w:p>
                    <w:p w14:paraId="7D9B6777" w14:textId="184C9515" w:rsidR="00FE0EF0" w:rsidRDefault="00914469">
                      <w:pPr>
                        <w:rPr>
                          <w:lang w:val="it-IT"/>
                        </w:rPr>
                      </w:pPr>
                      <w:r w:rsidRPr="00914469">
                        <w:rPr>
                          <w:lang w:val="it-IT"/>
                        </w:rPr>
                        <w:t>W</w:t>
                      </w:r>
                      <w:r>
                        <w:rPr>
                          <w:lang w:val="it-IT"/>
                        </w:rPr>
                        <w:t xml:space="preserve">ebsite: </w:t>
                      </w:r>
                      <w:hyperlink r:id="rId12" w:history="1">
                        <w:r w:rsidRPr="00DC3E16">
                          <w:rPr>
                            <w:rStyle w:val="Hyperlink"/>
                            <w:lang w:val="it-IT"/>
                          </w:rPr>
                          <w:t>www.laymounlabs.ch</w:t>
                        </w:r>
                      </w:hyperlink>
                    </w:p>
                    <w:p w14:paraId="0820C9A7" w14:textId="65846840" w:rsidR="002D4F8D" w:rsidRDefault="002A3D3D"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Telefonnummer: </w:t>
                      </w:r>
                      <w:r w:rsidR="00475552">
                        <w:rPr>
                          <w:lang w:val="it-IT"/>
                        </w:rPr>
                        <w:t xml:space="preserve">077 404 </w:t>
                      </w:r>
                      <w:r w:rsidR="00A62A72">
                        <w:rPr>
                          <w:lang w:val="it-IT"/>
                        </w:rPr>
                        <w:t>70 43</w:t>
                      </w:r>
                    </w:p>
                    <w:p w14:paraId="3E9E7731" w14:textId="45854336" w:rsidR="006D1301" w:rsidRDefault="00F93FBC"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Instagram: Laymoun_Labs</w:t>
                      </w:r>
                    </w:p>
                    <w:p w14:paraId="42886154" w14:textId="77777777" w:rsidR="00914469" w:rsidRPr="00914469" w:rsidRDefault="0091446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A9287" w14:textId="3BB6E847" w:rsidR="008041C3" w:rsidRDefault="008041C3" w:rsidP="00642C6E"/>
    <w:p w14:paraId="72AD4FD6" w14:textId="77777777" w:rsidR="008041C3" w:rsidRDefault="008041C3" w:rsidP="008041C3">
      <w:pPr>
        <w:rPr>
          <w:sz w:val="14"/>
          <w:szCs w:val="14"/>
        </w:rPr>
      </w:pPr>
    </w:p>
    <w:p w14:paraId="2F8162C6" w14:textId="5ED16E64" w:rsidR="008041C3" w:rsidRDefault="00D343B7" w:rsidP="008041C3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</w:t>
      </w:r>
    </w:p>
    <w:p w14:paraId="348CEC7A" w14:textId="77777777" w:rsidR="008041C3" w:rsidRDefault="008041C3" w:rsidP="008041C3">
      <w:pPr>
        <w:rPr>
          <w:sz w:val="14"/>
          <w:szCs w:val="14"/>
        </w:rPr>
      </w:pPr>
    </w:p>
    <w:p w14:paraId="698D5151" w14:textId="07FDB861" w:rsidR="008041C3" w:rsidRPr="008041C3" w:rsidRDefault="008041C3" w:rsidP="00642C6E">
      <w:pPr>
        <w:rPr>
          <w:sz w:val="14"/>
          <w:szCs w:val="14"/>
        </w:rPr>
      </w:pPr>
    </w:p>
    <w:sectPr w:rsidR="008041C3" w:rsidRPr="008041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E"/>
    <w:rsid w:val="0004298F"/>
    <w:rsid w:val="0006489F"/>
    <w:rsid w:val="00097653"/>
    <w:rsid w:val="000B681D"/>
    <w:rsid w:val="000E1C4F"/>
    <w:rsid w:val="00124AB4"/>
    <w:rsid w:val="0025527D"/>
    <w:rsid w:val="00257A2C"/>
    <w:rsid w:val="002A3D3D"/>
    <w:rsid w:val="002B1D4C"/>
    <w:rsid w:val="002C33C3"/>
    <w:rsid w:val="002D4F8D"/>
    <w:rsid w:val="00323712"/>
    <w:rsid w:val="00335FEE"/>
    <w:rsid w:val="00376B26"/>
    <w:rsid w:val="003A6151"/>
    <w:rsid w:val="00475552"/>
    <w:rsid w:val="00476B7F"/>
    <w:rsid w:val="004F16FC"/>
    <w:rsid w:val="005B3A19"/>
    <w:rsid w:val="00642C6E"/>
    <w:rsid w:val="006A5E22"/>
    <w:rsid w:val="006A620E"/>
    <w:rsid w:val="006D1301"/>
    <w:rsid w:val="0075137D"/>
    <w:rsid w:val="008041C3"/>
    <w:rsid w:val="00867246"/>
    <w:rsid w:val="00914469"/>
    <w:rsid w:val="00976637"/>
    <w:rsid w:val="00A62A72"/>
    <w:rsid w:val="00AA00CA"/>
    <w:rsid w:val="00AD25CA"/>
    <w:rsid w:val="00B10108"/>
    <w:rsid w:val="00B95366"/>
    <w:rsid w:val="00D14D26"/>
    <w:rsid w:val="00D343B7"/>
    <w:rsid w:val="00D51637"/>
    <w:rsid w:val="00D93A7B"/>
    <w:rsid w:val="00E65E46"/>
    <w:rsid w:val="00F45D0C"/>
    <w:rsid w:val="00F93FBC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E27"/>
  <w15:chartTrackingRefBased/>
  <w15:docId w15:val="{137B69C0-C0E1-4196-8164-E5E553E7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6E"/>
    <w:rPr>
      <w:rFonts w:eastAsiaTheme="majorEastAsia" w:cstheme="majorBidi"/>
      <w:color w:val="0F4761" w:themeColor="accent1" w:themeShade="BF"/>
      <w:sz w:val="28"/>
      <w:szCs w:val="28"/>
      <w:lang w:val="fr-C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6E"/>
    <w:rPr>
      <w:rFonts w:eastAsiaTheme="majorEastAsia" w:cstheme="majorBidi"/>
      <w:i/>
      <w:iCs/>
      <w:color w:val="0F4761" w:themeColor="accent1" w:themeShade="BF"/>
      <w:lang w:val="fr-CH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6E"/>
    <w:rPr>
      <w:rFonts w:eastAsiaTheme="majorEastAsia" w:cstheme="majorBidi"/>
      <w:color w:val="0F4761" w:themeColor="accent1" w:themeShade="BF"/>
      <w:lang w:val="fr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6E"/>
    <w:rPr>
      <w:rFonts w:eastAsiaTheme="majorEastAsia" w:cstheme="majorBidi"/>
      <w:i/>
      <w:iCs/>
      <w:color w:val="595959" w:themeColor="text1" w:themeTint="A6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6E"/>
    <w:rPr>
      <w:rFonts w:eastAsiaTheme="majorEastAsia" w:cstheme="majorBidi"/>
      <w:color w:val="595959" w:themeColor="text1" w:themeTint="A6"/>
      <w:lang w:val="fr-C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6E"/>
    <w:rPr>
      <w:rFonts w:eastAsiaTheme="majorEastAsia" w:cstheme="majorBidi"/>
      <w:i/>
      <w:iCs/>
      <w:color w:val="272727" w:themeColor="text1" w:themeTint="D8"/>
      <w:lang w:val="fr-C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6E"/>
    <w:rPr>
      <w:rFonts w:eastAsiaTheme="majorEastAsia" w:cstheme="majorBidi"/>
      <w:color w:val="272727" w:themeColor="text1" w:themeTint="D8"/>
      <w:lang w:val="fr-CH"/>
    </w:rPr>
  </w:style>
  <w:style w:type="paragraph" w:styleId="Title">
    <w:name w:val="Title"/>
    <w:basedOn w:val="Normal"/>
    <w:next w:val="Normal"/>
    <w:link w:val="TitleChar"/>
    <w:uiPriority w:val="10"/>
    <w:qFormat/>
    <w:rsid w:val="0064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C6E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C6E"/>
    <w:rPr>
      <w:rFonts w:eastAsiaTheme="majorEastAsia" w:cstheme="majorBidi"/>
      <w:color w:val="595959" w:themeColor="text1" w:themeTint="A6"/>
      <w:spacing w:val="15"/>
      <w:sz w:val="28"/>
      <w:szCs w:val="28"/>
      <w:lang w:val="fr-CH"/>
    </w:rPr>
  </w:style>
  <w:style w:type="paragraph" w:styleId="Quote">
    <w:name w:val="Quote"/>
    <w:basedOn w:val="Normal"/>
    <w:next w:val="Normal"/>
    <w:link w:val="QuoteChar"/>
    <w:uiPriority w:val="29"/>
    <w:qFormat/>
    <w:rsid w:val="0064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C6E"/>
    <w:rPr>
      <w:i/>
      <w:iCs/>
      <w:color w:val="404040" w:themeColor="text1" w:themeTint="BF"/>
      <w:lang w:val="fr-CH"/>
    </w:rPr>
  </w:style>
  <w:style w:type="paragraph" w:styleId="ListParagraph">
    <w:name w:val="List Paragraph"/>
    <w:basedOn w:val="Normal"/>
    <w:uiPriority w:val="34"/>
    <w:qFormat/>
    <w:rsid w:val="00642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6E"/>
    <w:rPr>
      <w:i/>
      <w:iCs/>
      <w:color w:val="0F4761" w:themeColor="accent1" w:themeShade="BF"/>
      <w:lang w:val="fr-CH"/>
    </w:rPr>
  </w:style>
  <w:style w:type="character" w:styleId="IntenseReference">
    <w:name w:val="Intense Reference"/>
    <w:basedOn w:val="DefaultParagraphFont"/>
    <w:uiPriority w:val="32"/>
    <w:qFormat/>
    <w:rsid w:val="00642C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C6E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FE0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44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aymounlabs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ymounlabs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aymounlabs.ch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aymounlab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4F511FE9344346B3B565D439640D46" ma:contentTypeVersion="11" ma:contentTypeDescription="Ein neues Dokument erstellen." ma:contentTypeScope="" ma:versionID="ad7d93601ca996f83e3f6074fd0205ac">
  <xsd:schema xmlns:xsd="http://www.w3.org/2001/XMLSchema" xmlns:xs="http://www.w3.org/2001/XMLSchema" xmlns:p="http://schemas.microsoft.com/office/2006/metadata/properties" xmlns:ns3="7428d6b1-3919-45ca-a810-a9f24c98c389" targetNamespace="http://schemas.microsoft.com/office/2006/metadata/properties" ma:root="true" ma:fieldsID="0f6b55dd32012b3cad5748a441dd87d1" ns3:_="">
    <xsd:import namespace="7428d6b1-3919-45ca-a810-a9f24c98c38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8d6b1-3919-45ca-a810-a9f24c98c38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28d6b1-3919-45ca-a810-a9f24c98c389" xsi:nil="true"/>
  </documentManagement>
</p:properties>
</file>

<file path=customXml/itemProps1.xml><?xml version="1.0" encoding="utf-8"?>
<ds:datastoreItem xmlns:ds="http://schemas.openxmlformats.org/officeDocument/2006/customXml" ds:itemID="{2E5D1938-A933-438E-91A5-188ABC7B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8d6b1-3919-45ca-a810-a9f24c98c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CCCA4-DA5B-4E29-B7CA-4CA3A45C0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7E0D2-26F6-4F74-AF2D-BF703EFCB536}">
  <ds:schemaRefs>
    <ds:schemaRef ds:uri="http://schemas.microsoft.com/office/2006/metadata/properties"/>
    <ds:schemaRef ds:uri="http://schemas.microsoft.com/office/infopath/2007/PartnerControls"/>
    <ds:schemaRef ds:uri="7428d6b1-3919-45ca-a810-a9f24c98c3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KSSUR; Kupper Lars</dc:creator>
  <cp:keywords/>
  <dc:description/>
  <cp:lastModifiedBy>KSSUR; Habermacher Elia</cp:lastModifiedBy>
  <cp:revision>29</cp:revision>
  <dcterms:created xsi:type="dcterms:W3CDTF">2025-10-29T12:45:00Z</dcterms:created>
  <dcterms:modified xsi:type="dcterms:W3CDTF">2025-11-03T09:53:00Z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0x010100474F511FE9344346B3B565D439640D46</vt:lpwstr>
  </property>
</Properties>
</file>