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F2B547" w14:textId="05423DA9" w:rsidR="00D2486C" w:rsidRDefault="00257E6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96B336C" wp14:editId="74F18681">
                <wp:simplePos x="0" y="0"/>
                <wp:positionH relativeFrom="column">
                  <wp:posOffset>2906395</wp:posOffset>
                </wp:positionH>
                <wp:positionV relativeFrom="paragraph">
                  <wp:posOffset>379095</wp:posOffset>
                </wp:positionV>
                <wp:extent cx="2259965" cy="328295"/>
                <wp:effectExtent l="0" t="0" r="0" b="0"/>
                <wp:wrapSquare wrapText="bothSides"/>
                <wp:docPr id="41259214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328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F0013" w14:textId="6432E3E8" w:rsidR="005F55B4" w:rsidRPr="005F55B4" w:rsidRDefault="005F55B4" w:rsidP="002E5AA3">
                            <w:pPr>
                              <w:keepLines/>
                              <w:spacing w:after="0" w:line="0" w:lineRule="atLeast"/>
                              <w:contextualSpacing/>
                              <w:jc w:val="right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F55B4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Un cocktail fresco, menta e lime, perfetto per un drink estivo e rinfrescante.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6B336C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28.85pt;margin-top:29.85pt;width:177.95pt;height:25.8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nye+AEAAM0DAAAOAAAAZHJzL2Uyb0RvYy54bWysU9uO2yAQfa/Uf0C8N3bceBtbcVbb3W5V&#10;aXuRtv0AgnGMCgwFEjv9+h2wNxu1b1X9gBgPnJlz5rC5HrUiR+G8BNPQ5SKnRBgOrTT7hv74fv9m&#10;TYkPzLRMgRENPQlPr7evX20GW4sCelCtcARBjK8H29A+BFtnmee90MwvwAqDyQ6cZgFDt89axwZE&#10;1yor8vwqG8C11gEX3uPfuylJtwm/6wQPX7vOi0BUQ7G3kFaX1l1cs+2G1XvHbC/53Ab7hy40kwaL&#10;nqHuWGDk4ORfUFpyBx66sOCgM+g6yUXigGyW+R9sHntmReKC4nh7lsn/P1j+5fhovzkSxvcw4gAT&#10;CW8fgP/0xMBtz8xe3DgHQy9Yi4WXUbJssL6er0apfe0jyG74DC0OmR0CJKCxczqqgjwJouMATmfR&#10;xRgIx59FUVbVVUkJx9zbYl1UZSrB6ufb1vnwUYAmcdNQh0NN6Oz44EPshtXPR2IxA/dSqTRYZcjQ&#10;0KosynThIqNlQN8pqRu6zuM3OSGS/GDadDkwqaY9FlBmZh2JTpTDuBvxYGS/g/aE/B1M/sL3gJse&#10;3G9KBvRWQ/2vA3OCEvXJoIbVcrWKZkzBqnxXYOAuM7vLDDMcoRoaKJm2tyEZeOJ6g1p3Msnw0snc&#10;K3omqTP7O5ryMk6nXl7h9gkAAP//AwBQSwMEFAAGAAgAAAAhAEF0F93fAAAACgEAAA8AAABkcnMv&#10;ZG93bnJldi54bWxMj8tOwzAQRfdI/IM1SN1RO23SR4hTIRBbEOUhsXPjaRI1Hkex24S/Z1jBajSa&#10;ozvnFrvJdeKCQ2g9aUjmCgRS5W1LtYb3t6fbDYgQDVnTeUIN3xhgV15fFSa3fqRXvOxjLTiEQm40&#10;NDH2uZShatCZMPc9Et+OfnAm8jrU0g5m5HDXyYVSK+lMS/yhMT0+NFid9men4eP5+PWZqpf60WX9&#10;6CclyW2l1rOb6f4ORMQp/sHwq8/qULLTwZ/JBtFpSLP1mlEN2ZYnA5tkuQJxYDJJUpBlIf9XKH8A&#10;AAD//wMAUEsBAi0AFAAGAAgAAAAhALaDOJL+AAAA4QEAABMAAAAAAAAAAAAAAAAAAAAAAFtDb250&#10;ZW50X1R5cGVzXS54bWxQSwECLQAUAAYACAAAACEAOP0h/9YAAACUAQAACwAAAAAAAAAAAAAAAAAv&#10;AQAAX3JlbHMvLnJlbHNQSwECLQAUAAYACAAAACEA8Ap8nvgBAADNAwAADgAAAAAAAAAAAAAAAAAu&#10;AgAAZHJzL2Uyb0RvYy54bWxQSwECLQAUAAYACAAAACEAQXQX3d8AAAAKAQAADwAAAAAAAAAAAAAA&#10;AABSBAAAZHJzL2Rvd25yZXYueG1sUEsFBgAAAAAEAAQA8wAAAF4FAAAAAA==&#10;" filled="f" stroked="f">
                <v:textbox>
                  <w:txbxContent>
                    <w:p w14:paraId="33DF0013" w14:textId="6432E3E8" w:rsidR="005F55B4" w:rsidRPr="005F55B4" w:rsidRDefault="005F55B4" w:rsidP="002E5AA3">
                      <w:pPr>
                        <w:keepLines/>
                        <w:spacing w:after="0" w:line="0" w:lineRule="atLeast"/>
                        <w:contextualSpacing/>
                        <w:jc w:val="right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5F55B4">
                        <w:rPr>
                          <w:b/>
                          <w:bCs/>
                          <w:sz w:val="16"/>
                          <w:szCs w:val="16"/>
                        </w:rPr>
                        <w:t>Un cocktail fresco, menta e lime, perfetto per un drink estivo e rinfrescante.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1E00D6F" wp14:editId="26C53D02">
                <wp:simplePos x="0" y="0"/>
                <wp:positionH relativeFrom="margin">
                  <wp:posOffset>3627120</wp:posOffset>
                </wp:positionH>
                <wp:positionV relativeFrom="paragraph">
                  <wp:posOffset>18415</wp:posOffset>
                </wp:positionV>
                <wp:extent cx="1539875" cy="443865"/>
                <wp:effectExtent l="0" t="0" r="0" b="0"/>
                <wp:wrapSquare wrapText="bothSides"/>
                <wp:docPr id="314583372" name="Casella di tes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875" cy="443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1059CB" w14:textId="505D6010" w:rsidR="00CE73E1" w:rsidRPr="005B72B9" w:rsidRDefault="00CE73E1">
                            <w:pPr>
                              <w:rPr>
                                <w:b/>
                                <w:bCs/>
                                <w:color w:val="76B70D"/>
                                <w:sz w:val="44"/>
                                <w:szCs w:val="44"/>
                                <w:u w:val="single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18000"/>
                                  </w14:schemeClr>
                                </w14:shadow>
                              </w:rPr>
                            </w:pPr>
                            <w:proofErr w:type="spellStart"/>
                            <w:r w:rsidRPr="005B72B9">
                              <w:rPr>
                                <w:b/>
                                <w:bCs/>
                                <w:color w:val="76B70D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18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Candle</w:t>
                            </w:r>
                            <w:r w:rsidRPr="005B72B9">
                              <w:rPr>
                                <w:b/>
                                <w:bCs/>
                                <w:color w:val="76B70D"/>
                                <w:sz w:val="44"/>
                                <w:szCs w:val="44"/>
                                <w:u w:val="single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18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-ito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00D6F" id="Casella di testo 23" o:spid="_x0000_s1027" type="#_x0000_t202" style="position:absolute;margin-left:285.6pt;margin-top:1.45pt;width:121.25pt;height:34.9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wjvGgIAADUEAAAOAAAAZHJzL2Uyb0RvYy54bWysU8lu2zAQvRfoPxC81/IeR7AcuAlcFDCS&#10;AE6RM02RlgCSw5K0JffrO6S8Ie2p6IWa0Qxnee9x/tBqRQ7C+RpMQQe9PiXCcChrsyvoj7fVlxkl&#10;PjBTMgVGFPQoPH1YfP40b2wuhlCBKoUjWMT4vLEFrUKweZZ5XgnNfA+sMBiU4DQL6LpdVjrWYHWt&#10;smG/P80acKV1wIX3+PepC9JFqi+l4OFFSi8CUQXF2UI6XTq38cwWc5bvHLNVzU9jsH+YQrPaYNNL&#10;qScWGNm7+o9SuuYOPMjQ46AzkLLmIu2A2wz6H7bZVMyKtAuC4+0FJv//yvLnw8a+OhLar9AigRGQ&#10;xvrc48+4Tyudjl+clGAcITxeYBNtIDxemozuZ3cTSjjGxuPRbDqJZbLrbet8+CZAk2gU1CEtCS12&#10;WPvQpZ5TYjMDq1qpRI0ypCnodDTppwuXCBZXBntcZ41WaLctqcubPbZQHnE9Bx3z3vJVjTOsmQ+v&#10;zCHVuBHKN7zgIRVgLzhZlFTgfv3tf8xHBjBKSYPSKaj/uWdOUKK+G+TmfjAeR60lZzy5G6LjbiPb&#10;24jZ60dAdQ7woViezJgf1NmUDvQ7qnwZu2KIGY69C8qDOzuPoZM0vhMulsuUhvqyLKzNxvJYPOIa&#10;MX5r35mzJyICUvgMZ5mx/AMfXW7HyHIfQNaJrIh0h+uJANRmovv0jqL4b/2UdX3ti98AAAD//wMA&#10;UEsDBBQABgAIAAAAIQBg8BPO4AAAAAgBAAAPAAAAZHJzL2Rvd25yZXYueG1sTI9PS8QwFMTvgt8h&#10;PMGLuGnrn9badJEFoYdedhXBW7Z5NmWbl5pku/XbG0/rcZhh5jfVejEjm9H5wZKAdJUAQ+qsGqgX&#10;8P72elsA80GSkqMlFPCDHtb15UUlS2VPtMV5F3oWS8iXUoAOYSo5951GI/3KTkjR+7LOyBCl67ly&#10;8hTLzcizJHnkRg4UF7SccKOxO+yORsD80dyr7ayDu9m0TdIc2u/8sxXi+mp5eQYWcAnnMPzhR3So&#10;I9PeHkl5Ngp4yNMsRgVkT8CiX6R3ObC9gDwrgNcV/3+g/gUAAP//AwBQSwECLQAUAAYACAAAACEA&#10;toM4kv4AAADhAQAAEwAAAAAAAAAAAAAAAAAAAAAAW0NvbnRlbnRfVHlwZXNdLnhtbFBLAQItABQA&#10;BgAIAAAAIQA4/SH/1gAAAJQBAAALAAAAAAAAAAAAAAAAAC8BAABfcmVscy8ucmVsc1BLAQItABQA&#10;BgAIAAAAIQDbAwjvGgIAADUEAAAOAAAAAAAAAAAAAAAAAC4CAABkcnMvZTJvRG9jLnhtbFBLAQIt&#10;ABQABgAIAAAAIQBg8BPO4AAAAAgBAAAPAAAAAAAAAAAAAAAAAHQEAABkcnMvZG93bnJldi54bWxQ&#10;SwUGAAAAAAQABADzAAAAgQUAAAAA&#10;" filled="f" stroked="f" strokeweight=".5pt">
                <v:textbox>
                  <w:txbxContent>
                    <w:p w14:paraId="2B1059CB" w14:textId="505D6010" w:rsidR="00CE73E1" w:rsidRPr="005B72B9" w:rsidRDefault="00CE73E1">
                      <w:pPr>
                        <w:rPr>
                          <w:b/>
                          <w:bCs/>
                          <w:color w:val="76B70D"/>
                          <w:sz w:val="44"/>
                          <w:szCs w:val="44"/>
                          <w:u w:val="single"/>
                          <w14:shadow w14:blurRad="50800" w14:dist="38100" w14:dir="2700000" w14:sx="100000" w14:sy="100000" w14:kx="0" w14:ky="0" w14:algn="tl">
                            <w14:schemeClr w14:val="tx1">
                              <w14:alpha w14:val="18000"/>
                            </w14:schemeClr>
                          </w14:shadow>
                        </w:rPr>
                      </w:pPr>
                      <w:proofErr w:type="spellStart"/>
                      <w:r w:rsidRPr="005B72B9">
                        <w:rPr>
                          <w:b/>
                          <w:bCs/>
                          <w:color w:val="76B70D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chemeClr w14:val="tx1">
                              <w14:alpha w14:val="18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Candle</w:t>
                      </w:r>
                      <w:r w:rsidRPr="005B72B9">
                        <w:rPr>
                          <w:b/>
                          <w:bCs/>
                          <w:color w:val="76B70D"/>
                          <w:sz w:val="44"/>
                          <w:szCs w:val="44"/>
                          <w:u w:val="single"/>
                          <w14:shadow w14:blurRad="50800" w14:dist="38100" w14:dir="2700000" w14:sx="100000" w14:sy="100000" w14:kx="0" w14:ky="0" w14:algn="tl">
                            <w14:schemeClr w14:val="tx1">
                              <w14:alpha w14:val="18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-ito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B87F682" wp14:editId="38D49FD4">
                <wp:simplePos x="0" y="0"/>
                <wp:positionH relativeFrom="margin">
                  <wp:posOffset>897890</wp:posOffset>
                </wp:positionH>
                <wp:positionV relativeFrom="paragraph">
                  <wp:posOffset>10795</wp:posOffset>
                </wp:positionV>
                <wp:extent cx="2052320" cy="2665095"/>
                <wp:effectExtent l="0" t="0" r="0" b="1905"/>
                <wp:wrapNone/>
                <wp:docPr id="1889291491" name="Casella di tes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2320" cy="2665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AACF55" w14:textId="73F4B272" w:rsidR="00CC46F4" w:rsidRDefault="00CC46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660230" wp14:editId="468886BF">
                                  <wp:extent cx="1809885" cy="2275493"/>
                                  <wp:effectExtent l="0" t="0" r="0" b="0"/>
                                  <wp:docPr id="1166204169" name="Immagine 1" descr="Risultato immagine per mojit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isultato immagine per mojit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alphaModFix amt="3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9995" cy="23133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7F682" id="Casella di testo 48" o:spid="_x0000_s1028" type="#_x0000_t202" style="position:absolute;margin-left:70.7pt;margin-top:.85pt;width:161.6pt;height:209.8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gwSGwIAADQEAAAOAAAAZHJzL2Uyb0RvYy54bWysU8tu2zAQvBfoPxC815IV220Ey4GbwEWB&#10;IAngFDnTFGkRoLgsSVtyv75Lyi+kPRW9rJbc1T5mhvO7vtVkL5xXYCo6HuWUCMOhVmZb0R+vq09f&#10;KPGBmZppMKKiB+Hp3eLjh3lnS1FAA7oWjmAR48vOVrQJwZZZ5nkjWuZHYIXBoATXsoBHt81qxzqs&#10;3uqsyPNZ1oGrrQMuvMfbhyFIF6m+lIKHZym9CERXFGcLybpkN9Fmizkrt47ZRvHjGOwfpmiZMtj0&#10;XOqBBUZ2Tv1RqlXcgQcZRhzaDKRUXKQdcJtx/m6bdcOsSLsgON6eYfL/ryx/2q/tiyOh/wo9EhgB&#10;6awvPV7GfXrp2vjFSQnGEcLDGTbRB8LxssinxU2BIY6xYjab5rfTWCe7/G6dD98EtCQ6FXXIS4KL&#10;7R99GFJPKbGbgZXSOnGjDekqOruZ5umHcwSLa4M9LsNGL/SbnqgaxzgtsoH6gPs5GKj3lq8UzvDI&#10;fHhhDrnGuVG/4RmN1IC94OhR0oD79bf7mI8UYJSSDrVTUf9zx5ygRH83SM7teDKJYkuHyfRzxMZd&#10;RzbXEbNr7wHlOcaXYnlyY37QJ1c6aN9Q5svYFUPMcOxd0XBy78OgaHwmXCyXKQnlZVl4NGvLY+mI&#10;akT4tX9jzh5pCMjgE5xUxsp3bAy5Ax/LXQCpElUR5wHVI/wozUT28RlF7V+fU9blsS9+AwAA//8D&#10;AFBLAwQUAAYACAAAACEAhZV0at4AAAAJAQAADwAAAGRycy9kb3ducmV2LnhtbEyPwU7DMBBE70j8&#10;g7VI3KjTKIQqxKmqSBUSgkNLL9yceJtE2OsQu23g61lOcJvRG83OluvZWXHGKQyeFCwXCQik1puB&#10;OgWHt+3dCkSImoy2nlDBFwZYV9dXpS6Mv9AOz/vYCS6hUGgFfYxjIWVoe3Q6LPyIxOzoJ6cj26mT&#10;ZtIXLndWpkmSS6cH4gu9HrHusf3Yn5yC53r7qndN6lbftn56OW7Gz8P7vVK3N/PmEUTEOf6F4Xc+&#10;T4eKNzX+RCYIyz5bZhxl8QCCeZZnOYiGRcpAVqX8/0H1AwAA//8DAFBLAQItABQABgAIAAAAIQC2&#10;gziS/gAAAOEBAAATAAAAAAAAAAAAAAAAAAAAAABbQ29udGVudF9UeXBlc10ueG1sUEsBAi0AFAAG&#10;AAgAAAAhADj9If/WAAAAlAEAAAsAAAAAAAAAAAAAAAAALwEAAF9yZWxzLy5yZWxzUEsBAi0AFAAG&#10;AAgAAAAhAPwiDBIbAgAANAQAAA4AAAAAAAAAAAAAAAAALgIAAGRycy9lMm9Eb2MueG1sUEsBAi0A&#10;FAAGAAgAAAAhAIWVdGreAAAACQEAAA8AAAAAAAAAAAAAAAAAdQQAAGRycy9kb3ducmV2LnhtbFBL&#10;BQYAAAAABAAEAPMAAACABQAAAAA=&#10;" filled="f" stroked="f" strokeweight=".5pt">
                <v:textbox>
                  <w:txbxContent>
                    <w:p w14:paraId="21AACF55" w14:textId="73F4B272" w:rsidR="00CC46F4" w:rsidRDefault="00CC46F4">
                      <w:r>
                        <w:rPr>
                          <w:noProof/>
                        </w:rPr>
                        <w:drawing>
                          <wp:inline distT="0" distB="0" distL="0" distR="0" wp14:anchorId="10660230" wp14:editId="468886BF">
                            <wp:extent cx="1809885" cy="2275493"/>
                            <wp:effectExtent l="0" t="0" r="0" b="0"/>
                            <wp:docPr id="1166204169" name="Immagine 1" descr="Risultato immagine per mojit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isultato immagine per mojit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alphaModFix amt="3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9995" cy="23133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F9C46C6" wp14:editId="0A28E4D0">
                <wp:simplePos x="0" y="0"/>
                <wp:positionH relativeFrom="margin">
                  <wp:posOffset>987697</wp:posOffset>
                </wp:positionH>
                <wp:positionV relativeFrom="paragraph">
                  <wp:posOffset>6532</wp:posOffset>
                </wp:positionV>
                <wp:extent cx="4184650" cy="2368550"/>
                <wp:effectExtent l="0" t="0" r="25400" b="12700"/>
                <wp:wrapSquare wrapText="bothSides"/>
                <wp:docPr id="120099539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4650" cy="236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85978" w14:textId="5C1BBB07" w:rsidR="00D2486C" w:rsidRDefault="00D2486C" w:rsidP="00D248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C46C6" id="_x0000_s1029" type="#_x0000_t202" style="position:absolute;margin-left:77.75pt;margin-top:.5pt;width:329.5pt;height:18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BMlEwIAACcEAAAOAAAAZHJzL2Uyb0RvYy54bWysU9tu2zAMfR+wfxD0vjhJkyw14hRdugwD&#10;ugvQ7QMUWY6FyaJGKbGzry8lu2l2exmmB4EUqUPykFzddI1hR4Vegy34ZDTmTFkJpbb7gn/9sn21&#10;5MwHYUthwKqCn5TnN+uXL1aty9UUajClQkYg1uetK3gdgsuzzMtaNcKPwClLxgqwEYFU3GclipbQ&#10;G5NNx+NF1gKWDkEq7+n1rjfydcKvKiXDp6ryKjBTcMotpBvTvYt3tl6JfI/C1VoOaYh/yKIR2lLQ&#10;M9SdCIIdUP8G1WiJ4KEKIwlNBlWlpUo1UDWT8S/VPNTCqVQLkePdmSb//2Dlx+OD+4wsdG+gowam&#10;Iry7B/nNMwubWti9ukWEtlaipMCTSFnWOp8PXyPVPvcRZNd+gJKaLA4BElBXYRNZoToZoVMDTmfS&#10;VReYpMfZZDlbzMkkyTa9WiznpMQYIn/67tCHdwoaFoWCI3U1wYvjvQ+965NLjObB6HKrjUkK7ncb&#10;g+woaAK26QzoP7kZy9qCX8+n856Bv0KM0/kTRKMDjbLRTcGXZyeRR97e2jINWhDa9DJVZ+xAZOSu&#10;ZzF0u47psuBXMUDkdQfliZhF6CeXNo2EGvAHZy1NbcH994NAxZl5b6k715PZLI55Umbz11NS8NKy&#10;u7QIKwmq4IGzXtyEtBqRNwu31MVKJ36fMxlSpmlMHRo2J477pZ68nvd7/QgAAP//AwBQSwMEFAAG&#10;AAgAAAAhAJVjbeveAAAACQEAAA8AAABkcnMvZG93bnJldi54bWxMj8FOwzAQRO9I/IO1SFwQdUqT&#10;NoQ4FUICwQ3aCq5uvE0i4nWw3TT8PcsJbjua0eybcj3ZXozoQ+dIwXyWgECqnemoUbDbPl7nIELU&#10;ZHTvCBV8Y4B1dX5W6sK4E73huImN4BIKhVbQxjgUUoa6RavDzA1I7B2ctzqy9I00Xp+43PbyJkmW&#10;0uqO+EOrB3xosf7cHK2CPH0eP8LL4vW9Xh7623i1Gp++vFKXF9P9HYiIU/wLwy8+o0PFTHt3JBNE&#10;zzrLMo7ywZPYz+cp672CxSpNQFal/L+g+gEAAP//AwBQSwECLQAUAAYACAAAACEAtoM4kv4AAADh&#10;AQAAEwAAAAAAAAAAAAAAAAAAAAAAW0NvbnRlbnRfVHlwZXNdLnhtbFBLAQItABQABgAIAAAAIQA4&#10;/SH/1gAAAJQBAAALAAAAAAAAAAAAAAAAAC8BAABfcmVscy8ucmVsc1BLAQItABQABgAIAAAAIQBo&#10;+BMlEwIAACcEAAAOAAAAAAAAAAAAAAAAAC4CAABkcnMvZTJvRG9jLnhtbFBLAQItABQABgAIAAAA&#10;IQCVY23r3gAAAAkBAAAPAAAAAAAAAAAAAAAAAG0EAABkcnMvZG93bnJldi54bWxQSwUGAAAAAAQA&#10;BADzAAAAeAUAAAAA&#10;">
                <v:textbox>
                  <w:txbxContent>
                    <w:p w14:paraId="2DC85978" w14:textId="5C1BBB07" w:rsidR="00D2486C" w:rsidRDefault="00D2486C" w:rsidP="00D2486C"/>
                  </w:txbxContent>
                </v:textbox>
                <w10:wrap type="square" anchorx="margin"/>
              </v:shape>
            </w:pict>
          </mc:Fallback>
        </mc:AlternateContent>
      </w:r>
    </w:p>
    <w:p w14:paraId="5B759527" w14:textId="2840FDB5" w:rsidR="00D2486C" w:rsidRDefault="00D2486C"/>
    <w:p w14:paraId="05201128" w14:textId="4242A931" w:rsidR="00D2486C" w:rsidRDefault="00257E69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C3009BA" wp14:editId="254DFE0D">
                <wp:simplePos x="0" y="0"/>
                <wp:positionH relativeFrom="margin">
                  <wp:posOffset>993775</wp:posOffset>
                </wp:positionH>
                <wp:positionV relativeFrom="paragraph">
                  <wp:posOffset>10704</wp:posOffset>
                </wp:positionV>
                <wp:extent cx="2667834" cy="1728927"/>
                <wp:effectExtent l="0" t="0" r="0" b="5080"/>
                <wp:wrapNone/>
                <wp:docPr id="1564108959" name="Casella di tes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834" cy="17289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1032F3" w14:textId="4150561E" w:rsidR="00823841" w:rsidRPr="00C40362" w:rsidRDefault="00823841" w:rsidP="00823841">
                            <w:pPr>
                              <w:keepNext/>
                              <w:keepLines/>
                              <w:spacing w:line="0" w:lineRule="atLeast"/>
                              <w:contextualSpacing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C40362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Ingredienti:</w:t>
                            </w:r>
                          </w:p>
                          <w:p w14:paraId="3B235682" w14:textId="21D0516D" w:rsidR="00823841" w:rsidRPr="00C40362" w:rsidRDefault="00823841" w:rsidP="00823841">
                            <w:pPr>
                              <w:pStyle w:val="Paragrafoelenco"/>
                              <w:keepNext/>
                              <w:keepLines/>
                              <w:numPr>
                                <w:ilvl w:val="0"/>
                                <w:numId w:val="2"/>
                              </w:numPr>
                              <w:spacing w:line="0" w:lineRule="atLeas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4036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10-12 foglie di menta fresca</w:t>
                            </w:r>
                          </w:p>
                          <w:p w14:paraId="7B33DCFC" w14:textId="0DD63312" w:rsidR="00823841" w:rsidRPr="00C40362" w:rsidRDefault="00823841" w:rsidP="00823841">
                            <w:pPr>
                              <w:pStyle w:val="Paragrafoelenco"/>
                              <w:keepNext/>
                              <w:keepLines/>
                              <w:numPr>
                                <w:ilvl w:val="0"/>
                                <w:numId w:val="2"/>
                              </w:numPr>
                              <w:spacing w:line="0" w:lineRule="atLeas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4036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1 lime (succo e 4-5 fette)</w:t>
                            </w:r>
                          </w:p>
                          <w:p w14:paraId="4528D4F0" w14:textId="02043424" w:rsidR="00823841" w:rsidRPr="00C40362" w:rsidRDefault="00823841" w:rsidP="00823841">
                            <w:pPr>
                              <w:pStyle w:val="Paragrafoelenco"/>
                              <w:keepNext/>
                              <w:keepLines/>
                              <w:numPr>
                                <w:ilvl w:val="0"/>
                                <w:numId w:val="2"/>
                              </w:numPr>
                              <w:spacing w:line="0" w:lineRule="atLeas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4036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2 cucchiaini di zucchero di canna</w:t>
                            </w:r>
                          </w:p>
                          <w:p w14:paraId="1C20C353" w14:textId="10846360" w:rsidR="00823841" w:rsidRPr="00C40362" w:rsidRDefault="00823841" w:rsidP="00823841">
                            <w:pPr>
                              <w:pStyle w:val="Paragrafoelenco"/>
                              <w:keepNext/>
                              <w:keepLines/>
                              <w:numPr>
                                <w:ilvl w:val="0"/>
                                <w:numId w:val="2"/>
                              </w:numPr>
                              <w:spacing w:line="0" w:lineRule="atLeas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4036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150 ml. d’acqua frizzante oppure soda</w:t>
                            </w:r>
                          </w:p>
                          <w:p w14:paraId="0A32B366" w14:textId="77B4519C" w:rsidR="00823841" w:rsidRPr="00C40362" w:rsidRDefault="00823841" w:rsidP="00823841">
                            <w:pPr>
                              <w:pStyle w:val="Paragrafoelenco"/>
                              <w:keepNext/>
                              <w:keepLines/>
                              <w:numPr>
                                <w:ilvl w:val="0"/>
                                <w:numId w:val="2"/>
                              </w:numPr>
                              <w:spacing w:line="0" w:lineRule="atLeas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4036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Ghiaccio</w:t>
                            </w:r>
                          </w:p>
                          <w:p w14:paraId="653A47D5" w14:textId="2FD68867" w:rsidR="00823841" w:rsidRPr="00C40362" w:rsidRDefault="00823841" w:rsidP="00823841">
                            <w:pPr>
                              <w:pStyle w:val="Paragrafoelenco"/>
                              <w:keepNext/>
                              <w:keepLines/>
                              <w:numPr>
                                <w:ilvl w:val="0"/>
                                <w:numId w:val="2"/>
                              </w:numPr>
                              <w:spacing w:line="0" w:lineRule="atLeas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4036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1-2 cucchiai di sciroppo ai fiori di sambuca (facoltativo, per dolcificare)</w:t>
                            </w:r>
                          </w:p>
                          <w:p w14:paraId="109907D3" w14:textId="5341EF5F" w:rsidR="00823841" w:rsidRPr="00C40362" w:rsidRDefault="00823841" w:rsidP="00823841">
                            <w:pPr>
                              <w:pStyle w:val="Paragrafoelenco"/>
                              <w:keepNext/>
                              <w:keepLines/>
                              <w:numPr>
                                <w:ilvl w:val="0"/>
                                <w:numId w:val="2"/>
                              </w:numPr>
                              <w:spacing w:line="0" w:lineRule="atLeas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4036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1 fettina di lime e anche un rametto di menta per guarnire</w:t>
                            </w:r>
                          </w:p>
                          <w:p w14:paraId="42048BCC" w14:textId="77777777" w:rsidR="00823841" w:rsidRPr="00C40362" w:rsidRDefault="00823841" w:rsidP="00823841">
                            <w:pPr>
                              <w:keepNext/>
                              <w:keepLines/>
                              <w:spacing w:line="0" w:lineRule="atLeast"/>
                              <w:contextualSpacing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009BA" id="Casella di testo 27" o:spid="_x0000_s1030" type="#_x0000_t202" style="position:absolute;margin-left:78.25pt;margin-top:.85pt;width:210.05pt;height:136.1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vEXHQIAADQEAAAOAAAAZHJzL2Uyb0RvYy54bWysU8tu2zAQvBfoPxC817IVx3YEy4GbwEWB&#10;IAngFDnTFGkRoLgsSVtyv75Lyi+kPRW9ULvc1T5mhvP7rtFkL5xXYEo6GgwpEYZDpcy2pD/eVl9m&#10;lPjATMU0GFHSg/D0fvH507y1hcihBl0JR7CI8UVrS1qHYIss87wWDfMDsMJgUIJrWEDXbbPKsRar&#10;NzrLh8NJ1oKrrAMuvMfbxz5IF6m+lIKHFym9CESXFGcL6XTp3MQzW8xZsXXM1oofx2D/MEXDlMGm&#10;51KPLDCyc+qPUo3iDjzIMODQZCCl4iLtgNuMhh+2WdfMirQLguPtGSb//8ry5/3avjoSuq/QIYER&#10;kNb6wuNl3KeTrolfnJRgHCE8nGETXSAcL/PJZDq7GVPCMTaa5rO7fBrrZJffrfPhm4CGRKOkDnlJ&#10;cLH9kw996ikldjOwUlonbrQhbUknN7fD9MM5gsW1wR6XYaMVuk1HVFXS8WmRDVQH3M9BT723fKVw&#10;hifmwytzyDWuhPoNL3hIDdgLjhYlNbhff7uP+UgBRilpUTsl9T93zAlK9HeD5NyNxuMotuSMb6c5&#10;Ou46srmOmF3zACjPEb4Uy5MZ84M+mdJB844yX8auGGKGY++ShpP5EHpF4zPhYrlMSSgvy8KTWVse&#10;S0dUI8Jv3Ttz9khDQAaf4aQyVnxgo8/t+VjuAkiVqIo496ge4UdpJrKPzyhq/9pPWZfHvvgNAAD/&#10;/wMAUEsDBBQABgAIAAAAIQDbWi0q4AAAAAkBAAAPAAAAZHJzL2Rvd25yZXYueG1sTI9BS8NAEIXv&#10;gv9hGcGb3RhMUmI2pQSKIPbQ2ou3SXaaBLO7Mbtto7++40lv83iPN98rVrMZxJkm3zur4HERgSDb&#10;ON3bVsHhffOwBOEDWo2Ds6TgmzysytubAnPtLnZH531oBZdYn6OCLoQxl9I3HRn0CzeSZe/oJoOB&#10;5dRKPeGFy80g4yhKpcHe8ocOR6o6aj73J6PgtdpscVfHZvkzVC9vx/X4dfhIlLq/m9fPIALN4S8M&#10;v/iMDiUz1e5ktRcD6yRNOMpHBoL9JEtTELWCOHuKQJaF/L+gvAIAAP//AwBQSwECLQAUAAYACAAA&#10;ACEAtoM4kv4AAADhAQAAEwAAAAAAAAAAAAAAAAAAAAAAW0NvbnRlbnRfVHlwZXNdLnhtbFBLAQIt&#10;ABQABgAIAAAAIQA4/SH/1gAAAJQBAAALAAAAAAAAAAAAAAAAAC8BAABfcmVscy8ucmVsc1BLAQIt&#10;ABQABgAIAAAAIQBYAvEXHQIAADQEAAAOAAAAAAAAAAAAAAAAAC4CAABkcnMvZTJvRG9jLnhtbFBL&#10;AQItABQABgAIAAAAIQDbWi0q4AAAAAkBAAAPAAAAAAAAAAAAAAAAAHcEAABkcnMvZG93bnJldi54&#10;bWxQSwUGAAAAAAQABADzAAAAhAUAAAAA&#10;" filled="f" stroked="f" strokeweight=".5pt">
                <v:textbox>
                  <w:txbxContent>
                    <w:p w14:paraId="201032F3" w14:textId="4150561E" w:rsidR="00823841" w:rsidRPr="00C40362" w:rsidRDefault="00823841" w:rsidP="00823841">
                      <w:pPr>
                        <w:keepNext/>
                        <w:keepLines/>
                        <w:spacing w:line="0" w:lineRule="atLeast"/>
                        <w:contextualSpacing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C40362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Ingredienti:</w:t>
                      </w:r>
                    </w:p>
                    <w:p w14:paraId="3B235682" w14:textId="21D0516D" w:rsidR="00823841" w:rsidRPr="00C40362" w:rsidRDefault="00823841" w:rsidP="00823841">
                      <w:pPr>
                        <w:pStyle w:val="Paragrafoelenco"/>
                        <w:keepNext/>
                        <w:keepLines/>
                        <w:numPr>
                          <w:ilvl w:val="0"/>
                          <w:numId w:val="2"/>
                        </w:numPr>
                        <w:spacing w:line="0" w:lineRule="atLeas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C40362">
                        <w:rPr>
                          <w:b/>
                          <w:bCs/>
                          <w:sz w:val="18"/>
                          <w:szCs w:val="18"/>
                        </w:rPr>
                        <w:t>10-12 foglie di menta fresca</w:t>
                      </w:r>
                    </w:p>
                    <w:p w14:paraId="7B33DCFC" w14:textId="0DD63312" w:rsidR="00823841" w:rsidRPr="00C40362" w:rsidRDefault="00823841" w:rsidP="00823841">
                      <w:pPr>
                        <w:pStyle w:val="Paragrafoelenco"/>
                        <w:keepNext/>
                        <w:keepLines/>
                        <w:numPr>
                          <w:ilvl w:val="0"/>
                          <w:numId w:val="2"/>
                        </w:numPr>
                        <w:spacing w:line="0" w:lineRule="atLeas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C40362">
                        <w:rPr>
                          <w:b/>
                          <w:bCs/>
                          <w:sz w:val="18"/>
                          <w:szCs w:val="18"/>
                        </w:rPr>
                        <w:t>1 lime (succo e 4-5 fette)</w:t>
                      </w:r>
                    </w:p>
                    <w:p w14:paraId="4528D4F0" w14:textId="02043424" w:rsidR="00823841" w:rsidRPr="00C40362" w:rsidRDefault="00823841" w:rsidP="00823841">
                      <w:pPr>
                        <w:pStyle w:val="Paragrafoelenco"/>
                        <w:keepNext/>
                        <w:keepLines/>
                        <w:numPr>
                          <w:ilvl w:val="0"/>
                          <w:numId w:val="2"/>
                        </w:numPr>
                        <w:spacing w:line="0" w:lineRule="atLeas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C40362">
                        <w:rPr>
                          <w:b/>
                          <w:bCs/>
                          <w:sz w:val="18"/>
                          <w:szCs w:val="18"/>
                        </w:rPr>
                        <w:t>2 cucchiaini di zucchero di canna</w:t>
                      </w:r>
                    </w:p>
                    <w:p w14:paraId="1C20C353" w14:textId="10846360" w:rsidR="00823841" w:rsidRPr="00C40362" w:rsidRDefault="00823841" w:rsidP="00823841">
                      <w:pPr>
                        <w:pStyle w:val="Paragrafoelenco"/>
                        <w:keepNext/>
                        <w:keepLines/>
                        <w:numPr>
                          <w:ilvl w:val="0"/>
                          <w:numId w:val="2"/>
                        </w:numPr>
                        <w:spacing w:line="0" w:lineRule="atLeas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C40362">
                        <w:rPr>
                          <w:b/>
                          <w:bCs/>
                          <w:sz w:val="18"/>
                          <w:szCs w:val="18"/>
                        </w:rPr>
                        <w:t>150 ml. d’acqua frizzante oppure soda</w:t>
                      </w:r>
                    </w:p>
                    <w:p w14:paraId="0A32B366" w14:textId="77B4519C" w:rsidR="00823841" w:rsidRPr="00C40362" w:rsidRDefault="00823841" w:rsidP="00823841">
                      <w:pPr>
                        <w:pStyle w:val="Paragrafoelenco"/>
                        <w:keepNext/>
                        <w:keepLines/>
                        <w:numPr>
                          <w:ilvl w:val="0"/>
                          <w:numId w:val="2"/>
                        </w:numPr>
                        <w:spacing w:line="0" w:lineRule="atLeas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C40362">
                        <w:rPr>
                          <w:b/>
                          <w:bCs/>
                          <w:sz w:val="18"/>
                          <w:szCs w:val="18"/>
                        </w:rPr>
                        <w:t>Ghiaccio</w:t>
                      </w:r>
                    </w:p>
                    <w:p w14:paraId="653A47D5" w14:textId="2FD68867" w:rsidR="00823841" w:rsidRPr="00C40362" w:rsidRDefault="00823841" w:rsidP="00823841">
                      <w:pPr>
                        <w:pStyle w:val="Paragrafoelenco"/>
                        <w:keepNext/>
                        <w:keepLines/>
                        <w:numPr>
                          <w:ilvl w:val="0"/>
                          <w:numId w:val="2"/>
                        </w:numPr>
                        <w:spacing w:line="0" w:lineRule="atLeas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C40362">
                        <w:rPr>
                          <w:b/>
                          <w:bCs/>
                          <w:sz w:val="18"/>
                          <w:szCs w:val="18"/>
                        </w:rPr>
                        <w:t>1-2 cucchiai di sciroppo ai fiori di sambuca (facoltativo, per dolcificare)</w:t>
                      </w:r>
                    </w:p>
                    <w:p w14:paraId="109907D3" w14:textId="5341EF5F" w:rsidR="00823841" w:rsidRPr="00C40362" w:rsidRDefault="00823841" w:rsidP="00823841">
                      <w:pPr>
                        <w:pStyle w:val="Paragrafoelenco"/>
                        <w:keepNext/>
                        <w:keepLines/>
                        <w:numPr>
                          <w:ilvl w:val="0"/>
                          <w:numId w:val="2"/>
                        </w:numPr>
                        <w:spacing w:line="0" w:lineRule="atLeas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C40362">
                        <w:rPr>
                          <w:b/>
                          <w:bCs/>
                          <w:sz w:val="18"/>
                          <w:szCs w:val="18"/>
                        </w:rPr>
                        <w:t>1 fettina di lime e anche un rametto di menta per guarnire</w:t>
                      </w:r>
                    </w:p>
                    <w:p w14:paraId="42048BCC" w14:textId="77777777" w:rsidR="00823841" w:rsidRPr="00C40362" w:rsidRDefault="00823841" w:rsidP="00823841">
                      <w:pPr>
                        <w:keepNext/>
                        <w:keepLines/>
                        <w:spacing w:line="0" w:lineRule="atLeast"/>
                        <w:contextualSpacing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A27C8F" w14:textId="59442827" w:rsidR="00D2486C" w:rsidRDefault="00257E69">
      <w:r>
        <w:rPr>
          <w:noProof/>
        </w:rPr>
        <w:drawing>
          <wp:anchor distT="0" distB="0" distL="114300" distR="114300" simplePos="0" relativeHeight="251746304" behindDoc="1" locked="0" layoutInCell="1" allowOverlap="1" wp14:anchorId="1D60954B" wp14:editId="6F011E11">
            <wp:simplePos x="0" y="0"/>
            <wp:positionH relativeFrom="column">
              <wp:posOffset>3972560</wp:posOffset>
            </wp:positionH>
            <wp:positionV relativeFrom="paragraph">
              <wp:posOffset>233680</wp:posOffset>
            </wp:positionV>
            <wp:extent cx="1129665" cy="1128395"/>
            <wp:effectExtent l="0" t="0" r="0" b="0"/>
            <wp:wrapTight wrapText="bothSides">
              <wp:wrapPolygon edited="0">
                <wp:start x="0" y="0"/>
                <wp:lineTo x="0" y="21150"/>
                <wp:lineTo x="21126" y="21150"/>
                <wp:lineTo x="21126" y="0"/>
                <wp:lineTo x="0" y="0"/>
              </wp:wrapPolygon>
            </wp:wrapTight>
            <wp:docPr id="1395360481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862467" name="Immagine 4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112839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lumMod val="5000"/>
                            <a:lumOff val="95000"/>
                          </a:schemeClr>
                        </a:gs>
                        <a:gs pos="74000">
                          <a:schemeClr val="accent1">
                            <a:lumMod val="45000"/>
                            <a:lumOff val="55000"/>
                          </a:schemeClr>
                        </a:gs>
                        <a:gs pos="83000">
                          <a:schemeClr val="accent1">
                            <a:lumMod val="45000"/>
                            <a:lumOff val="55000"/>
                          </a:schemeClr>
                        </a:gs>
                        <a:gs pos="100000">
                          <a:schemeClr val="accent1">
                            <a:lumMod val="30000"/>
                            <a:lumOff val="70000"/>
                          </a:schemeClr>
                        </a:gs>
                      </a:gsLst>
                      <a:lin ang="5400000" scaled="1"/>
                    </a:gradFill>
                    <a:ln>
                      <a:noFill/>
                    </a:ln>
                    <a:effectLst>
                      <a:reflection endPos="0" dist="508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D5C0F" w14:textId="5D7D27B7" w:rsidR="00D2486C" w:rsidRDefault="00D2486C"/>
    <w:p w14:paraId="26D4BF3F" w14:textId="1D9C1AE2" w:rsidR="00D2486C" w:rsidRDefault="00D2486C"/>
    <w:p w14:paraId="4EA6DD20" w14:textId="7ED3057C" w:rsidR="00D2486C" w:rsidRDefault="00D2486C"/>
    <w:p w14:paraId="624F32A1" w14:textId="5FF5A3A9" w:rsidR="00D2486C" w:rsidRDefault="00257E6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6C273483" wp14:editId="1F31DA7A">
                <wp:simplePos x="0" y="0"/>
                <wp:positionH relativeFrom="column">
                  <wp:posOffset>2599055</wp:posOffset>
                </wp:positionH>
                <wp:positionV relativeFrom="paragraph">
                  <wp:posOffset>537845</wp:posOffset>
                </wp:positionV>
                <wp:extent cx="2574290" cy="388620"/>
                <wp:effectExtent l="0" t="0" r="0" b="0"/>
                <wp:wrapSquare wrapText="bothSides"/>
                <wp:docPr id="71137385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429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305FF" w14:textId="4D57B5B8" w:rsidR="00661B41" w:rsidRPr="005F55B4" w:rsidRDefault="00661B41" w:rsidP="002E5AA3">
                            <w:pPr>
                              <w:keepLines/>
                              <w:spacing w:after="0" w:line="0" w:lineRule="atLeast"/>
                              <w:contextualSpacing/>
                              <w:jc w:val="right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La versione analcolica del famoso Spritz, con il suo mix di arancia e amaro, ma senz’alcol</w:t>
                            </w:r>
                            <w:r w:rsidRPr="005F55B4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73483" id="_x0000_s1031" type="#_x0000_t202" style="position:absolute;margin-left:204.65pt;margin-top:42.35pt;width:202.7pt;height:30.6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GTt/QEAANQDAAAOAAAAZHJzL2Uyb0RvYy54bWysU9uO2yAQfa/Uf0C8N07ceDexQlbb3W5V&#10;aXuRtv0AjHGMCgwFEjv9+g44m43at6p+QMB4zsw5c9jcjEaTg/RBgWV0MZtTIq2AVtkdo9+/PbxZ&#10;URIity3XYCWjRxnozfb1q83gallCD7qVniCIDfXgGO1jdHVRBNFLw8MMnLQY7MAbHvHod0Xr+YDo&#10;RhflfH5VDOBb50HIEPD2fgrSbcbvOinil64LMhLNKPYW8+rz2qS12G54vfPc9Uqc2uD/0IXhymLR&#10;M9Q9j5zsvfoLyijhIUAXZwJMAV2nhMwckM1i/gebp547mbmgOMGdZQr/D1Z8Pjy5r57E8R2MOMBM&#10;IrhHED8CsXDXc7uTt97D0EveYuFFkqwYXKhPqUnqUIcE0gyfoMUh832EDDR23iRVkCdBdBzA8Sy6&#10;HCMReFlW18tyjSGBsber1VWZp1Lw+jnb+RA/SDAkbRj1ONSMzg+PIaZueP38Sypm4UFpnQerLRkY&#10;XVdllRMuIkZF9J1WhtHVPH2TExLJ97bNyZErPe2xgLYn1onoRDmOzUhUy2iVcpMIDbRHlMHDZDN8&#10;Frjpwf+iZECLMRp+7rmXlOiPFqVcL5bL5Ml8WFbXSJz4y0hzGeFWIBSjkZJpexezjyfKtyh5p7Ia&#10;L52cWkbrZJFONk/evDznv14e4/Y3AAAA//8DAFBLAwQUAAYACAAAACEAKPYyat4AAAAKAQAADwAA&#10;AGRycy9kb3ducmV2LnhtbEyPTU/DMAyG70j7D5GRuLFk0I22NJ0QiCto40PiljVeW61xqiZby7/H&#10;O7GbLT96/bzFenKdOOEQWk8aFnMFAqnytqVaw+fH620KIkRD1nSeUMMvBliXs6vC5NaPtMHTNtaC&#10;QyjkRkMTY59LGaoGnQlz3yPxbe8HZyKvQy3tYEYOd528U2olnWmJPzSmx+cGq8P26DR8ve1/vhP1&#10;Xr+4ZT/6SUlymdT65np6egQRcYr/MJz1WR1Kdtr5I9kgOg2Jyu4Z1ZAmDyAYSBfnYcdkssxAloW8&#10;rFD+AQAA//8DAFBLAQItABQABgAIAAAAIQC2gziS/gAAAOEBAAATAAAAAAAAAAAAAAAAAAAAAABb&#10;Q29udGVudF9UeXBlc10ueG1sUEsBAi0AFAAGAAgAAAAhADj9If/WAAAAlAEAAAsAAAAAAAAAAAAA&#10;AAAALwEAAF9yZWxzLy5yZWxzUEsBAi0AFAAGAAgAAAAhAJRoZO39AQAA1AMAAA4AAAAAAAAAAAAA&#10;AAAALgIAAGRycy9lMm9Eb2MueG1sUEsBAi0AFAAGAAgAAAAhACj2MmreAAAACgEAAA8AAAAAAAAA&#10;AAAAAAAAVwQAAGRycy9kb3ducmV2LnhtbFBLBQYAAAAABAAEAPMAAABiBQAAAAA=&#10;" filled="f" stroked="f">
                <v:textbox>
                  <w:txbxContent>
                    <w:p w14:paraId="2E5305FF" w14:textId="4D57B5B8" w:rsidR="00661B41" w:rsidRPr="005F55B4" w:rsidRDefault="00661B41" w:rsidP="002E5AA3">
                      <w:pPr>
                        <w:keepLines/>
                        <w:spacing w:after="0" w:line="0" w:lineRule="atLeast"/>
                        <w:contextualSpacing/>
                        <w:jc w:val="right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La versione analcolica del famoso Spritz, con il suo mix di arancia e amaro, ma senz’alcol</w:t>
                      </w:r>
                      <w:r w:rsidRPr="005F55B4">
                        <w:rPr>
                          <w:b/>
                          <w:bCs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3DD02F53" wp14:editId="3F3CEBE1">
            <wp:simplePos x="0" y="0"/>
            <wp:positionH relativeFrom="column">
              <wp:posOffset>541655</wp:posOffset>
            </wp:positionH>
            <wp:positionV relativeFrom="paragraph">
              <wp:posOffset>96520</wp:posOffset>
            </wp:positionV>
            <wp:extent cx="2286000" cy="2430780"/>
            <wp:effectExtent l="0" t="0" r="0" b="0"/>
            <wp:wrapTight wrapText="bothSides">
              <wp:wrapPolygon edited="0">
                <wp:start x="7560" y="1185"/>
                <wp:lineTo x="6660" y="6940"/>
                <wp:lineTo x="7560" y="9649"/>
                <wp:lineTo x="9720" y="12357"/>
                <wp:lineTo x="9900" y="17774"/>
                <wp:lineTo x="7380" y="18959"/>
                <wp:lineTo x="7380" y="19975"/>
                <wp:lineTo x="9180" y="20483"/>
                <wp:lineTo x="12420" y="20483"/>
                <wp:lineTo x="14220" y="19975"/>
                <wp:lineTo x="14040" y="18959"/>
                <wp:lineTo x="11520" y="17774"/>
                <wp:lineTo x="11700" y="12357"/>
                <wp:lineTo x="14040" y="9649"/>
                <wp:lineTo x="14760" y="6940"/>
                <wp:lineTo x="14580" y="4232"/>
                <wp:lineTo x="13860" y="1185"/>
                <wp:lineTo x="7560" y="1185"/>
              </wp:wrapPolygon>
            </wp:wrapTight>
            <wp:docPr id="2086880160" name="Immagine 6" descr="Immagine che contiene bevanda, Calici, contenitore, cocktail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880160" name="Immagine 6" descr="Immagine che contiene bevanda, Calici, contenitore, cocktail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3828E6F" wp14:editId="2DE4D7F0">
                <wp:simplePos x="0" y="0"/>
                <wp:positionH relativeFrom="margin">
                  <wp:posOffset>3510915</wp:posOffset>
                </wp:positionH>
                <wp:positionV relativeFrom="paragraph">
                  <wp:posOffset>154940</wp:posOffset>
                </wp:positionV>
                <wp:extent cx="1668780" cy="443865"/>
                <wp:effectExtent l="0" t="0" r="0" b="0"/>
                <wp:wrapSquare wrapText="bothSides"/>
                <wp:docPr id="1424474665" name="Casella di tes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780" cy="443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E8B235" w14:textId="07A2969F" w:rsidR="00CE73E1" w:rsidRPr="005F55B4" w:rsidRDefault="00CE73E1" w:rsidP="00CE73E1">
                            <w:pPr>
                              <w:rPr>
                                <w:b/>
                                <w:bCs/>
                                <w:color w:val="FD8813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18000"/>
                                  </w14:schemeClr>
                                </w14:shadow>
                              </w:rPr>
                            </w:pPr>
                            <w:r w:rsidRPr="005F55B4">
                              <w:rPr>
                                <w:b/>
                                <w:bCs/>
                                <w:color w:val="FD8813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18000"/>
                                  </w14:schemeClr>
                                </w14:shadow>
                              </w:rPr>
                              <w:t>Spritz-Wick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28E6F" id="_x0000_s1032" type="#_x0000_t202" style="position:absolute;margin-left:276.45pt;margin-top:12.2pt;width:131.4pt;height:34.9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UTRHAIAADUEAAAOAAAAZHJzL2Uyb0RvYy54bWysU01vGjEQvVfqf7B8LwsECEEsEU1EVSlK&#10;IpEqZ+O12ZW8Hnds2KW/vmMvX0p7qnrxzuyM5+O95/l9Wxu2V+grsDkf9PqcKSuhqOw25z/eVl+m&#10;nPkgbCEMWJXzg/L8fvH507xxMzWEEkyhkFER62eNy3kZgptlmZelqoXvgVOWghqwFoFc3GYFioaq&#10;1yYb9vuTrAEsHIJU3tPfxy7IF6m+1kqGF629CszknGYL6cR0buKZLeZitkXhykoexxD/MEUtKktN&#10;z6UeRRBsh9UfpepKInjQoSehzkDrSqq0A20z6H/YZl0Kp9IuBI53Z5j8/ysrn/dr94ostF+hJQIj&#10;II3zM08/4z6txjp+aVJGcYLwcIZNtYHJeGkymd5OKSQpNhrdTCfjWCa73HbowzcFNYtGzpFoSWiJ&#10;/ZMPXeopJTazsKqMSdQYy5qcT27G/XThHKHixlKPy6zRCu2mZVVBF057bKA40HoIHfPeyVVFMzwJ&#10;H14FEtU0Nsk3vNChDVAvOFqclYC//vY/5hMDFOWsIenk3P/cCVScme+WuLkbjEZRa8kZjW+H5OB1&#10;ZHMdsbv6AUidA3ooTiYz5gdzMjVC/U4qX8auFBJWUu+cy4An5yF0kqZ3ItVymdJIX06EJ7t2MhaP&#10;uEaM39p3ge5IRCAKn+EkMzH7wEeX2zGy3AXQVSIrIt3heiSAtJnoPr6jKP5rP2VdXvviNwAAAP//&#10;AwBQSwMEFAAGAAgAAAAhAOgs2JXhAAAACQEAAA8AAABkcnMvZG93bnJldi54bWxMj8FOwzAQRO9I&#10;/IO1SFwQdRoS2oZsKlQJKYdcWhASNzde4qixHWw3DX+POcFxNU8zb8vtrAc2kfO9NQjLRQKMTGtl&#10;bzqEt9eX+zUwH4SRYrCGEL7Jw7a6vipFIe3F7Gk6hI7FEuMLgaBCGAvOfatIC7+wI5mYfVqnRYin&#10;67h04hLL9cDTJHnkWvQmLigx0k5RezqcNcL0XmdyP6ng7nZNndSn5mv10SDe3szPT8ACzeEPhl/9&#10;qA5VdDras5GeDQh5nm4iipBmGbAIrJf5CtgRYZM9AK9K/v+D6gcAAP//AwBQSwECLQAUAAYACAAA&#10;ACEAtoM4kv4AAADhAQAAEwAAAAAAAAAAAAAAAAAAAAAAW0NvbnRlbnRfVHlwZXNdLnhtbFBLAQIt&#10;ABQABgAIAAAAIQA4/SH/1gAAAJQBAAALAAAAAAAAAAAAAAAAAC8BAABfcmVscy8ucmVsc1BLAQIt&#10;ABQABgAIAAAAIQB5XUTRHAIAADUEAAAOAAAAAAAAAAAAAAAAAC4CAABkcnMvZTJvRG9jLnhtbFBL&#10;AQItABQABgAIAAAAIQDoLNiV4QAAAAkBAAAPAAAAAAAAAAAAAAAAAHYEAABkcnMvZG93bnJldi54&#10;bWxQSwUGAAAAAAQABADzAAAAhAUAAAAA&#10;" filled="f" stroked="f" strokeweight=".5pt">
                <v:textbox>
                  <w:txbxContent>
                    <w:p w14:paraId="1CE8B235" w14:textId="07A2969F" w:rsidR="00CE73E1" w:rsidRPr="005F55B4" w:rsidRDefault="00CE73E1" w:rsidP="00CE73E1">
                      <w:pPr>
                        <w:rPr>
                          <w:b/>
                          <w:bCs/>
                          <w:color w:val="FD8813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chemeClr w14:val="tx1">
                              <w14:alpha w14:val="18000"/>
                            </w14:schemeClr>
                          </w14:shadow>
                        </w:rPr>
                      </w:pPr>
                      <w:r w:rsidRPr="005F55B4">
                        <w:rPr>
                          <w:b/>
                          <w:bCs/>
                          <w:color w:val="FD8813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chemeClr w14:val="tx1">
                              <w14:alpha w14:val="18000"/>
                            </w14:schemeClr>
                          </w14:shadow>
                        </w:rPr>
                        <w:t>Spritz-Wick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6B559D7" wp14:editId="209276D0">
                <wp:simplePos x="0" y="0"/>
                <wp:positionH relativeFrom="column">
                  <wp:posOffset>1010285</wp:posOffset>
                </wp:positionH>
                <wp:positionV relativeFrom="paragraph">
                  <wp:posOffset>982345</wp:posOffset>
                </wp:positionV>
                <wp:extent cx="2599055" cy="1917065"/>
                <wp:effectExtent l="0" t="0" r="0" b="6985"/>
                <wp:wrapNone/>
                <wp:docPr id="840989112" name="Casella di tes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9055" cy="1917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2CDD4A" w14:textId="77777777" w:rsidR="00823841" w:rsidRPr="00C40362" w:rsidRDefault="00823841" w:rsidP="00823841">
                            <w:pPr>
                              <w:keepNext/>
                              <w:keepLines/>
                              <w:spacing w:line="0" w:lineRule="atLeast"/>
                              <w:contextualSpacing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C40362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Ingredienti:</w:t>
                            </w:r>
                          </w:p>
                          <w:p w14:paraId="553265A1" w14:textId="5EEC0979" w:rsidR="00823841" w:rsidRPr="00C40362" w:rsidRDefault="00823841" w:rsidP="00823841">
                            <w:pPr>
                              <w:pStyle w:val="Paragrafoelenco"/>
                              <w:keepNext/>
                              <w:keepLines/>
                              <w:numPr>
                                <w:ilvl w:val="0"/>
                                <w:numId w:val="2"/>
                              </w:numPr>
                              <w:spacing w:line="0" w:lineRule="atLeas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4036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10</w:t>
                            </w:r>
                            <w:r w:rsidR="0048613E" w:rsidRPr="00C4036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0 ml. di succo d’arancia fresco</w:t>
                            </w:r>
                          </w:p>
                          <w:p w14:paraId="0971B42C" w14:textId="5647A234" w:rsidR="00823841" w:rsidRPr="00C40362" w:rsidRDefault="0048613E" w:rsidP="00823841">
                            <w:pPr>
                              <w:pStyle w:val="Paragrafoelenco"/>
                              <w:keepNext/>
                              <w:keepLines/>
                              <w:numPr>
                                <w:ilvl w:val="0"/>
                                <w:numId w:val="2"/>
                              </w:numPr>
                              <w:spacing w:line="0" w:lineRule="atLeas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40362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1</w:t>
                            </w:r>
                            <w:r w:rsidRPr="00C4036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50 ml. d’acqua frizzante</w:t>
                            </w:r>
                          </w:p>
                          <w:p w14:paraId="1EEFCD93" w14:textId="1E5FEB55" w:rsidR="0048613E" w:rsidRPr="00C40362" w:rsidRDefault="0048613E" w:rsidP="0048613E">
                            <w:pPr>
                              <w:pStyle w:val="Paragrafoelenco"/>
                              <w:keepNext/>
                              <w:keepLines/>
                              <w:numPr>
                                <w:ilvl w:val="0"/>
                                <w:numId w:val="2"/>
                              </w:numPr>
                              <w:spacing w:line="0" w:lineRule="atLeas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40362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1</w:t>
                            </w:r>
                            <w:r w:rsidRPr="00C4036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50 ml. di soda al pompelmo o ginger </w:t>
                            </w:r>
                            <w:proofErr w:type="spellStart"/>
                            <w:r w:rsidRPr="00C4036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ale</w:t>
                            </w:r>
                            <w:proofErr w:type="spellEnd"/>
                            <w:r w:rsidRPr="00C4036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(per dare una nota amara)</w:t>
                            </w:r>
                          </w:p>
                          <w:p w14:paraId="77B1E4EC" w14:textId="1A4F7879" w:rsidR="00823841" w:rsidRPr="00C40362" w:rsidRDefault="0048613E" w:rsidP="00823841">
                            <w:pPr>
                              <w:pStyle w:val="Paragrafoelenco"/>
                              <w:keepNext/>
                              <w:keepLines/>
                              <w:numPr>
                                <w:ilvl w:val="0"/>
                                <w:numId w:val="2"/>
                              </w:numPr>
                              <w:spacing w:line="0" w:lineRule="atLeas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4036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2-3 gocce di estratto di pompelmo (per un tocco amaro, facoltativo)</w:t>
                            </w:r>
                          </w:p>
                          <w:p w14:paraId="7EA82C2A" w14:textId="77777777" w:rsidR="00823841" w:rsidRPr="00C40362" w:rsidRDefault="00823841" w:rsidP="00823841">
                            <w:pPr>
                              <w:pStyle w:val="Paragrafoelenco"/>
                              <w:keepNext/>
                              <w:keepLines/>
                              <w:numPr>
                                <w:ilvl w:val="0"/>
                                <w:numId w:val="2"/>
                              </w:numPr>
                              <w:spacing w:line="0" w:lineRule="atLeas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4036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Ghiaccio</w:t>
                            </w:r>
                          </w:p>
                          <w:p w14:paraId="3BA9D88C" w14:textId="505BE2BA" w:rsidR="00823841" w:rsidRPr="00C40362" w:rsidRDefault="00823841" w:rsidP="00823841">
                            <w:pPr>
                              <w:pStyle w:val="Paragrafoelenco"/>
                              <w:keepNext/>
                              <w:keepLines/>
                              <w:numPr>
                                <w:ilvl w:val="0"/>
                                <w:numId w:val="2"/>
                              </w:numPr>
                              <w:spacing w:line="0" w:lineRule="atLeas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4036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1 fett</w:t>
                            </w:r>
                            <w:r w:rsidR="0048613E" w:rsidRPr="00C4036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 w:rsidRPr="00C4036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d</w:t>
                            </w:r>
                            <w:r w:rsidR="0048613E" w:rsidRPr="00C4036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’arancia</w:t>
                            </w:r>
                            <w:r w:rsidRPr="00C4036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per guarnire</w:t>
                            </w:r>
                          </w:p>
                          <w:p w14:paraId="7DE54953" w14:textId="77777777" w:rsidR="00823841" w:rsidRPr="00823841" w:rsidRDefault="00823841" w:rsidP="00823841">
                            <w:pPr>
                              <w:keepNext/>
                              <w:keepLines/>
                              <w:spacing w:line="0" w:lineRule="atLeast"/>
                              <w:contextualSpacing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559D7" id="_x0000_s1033" type="#_x0000_t202" style="position:absolute;margin-left:79.55pt;margin-top:77.35pt;width:204.65pt;height:150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p0nHQIAADQEAAAOAAAAZHJzL2Uyb0RvYy54bWysU8tu2zAQvBfoPxC815Jcy6kFy4GbwEUB&#10;IwngFDnTFGkJoLgsSVtyv75Lyi+kPRW9ULvc1T5mhvP7vlXkIKxrQJc0G6WUCM2havSupD9eV5++&#10;UOI80xVToEVJj8LR+8XHD/POFGIMNahKWIJFtCs6U9Lae1MkieO1aJkbgREagxJsyzy6dpdUlnVY&#10;vVXJOE2nSQe2Mha4cA5vH4cgXcT6Ugrun6V0whNVUpzNx9PGcxvOZDFnxc4yUzf8NAb7hyla1mhs&#10;ein1yDwje9v8UaptuAUH0o84tAlI2XARd8BtsvTdNpuaGRF3QXCcucDk/l9Z/nTYmBdLfP8VeiQw&#10;ANIZVzi8DPv00rbhi5MSjCOExwtsoveE4+U4n83SPKeEYyybZXfpNA91kuvvxjr/TUBLglFSi7xE&#10;uNhh7fyQek4J3TSsGqUiN0qTrqTTz3kaf7hEsLjS2OM6bLB8v+1JU5X07rzIFqoj7mdhoN4Zvmpw&#10;hjVz/oVZ5BpXQv36ZzykAuwFJ4uSGuyvv92HfKQAo5R0qJ2Sup97ZgUl6rtGcmbZZBLEFp1JfjdG&#10;x95GtrcRvW8fAOWZ4UsxPJoh36uzKS20byjzZeiKIaY59i6pP5sPflA0PhMulsuYhPIyzK/1xvBQ&#10;OqAaEH7t35g1Jxo8MvgEZ5Wx4h0bQ+7Ax3LvQTaRqoDzgOoJfpRmJPv0jIL2b/2YdX3si98AAAD/&#10;/wMAUEsDBBQABgAIAAAAIQBMl1J/4gAAAAsBAAAPAAAAZHJzL2Rvd25yZXYueG1sTI/BTsMwDIbv&#10;SLxDZCRuLN3Ulq5rOk2VJiQEh41duKWN11YkTmmyrfD0ZKdx8y9/+v25WE9GszOOrrckYD6LgCE1&#10;VvXUCjh8bJ8yYM5LUlJbQgE/6GBd3t8VMlf2Qjs8733LQgm5XArovB9yzl3ToZFuZgeksDva0Ugf&#10;4thyNcpLKDeaL6Io5Ub2FC50csCqw+ZrfzICXqvtu9zVC5P96url7bgZvg+fiRCPD9NmBczj5G8w&#10;XPWDOpTBqbYnUo7pkJPlPKDXIX4GFogkzWJgtYA4SVPgZcH//1D+AQAA//8DAFBLAQItABQABgAI&#10;AAAAIQC2gziS/gAAAOEBAAATAAAAAAAAAAAAAAAAAAAAAABbQ29udGVudF9UeXBlc10ueG1sUEsB&#10;Ai0AFAAGAAgAAAAhADj9If/WAAAAlAEAAAsAAAAAAAAAAAAAAAAALwEAAF9yZWxzLy5yZWxzUEsB&#10;Ai0AFAAGAAgAAAAhAKFqnScdAgAANAQAAA4AAAAAAAAAAAAAAAAALgIAAGRycy9lMm9Eb2MueG1s&#10;UEsBAi0AFAAGAAgAAAAhAEyXUn/iAAAACwEAAA8AAAAAAAAAAAAAAAAAdwQAAGRycy9kb3ducmV2&#10;LnhtbFBLBQYAAAAABAAEAPMAAACGBQAAAAA=&#10;" filled="f" stroked="f" strokeweight=".5pt">
                <v:textbox>
                  <w:txbxContent>
                    <w:p w14:paraId="752CDD4A" w14:textId="77777777" w:rsidR="00823841" w:rsidRPr="00C40362" w:rsidRDefault="00823841" w:rsidP="00823841">
                      <w:pPr>
                        <w:keepNext/>
                        <w:keepLines/>
                        <w:spacing w:line="0" w:lineRule="atLeast"/>
                        <w:contextualSpacing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C40362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Ingredienti:</w:t>
                      </w:r>
                    </w:p>
                    <w:p w14:paraId="553265A1" w14:textId="5EEC0979" w:rsidR="00823841" w:rsidRPr="00C40362" w:rsidRDefault="00823841" w:rsidP="00823841">
                      <w:pPr>
                        <w:pStyle w:val="Paragrafoelenco"/>
                        <w:keepNext/>
                        <w:keepLines/>
                        <w:numPr>
                          <w:ilvl w:val="0"/>
                          <w:numId w:val="2"/>
                        </w:numPr>
                        <w:spacing w:line="0" w:lineRule="atLeas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C40362">
                        <w:rPr>
                          <w:b/>
                          <w:bCs/>
                          <w:sz w:val="18"/>
                          <w:szCs w:val="18"/>
                        </w:rPr>
                        <w:t>10</w:t>
                      </w:r>
                      <w:r w:rsidR="0048613E" w:rsidRPr="00C40362">
                        <w:rPr>
                          <w:b/>
                          <w:bCs/>
                          <w:sz w:val="18"/>
                          <w:szCs w:val="18"/>
                        </w:rPr>
                        <w:t>0 ml. di succo d’arancia fresco</w:t>
                      </w:r>
                    </w:p>
                    <w:p w14:paraId="0971B42C" w14:textId="5647A234" w:rsidR="00823841" w:rsidRPr="00C40362" w:rsidRDefault="0048613E" w:rsidP="00823841">
                      <w:pPr>
                        <w:pStyle w:val="Paragrafoelenco"/>
                        <w:keepNext/>
                        <w:keepLines/>
                        <w:numPr>
                          <w:ilvl w:val="0"/>
                          <w:numId w:val="2"/>
                        </w:numPr>
                        <w:spacing w:line="0" w:lineRule="atLeas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C40362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1</w:t>
                      </w:r>
                      <w:r w:rsidRPr="00C40362">
                        <w:rPr>
                          <w:b/>
                          <w:bCs/>
                          <w:sz w:val="18"/>
                          <w:szCs w:val="18"/>
                        </w:rPr>
                        <w:t>50 ml. d’acqua frizzante</w:t>
                      </w:r>
                    </w:p>
                    <w:p w14:paraId="1EEFCD93" w14:textId="1E5FEB55" w:rsidR="0048613E" w:rsidRPr="00C40362" w:rsidRDefault="0048613E" w:rsidP="0048613E">
                      <w:pPr>
                        <w:pStyle w:val="Paragrafoelenco"/>
                        <w:keepNext/>
                        <w:keepLines/>
                        <w:numPr>
                          <w:ilvl w:val="0"/>
                          <w:numId w:val="2"/>
                        </w:numPr>
                        <w:spacing w:line="0" w:lineRule="atLeas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C40362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1</w:t>
                      </w:r>
                      <w:r w:rsidRPr="00C40362">
                        <w:rPr>
                          <w:b/>
                          <w:bCs/>
                          <w:sz w:val="18"/>
                          <w:szCs w:val="18"/>
                        </w:rPr>
                        <w:t xml:space="preserve">50 ml. di soda al pompelmo o ginger </w:t>
                      </w:r>
                      <w:proofErr w:type="spellStart"/>
                      <w:r w:rsidRPr="00C40362">
                        <w:rPr>
                          <w:b/>
                          <w:bCs/>
                          <w:sz w:val="18"/>
                          <w:szCs w:val="18"/>
                        </w:rPr>
                        <w:t>ale</w:t>
                      </w:r>
                      <w:proofErr w:type="spellEnd"/>
                      <w:r w:rsidRPr="00C40362">
                        <w:rPr>
                          <w:b/>
                          <w:bCs/>
                          <w:sz w:val="18"/>
                          <w:szCs w:val="18"/>
                        </w:rPr>
                        <w:t xml:space="preserve"> (per dare una nota amara)</w:t>
                      </w:r>
                    </w:p>
                    <w:p w14:paraId="77B1E4EC" w14:textId="1A4F7879" w:rsidR="00823841" w:rsidRPr="00C40362" w:rsidRDefault="0048613E" w:rsidP="00823841">
                      <w:pPr>
                        <w:pStyle w:val="Paragrafoelenco"/>
                        <w:keepNext/>
                        <w:keepLines/>
                        <w:numPr>
                          <w:ilvl w:val="0"/>
                          <w:numId w:val="2"/>
                        </w:numPr>
                        <w:spacing w:line="0" w:lineRule="atLeas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C40362">
                        <w:rPr>
                          <w:b/>
                          <w:bCs/>
                          <w:sz w:val="18"/>
                          <w:szCs w:val="18"/>
                        </w:rPr>
                        <w:t>2-3 gocce di estratto di pompelmo (per un tocco amaro, facoltativo)</w:t>
                      </w:r>
                    </w:p>
                    <w:p w14:paraId="7EA82C2A" w14:textId="77777777" w:rsidR="00823841" w:rsidRPr="00C40362" w:rsidRDefault="00823841" w:rsidP="00823841">
                      <w:pPr>
                        <w:pStyle w:val="Paragrafoelenco"/>
                        <w:keepNext/>
                        <w:keepLines/>
                        <w:numPr>
                          <w:ilvl w:val="0"/>
                          <w:numId w:val="2"/>
                        </w:numPr>
                        <w:spacing w:line="0" w:lineRule="atLeas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C40362">
                        <w:rPr>
                          <w:b/>
                          <w:bCs/>
                          <w:sz w:val="18"/>
                          <w:szCs w:val="18"/>
                        </w:rPr>
                        <w:t>Ghiaccio</w:t>
                      </w:r>
                    </w:p>
                    <w:p w14:paraId="3BA9D88C" w14:textId="505BE2BA" w:rsidR="00823841" w:rsidRPr="00C40362" w:rsidRDefault="00823841" w:rsidP="00823841">
                      <w:pPr>
                        <w:pStyle w:val="Paragrafoelenco"/>
                        <w:keepNext/>
                        <w:keepLines/>
                        <w:numPr>
                          <w:ilvl w:val="0"/>
                          <w:numId w:val="2"/>
                        </w:numPr>
                        <w:spacing w:line="0" w:lineRule="atLeas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C40362">
                        <w:rPr>
                          <w:b/>
                          <w:bCs/>
                          <w:sz w:val="18"/>
                          <w:szCs w:val="18"/>
                        </w:rPr>
                        <w:t>1 fett</w:t>
                      </w:r>
                      <w:r w:rsidR="0048613E" w:rsidRPr="00C40362">
                        <w:rPr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 w:rsidRPr="00C40362">
                        <w:rPr>
                          <w:b/>
                          <w:bCs/>
                          <w:sz w:val="18"/>
                          <w:szCs w:val="18"/>
                        </w:rPr>
                        <w:t xml:space="preserve"> d</w:t>
                      </w:r>
                      <w:r w:rsidR="0048613E" w:rsidRPr="00C40362">
                        <w:rPr>
                          <w:b/>
                          <w:bCs/>
                          <w:sz w:val="18"/>
                          <w:szCs w:val="18"/>
                        </w:rPr>
                        <w:t>’arancia</w:t>
                      </w:r>
                      <w:r w:rsidRPr="00C40362">
                        <w:rPr>
                          <w:b/>
                          <w:bCs/>
                          <w:sz w:val="18"/>
                          <w:szCs w:val="18"/>
                        </w:rPr>
                        <w:t xml:space="preserve"> per guarnire</w:t>
                      </w:r>
                    </w:p>
                    <w:p w14:paraId="7DE54953" w14:textId="77777777" w:rsidR="00823841" w:rsidRPr="00823841" w:rsidRDefault="00823841" w:rsidP="00823841">
                      <w:pPr>
                        <w:keepNext/>
                        <w:keepLines/>
                        <w:spacing w:line="0" w:lineRule="atLeast"/>
                        <w:contextualSpacing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DB159D6" wp14:editId="4805C63A">
                <wp:simplePos x="0" y="0"/>
                <wp:positionH relativeFrom="margin">
                  <wp:posOffset>987425</wp:posOffset>
                </wp:positionH>
                <wp:positionV relativeFrom="paragraph">
                  <wp:posOffset>164465</wp:posOffset>
                </wp:positionV>
                <wp:extent cx="4184650" cy="2368550"/>
                <wp:effectExtent l="0" t="0" r="25400" b="12700"/>
                <wp:wrapSquare wrapText="bothSides"/>
                <wp:docPr id="135565889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4650" cy="236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A7241" w14:textId="7A39A573" w:rsidR="00D2486C" w:rsidRDefault="00D2486C" w:rsidP="00D248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159D6" id="_x0000_s1034" type="#_x0000_t202" style="position:absolute;margin-left:77.75pt;margin-top:12.95pt;width:329.5pt;height:18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WA6EgIAACcEAAAOAAAAZHJzL2Uyb0RvYy54bWysU9tu2zAMfR+wfxD0vjjJkiw14hRdugwD&#10;ugvQ7QNkWY6FyaJGKbG7rx8lu2l2exmmB4EUqUPykNxc961hJ4Vegy34bDLlTFkJlbaHgn/5vH+x&#10;5swHYSthwKqCPyjPr7fPn206l6s5NGAqhYxArM87V/AmBJdnmZeNaoWfgFOWjDVgKwKpeMgqFB2h&#10;tyabT6errAOsHIJU3tPr7WDk24Rf10qGj3XtVWCm4JRbSDemu4x3tt2I/IDCNVqOaYh/yKIV2lLQ&#10;M9StCIIdUf8G1WqJ4KEOEwltBnWtpUo1UDWz6S/V3DfCqVQLkePdmSb//2Dlh9O9+4Qs9K+hpwam&#10;Iry7A/nVMwu7RtiDukGErlGiosCzSFnWOZ+PXyPVPvcRpOzeQ0VNFscACaivsY2sUJ2M0KkBD2fS&#10;VR+YpMfFbL1YLckkyTZ/uVovSYkxRP743aEPbxW0LAoFR+pqghenOx8G10eXGM2D0dVeG5MUPJQ7&#10;g+wkaAL26YzoP7kZy7qCXy3ny4GBv0JM0/kTRKsDjbLRbcHXZyeRR97e2CoNWhDaDDJVZ+xIZORu&#10;YDH0Zc90RQAxQOS1hOqBmEUYJpc2jYQG8DtnHU1twf23o0DFmXlnqTtXs8UijnlSFstXc1Lw0lJe&#10;WoSVBFXwwNkg7kJajcibhRvqYq0Tv0+ZjCnTNKYOjZsTx/1ST15P+739AQAA//8DAFBLAwQUAAYA&#10;CAAAACEAYjttduAAAAAKAQAADwAAAGRycy9kb3ducmV2LnhtbEyPTU/DMAyG70j8h8hIXBBL99HR&#10;lqYTQgKxGwwE16z12orEKUnWlX+POcHxtR+9flxuJmvEiD70jhTMZwkIpNo1PbUK3l4frjMQIWpq&#10;tHGECr4xwKY6Pyt10bgTveC4i63gEgqFVtDFOBRShrpDq8PMDUi8OzhvdeToW9l4feJya+QiSdbS&#10;6p74QqcHvO+w/twdrYJs9TR+hO3y+b1eH0wer27Gxy+v1OXFdHcLIuIU/2D41Wd1qNhp747UBGE4&#10;p2nKqIJFmoNgIJuveLBXsMyzHGRVyv8vVD8AAAD//wMAUEsBAi0AFAAGAAgAAAAhALaDOJL+AAAA&#10;4QEAABMAAAAAAAAAAAAAAAAAAAAAAFtDb250ZW50X1R5cGVzXS54bWxQSwECLQAUAAYACAAAACEA&#10;OP0h/9YAAACUAQAACwAAAAAAAAAAAAAAAAAvAQAAX3JlbHMvLnJlbHNQSwECLQAUAAYACAAAACEA&#10;y4FgOhICAAAnBAAADgAAAAAAAAAAAAAAAAAuAgAAZHJzL2Uyb0RvYy54bWxQSwECLQAUAAYACAAA&#10;ACEAYjttduAAAAAKAQAADwAAAAAAAAAAAAAAAABsBAAAZHJzL2Rvd25yZXYueG1sUEsFBgAAAAAE&#10;AAQA8wAAAHkFAAAAAA==&#10;">
                <v:textbox>
                  <w:txbxContent>
                    <w:p w14:paraId="217A7241" w14:textId="7A39A573" w:rsidR="00D2486C" w:rsidRDefault="00D2486C" w:rsidP="00D2486C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8352" behindDoc="1" locked="0" layoutInCell="1" allowOverlap="1" wp14:anchorId="07ECBE9C" wp14:editId="6A93ED5C">
            <wp:simplePos x="0" y="0"/>
            <wp:positionH relativeFrom="column">
              <wp:posOffset>3979545</wp:posOffset>
            </wp:positionH>
            <wp:positionV relativeFrom="paragraph">
              <wp:posOffset>1331595</wp:posOffset>
            </wp:positionV>
            <wp:extent cx="1129665" cy="1128395"/>
            <wp:effectExtent l="0" t="0" r="0" b="0"/>
            <wp:wrapTight wrapText="bothSides">
              <wp:wrapPolygon edited="0">
                <wp:start x="0" y="0"/>
                <wp:lineTo x="0" y="21150"/>
                <wp:lineTo x="21126" y="21150"/>
                <wp:lineTo x="21126" y="0"/>
                <wp:lineTo x="0" y="0"/>
              </wp:wrapPolygon>
            </wp:wrapTight>
            <wp:docPr id="247800217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862467" name="Immagine 4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112839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rgbClr val="156082">
                            <a:lumMod val="5000"/>
                            <a:lumOff val="95000"/>
                          </a:srgbClr>
                        </a:gs>
                        <a:gs pos="74000">
                          <a:srgbClr val="156082">
                            <a:lumMod val="45000"/>
                            <a:lumOff val="55000"/>
                          </a:srgbClr>
                        </a:gs>
                        <a:gs pos="83000">
                          <a:srgbClr val="156082">
                            <a:lumMod val="45000"/>
                            <a:lumOff val="55000"/>
                          </a:srgbClr>
                        </a:gs>
                        <a:gs pos="100000">
                          <a:srgbClr val="156082">
                            <a:lumMod val="30000"/>
                            <a:lumOff val="70000"/>
                          </a:srgbClr>
                        </a:gs>
                      </a:gsLst>
                      <a:lin ang="5400000" scaled="1"/>
                    </a:gradFill>
                    <a:ln>
                      <a:noFill/>
                    </a:ln>
                    <a:effectLst>
                      <a:reflection endPos="0" dist="508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5F999" w14:textId="541AB3FD" w:rsidR="00D2486C" w:rsidRDefault="00D2486C"/>
    <w:p w14:paraId="266FD55F" w14:textId="794AC10B" w:rsidR="00D2486C" w:rsidRDefault="00D2486C"/>
    <w:p w14:paraId="18359826" w14:textId="61A42D39" w:rsidR="00D2486C" w:rsidRDefault="00D2486C"/>
    <w:p w14:paraId="29A66844" w14:textId="5D52A09C" w:rsidR="00D2486C" w:rsidRDefault="00D2486C"/>
    <w:p w14:paraId="039739BE" w14:textId="6FA2A99A" w:rsidR="00D2486C" w:rsidRDefault="00D2486C"/>
    <w:p w14:paraId="1311C150" w14:textId="2446929D" w:rsidR="00D2486C" w:rsidRDefault="00D2486C"/>
    <w:p w14:paraId="33199C9D" w14:textId="78A4DBC0" w:rsidR="00D2486C" w:rsidRDefault="00257E69">
      <w:r>
        <w:rPr>
          <w:noProof/>
        </w:rPr>
        <w:drawing>
          <wp:anchor distT="0" distB="0" distL="114300" distR="114300" simplePos="0" relativeHeight="251768832" behindDoc="1" locked="0" layoutInCell="1" allowOverlap="1" wp14:anchorId="1FA8AC9B" wp14:editId="7EF4BAD1">
            <wp:simplePos x="0" y="0"/>
            <wp:positionH relativeFrom="column">
              <wp:posOffset>3964305</wp:posOffset>
            </wp:positionH>
            <wp:positionV relativeFrom="paragraph">
              <wp:posOffset>1475740</wp:posOffset>
            </wp:positionV>
            <wp:extent cx="1129665" cy="1128395"/>
            <wp:effectExtent l="0" t="0" r="0" b="0"/>
            <wp:wrapTight wrapText="bothSides">
              <wp:wrapPolygon edited="0">
                <wp:start x="0" y="0"/>
                <wp:lineTo x="0" y="21150"/>
                <wp:lineTo x="21126" y="21150"/>
                <wp:lineTo x="21126" y="0"/>
                <wp:lineTo x="0" y="0"/>
              </wp:wrapPolygon>
            </wp:wrapTight>
            <wp:docPr id="712207726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862467" name="Immagine 4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112839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rgbClr val="156082">
                            <a:lumMod val="5000"/>
                            <a:lumOff val="95000"/>
                          </a:srgbClr>
                        </a:gs>
                        <a:gs pos="74000">
                          <a:srgbClr val="156082">
                            <a:lumMod val="45000"/>
                            <a:lumOff val="55000"/>
                          </a:srgbClr>
                        </a:gs>
                        <a:gs pos="83000">
                          <a:srgbClr val="156082">
                            <a:lumMod val="45000"/>
                            <a:lumOff val="55000"/>
                          </a:srgbClr>
                        </a:gs>
                        <a:gs pos="100000">
                          <a:srgbClr val="156082">
                            <a:lumMod val="30000"/>
                            <a:lumOff val="70000"/>
                          </a:srgbClr>
                        </a:gs>
                      </a:gsLst>
                      <a:lin ang="5400000" scaled="1"/>
                    </a:gradFill>
                    <a:ln>
                      <a:noFill/>
                    </a:ln>
                    <a:effectLst>
                      <a:reflection endPos="0" dist="508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983B1DA" wp14:editId="554B1372">
                <wp:simplePos x="0" y="0"/>
                <wp:positionH relativeFrom="column">
                  <wp:posOffset>1031240</wp:posOffset>
                </wp:positionH>
                <wp:positionV relativeFrom="paragraph">
                  <wp:posOffset>325755</wp:posOffset>
                </wp:positionV>
                <wp:extent cx="1427480" cy="2280285"/>
                <wp:effectExtent l="0" t="0" r="1270" b="5715"/>
                <wp:wrapNone/>
                <wp:docPr id="1078234000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7480" cy="2280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9FCE9A" w14:textId="77777777" w:rsidR="00257E69" w:rsidRDefault="00257E69" w:rsidP="00257E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C5A2E4" wp14:editId="6C06E077">
                                  <wp:extent cx="1078043" cy="2175731"/>
                                  <wp:effectExtent l="0" t="0" r="8255" b="0"/>
                                  <wp:docPr id="1559357737" name="Immagine 8" descr="Easy Pina Colada recipe | Cocktail recipes | Havana Clu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Easy Pina Colada recipe | Cocktail recipes | Havana Clu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alphaModFix amt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8315" cy="22570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3B1DA" id="Casella di testo 7" o:spid="_x0000_s1035" type="#_x0000_t202" style="position:absolute;margin-left:81.2pt;margin-top:25.65pt;width:112.4pt;height:179.5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7q+MQIAAFwEAAAOAAAAZHJzL2Uyb0RvYy54bWysVFFv2jAQfp+0/2D5fSRk0NKIUDEqpkmo&#10;rUSnPhvHBkuOz7MNCfv1OztQWLenaS/O2Xf+fPfdd5ned40mB+G8AlPR4SCnRBgOtTLbin5/WX6a&#10;UOIDMzXTYERFj8LT+9nHD9PWlqKAHehaOIIgxpetreguBFtmmec70TA/ACsMOiW4hgXcum1WO9Yi&#10;eqOzIs9vshZcbR1w4T2ePvROOkv4UgoenqT0IhBdUcwtpNWldRPXbDZl5dYxu1P8lAb7hywapgw+&#10;+gb1wAIje6f+gGoUd+BBhgGHJgMpFRepBqxmmL+rZr1jVqRakBxv32jy/w+WPx7W9tmR0H2BDhsY&#10;CWmtLz0exno66Zr4xUwJ+pHC4xttoguEx0uj4nY0QRdHX1FM8mIyjjjZ5bp1PnwV0JBoVNRhXxJd&#10;7LDyoQ89h8TXPGhVL5XWaRO1IBbakQPDLuqQkkTw36K0IW1Fbz6P8wRsIF7vkbXBXC5FRSt0m46o&#10;uqJ354I3UB+RBwe9RLzlS4W5rpgPz8yhJrA+1Hl4wkVqwLfgZFGyA/fzb+cxHluFXkpa1FhF/Y89&#10;c4IS/c1gE++Go1EUZdqMxrcFbty1Z3PtMftmAUjAECfK8mTG+KDPpnTQvOI4zOOr6GKG49sVDWdz&#10;EXrl4zhxMZ+nIJShZWFl1pZH6Eh47MRL98qcPbUrYKcf4axGVr7rWh8bbxqY7wNIlVoaee5ZPdGP&#10;Ek6iOI1bnJHrfYq6/BRmvwAAAP//AwBQSwMEFAAGAAgAAAAhAEuQ2KDhAAAACgEAAA8AAABkcnMv&#10;ZG93bnJldi54bWxMj8tKxEAQRfeC/9CU4EaczmNexHQGER8wOyc+cNeTLpNgujqke5L495YrXV7q&#10;cO+pfDfbTow4+NaRgngRgUCqnGmpVvBSPlxvQfigyejOESr4Rg+74vws15lxEz3jeAi14BLymVbQ&#10;hNBnUvqqQav9wvVIfPt0g9WB41BLM+iJy20nkyhaS6tb4oVG93jXYPV1OFkFH1f1+97Pj69Tukr7&#10;+6ex3LyZUqnLi/n2BkTAOfzB8KvP6lCw09GdyHjRcV4nS0YVrOIUBAPpdpOAOCpYxtESZJHL/y8U&#10;PwAAAP//AwBQSwECLQAUAAYACAAAACEAtoM4kv4AAADhAQAAEwAAAAAAAAAAAAAAAAAAAAAAW0Nv&#10;bnRlbnRfVHlwZXNdLnhtbFBLAQItABQABgAIAAAAIQA4/SH/1gAAAJQBAAALAAAAAAAAAAAAAAAA&#10;AC8BAABfcmVscy8ucmVsc1BLAQItABQABgAIAAAAIQAfU7q+MQIAAFwEAAAOAAAAAAAAAAAAAAAA&#10;AC4CAABkcnMvZTJvRG9jLnhtbFBLAQItABQABgAIAAAAIQBLkNig4QAAAAoBAAAPAAAAAAAAAAAA&#10;AAAAAIsEAABkcnMvZG93bnJldi54bWxQSwUGAAAAAAQABADzAAAAmQUAAAAA&#10;" fillcolor="white [3201]" stroked="f" strokeweight=".5pt">
                <v:textbox>
                  <w:txbxContent>
                    <w:p w14:paraId="2A9FCE9A" w14:textId="77777777" w:rsidR="00257E69" w:rsidRDefault="00257E69" w:rsidP="00257E69">
                      <w:r>
                        <w:rPr>
                          <w:noProof/>
                        </w:rPr>
                        <w:drawing>
                          <wp:inline distT="0" distB="0" distL="0" distR="0" wp14:anchorId="4FC5A2E4" wp14:editId="6C06E077">
                            <wp:extent cx="1078043" cy="2175731"/>
                            <wp:effectExtent l="0" t="0" r="8255" b="0"/>
                            <wp:docPr id="1559357737" name="Immagine 8" descr="Easy Pina Colada recipe | Cocktail recipes | Havana Clu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Easy Pina Colada recipe | Cocktail recipes | Havana Clu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alphaModFix amt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8315" cy="22570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41FABEAB" wp14:editId="02882162">
                <wp:simplePos x="0" y="0"/>
                <wp:positionH relativeFrom="margin">
                  <wp:posOffset>993775</wp:posOffset>
                </wp:positionH>
                <wp:positionV relativeFrom="paragraph">
                  <wp:posOffset>319405</wp:posOffset>
                </wp:positionV>
                <wp:extent cx="4184650" cy="2368550"/>
                <wp:effectExtent l="0" t="0" r="25400" b="12700"/>
                <wp:wrapSquare wrapText="bothSides"/>
                <wp:docPr id="191207008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4650" cy="236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17906" w14:textId="77777777" w:rsidR="00257E69" w:rsidRDefault="00257E69" w:rsidP="00257E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1C99BF" wp14:editId="49430190">
                                  <wp:extent cx="1129665" cy="1128395"/>
                                  <wp:effectExtent l="0" t="0" r="0" b="0"/>
                                  <wp:docPr id="359835039" name="Immagin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7800217" name="Immagine 4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9665" cy="1128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rgbClr val="156082">
                                                  <a:lumMod val="5000"/>
                                                  <a:lumOff val="95000"/>
                                                </a:srgbClr>
                                              </a:gs>
                                              <a:gs pos="74000">
                                                <a:srgbClr val="156082">
                                                  <a:lumMod val="45000"/>
                                                  <a:lumOff val="55000"/>
                                                </a:srgbClr>
                                              </a:gs>
                                              <a:gs pos="83000">
                                                <a:srgbClr val="156082">
                                                  <a:lumMod val="45000"/>
                                                  <a:lumOff val="55000"/>
                                                </a:srgbClr>
                                              </a:gs>
                                              <a:gs pos="100000">
                                                <a:srgbClr val="156082">
                                                  <a:lumMod val="30000"/>
                                                  <a:lumOff val="70000"/>
                                                </a:srgbClr>
                                              </a:gs>
                                            </a:gsLst>
                                            <a:lin ang="5400000" scaled="1"/>
                                          </a:gradFill>
                                          <a:ln>
                                            <a:noFill/>
                                          </a:ln>
                                          <a:effectLst>
                                            <a:reflection endPos="0" dist="508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ABEAB" id="_x0000_s1036" type="#_x0000_t202" style="position:absolute;margin-left:78.25pt;margin-top:25.15pt;width:329.5pt;height:186.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CKYFAIAACgEAAAOAAAAZHJzL2Uyb0RvYy54bWysk9tu2zAMhu8H7B0E3S9OsiRLjThFly7D&#10;gO4AdHsAWZZjYbKoUUrs7ulHyW6anW6G+UIQTeoX+ZHaXPetYSeFXoMt+Gwy5UxZCZW2h4J/+bx/&#10;sebMB2ErYcCqgj8oz6+3z59tOperOTRgKoWMRKzPO1fwJgSXZ5mXjWqFn4BTlpw1YCsCmXjIKhQd&#10;qbcmm0+nq6wDrByCVN7T39vBybdJv66VDB/r2qvATMEpt5BWTGsZ12y7EfkBhWu0HNMQ/5BFK7Sl&#10;S89StyIIdkT9m1SrJYKHOkwktBnUtZYq1UDVzKa/VHPfCKdSLQTHuzMm//9k5YfTvfuELPSvoacG&#10;piK8uwP51TMLu0bYg7pBhK5RoqKLZxFZ1jmfj0cjap/7KFJ276GiJotjgCTU19hGKlQnI3VqwMMZ&#10;uuoDk/RzMVsvVktySfLNX67WSzLiHSJ/PO7Qh7cKWhY3BUfqapIXpzsfhtDHkHibB6OrvTYmGXgo&#10;dwbZSdAE7NM3qv8UZizrCn61nC8HAn+VmKbvTxKtDjTKRrcFX5+DRB65vbFVGrQgtBn2VJ2xI8jI&#10;bqAY+rJnuiLKCUEEW0L1QGgRhtGlp0abBvA7Zx2NbcH9t6NAxZl5Z6k9V7PFIs55MhbLV3My8NJT&#10;XnqElSRV8MDZsN2F9DYiOAs31MZaJ8BPmYw50zimFo1PJ877pZ2inh749gcAAAD//wMAUEsDBBQA&#10;BgAIAAAAIQCcyqMD3wAAAAoBAAAPAAAAZHJzL2Rvd25yZXYueG1sTI/BTsMwDIbvSLxDZCQuiKVb&#10;11JK0wkhgeAGA8E1a722InFKknXl7TEnOP72p9+fq81sjZjQh8GRguUiAYHUuHagTsHb6/1lASJE&#10;Ta02jlDBNwbY1KcnlS5bd6QXnLaxE1xCodQK+hjHUsrQ9Gh1WLgRiXd7562OHH0nW6+PXG6NXCVJ&#10;Lq0eiC/0esS7HpvP7cEqKNaP00d4Sp/fm3xvruPF1fTw5ZU6P5tvb0BEnOMfDL/6rA41O+3cgdog&#10;DOcszxhVkCUpCAaKZcaDnYL1Kk1B1pX8/0L9AwAA//8DAFBLAQItABQABgAIAAAAIQC2gziS/gAA&#10;AOEBAAATAAAAAAAAAAAAAAAAAAAAAABbQ29udGVudF9UeXBlc10ueG1sUEsBAi0AFAAGAAgAAAAh&#10;ADj9If/WAAAAlAEAAAsAAAAAAAAAAAAAAAAALwEAAF9yZWxzLy5yZWxzUEsBAi0AFAAGAAgAAAAh&#10;AO4cIpgUAgAAKAQAAA4AAAAAAAAAAAAAAAAALgIAAGRycy9lMm9Eb2MueG1sUEsBAi0AFAAGAAgA&#10;AAAhAJzKowPfAAAACgEAAA8AAAAAAAAAAAAAAAAAbgQAAGRycy9kb3ducmV2LnhtbFBLBQYAAAAA&#10;BAAEAPMAAAB6BQAAAAA=&#10;">
                <v:textbox>
                  <w:txbxContent>
                    <w:p w14:paraId="32D17906" w14:textId="77777777" w:rsidR="00257E69" w:rsidRDefault="00257E69" w:rsidP="00257E69">
                      <w:r>
                        <w:rPr>
                          <w:noProof/>
                        </w:rPr>
                        <w:drawing>
                          <wp:inline distT="0" distB="0" distL="0" distR="0" wp14:anchorId="291C99BF" wp14:editId="49430190">
                            <wp:extent cx="1129665" cy="1128395"/>
                            <wp:effectExtent l="0" t="0" r="0" b="0"/>
                            <wp:docPr id="359835039" name="Immagin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7800217" name="Immagine 4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9665" cy="1128395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rgbClr val="156082">
                                            <a:lumMod val="5000"/>
                                            <a:lumOff val="95000"/>
                                          </a:srgbClr>
                                        </a:gs>
                                        <a:gs pos="74000">
                                          <a:srgbClr val="156082">
                                            <a:lumMod val="45000"/>
                                            <a:lumOff val="55000"/>
                                          </a:srgbClr>
                                        </a:gs>
                                        <a:gs pos="83000">
                                          <a:srgbClr val="156082">
                                            <a:lumMod val="45000"/>
                                            <a:lumOff val="55000"/>
                                          </a:srgbClr>
                                        </a:gs>
                                        <a:gs pos="100000">
                                          <a:srgbClr val="156082">
                                            <a:lumMod val="30000"/>
                                            <a:lumOff val="70000"/>
                                          </a:srgbClr>
                                        </a:gs>
                                      </a:gsLst>
                                      <a:lin ang="5400000" scaled="1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reflection endPos="0" dist="508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0AC6B94" wp14:editId="23FE1CBF">
                <wp:simplePos x="0" y="0"/>
                <wp:positionH relativeFrom="column">
                  <wp:posOffset>995680</wp:posOffset>
                </wp:positionH>
                <wp:positionV relativeFrom="paragraph">
                  <wp:posOffset>1100455</wp:posOffset>
                </wp:positionV>
                <wp:extent cx="2829560" cy="1536065"/>
                <wp:effectExtent l="0" t="0" r="0" b="6985"/>
                <wp:wrapNone/>
                <wp:docPr id="2006645401" name="Casella di tes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9560" cy="153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63718D" w14:textId="77777777" w:rsidR="00257E69" w:rsidRPr="00C40362" w:rsidRDefault="00257E69" w:rsidP="00257E69">
                            <w:pPr>
                              <w:keepNext/>
                              <w:keepLines/>
                              <w:spacing w:line="0" w:lineRule="atLeast"/>
                              <w:contextualSpacing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C40362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Ingredienti:</w:t>
                            </w:r>
                          </w:p>
                          <w:p w14:paraId="4407E9F1" w14:textId="77777777" w:rsidR="00257E69" w:rsidRPr="00C40362" w:rsidRDefault="00257E69" w:rsidP="00257E69">
                            <w:pPr>
                              <w:pStyle w:val="Paragrafoelenco"/>
                              <w:keepNext/>
                              <w:keepLines/>
                              <w:numPr>
                                <w:ilvl w:val="0"/>
                                <w:numId w:val="2"/>
                              </w:numPr>
                              <w:spacing w:line="0" w:lineRule="atLeas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4036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120 ml. di succo d’ananas</w:t>
                            </w:r>
                          </w:p>
                          <w:p w14:paraId="7EA69378" w14:textId="77777777" w:rsidR="00257E69" w:rsidRPr="00C40362" w:rsidRDefault="00257E69" w:rsidP="00257E69">
                            <w:pPr>
                              <w:pStyle w:val="Paragrafoelenco"/>
                              <w:keepNext/>
                              <w:keepLines/>
                              <w:numPr>
                                <w:ilvl w:val="0"/>
                                <w:numId w:val="2"/>
                              </w:numPr>
                              <w:spacing w:line="0" w:lineRule="atLeas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4036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140 ml. di latte di cocco1</w:t>
                            </w:r>
                          </w:p>
                          <w:p w14:paraId="57746963" w14:textId="77777777" w:rsidR="00257E69" w:rsidRPr="00C40362" w:rsidRDefault="00257E69" w:rsidP="00257E69">
                            <w:pPr>
                              <w:pStyle w:val="Paragrafoelenco"/>
                              <w:keepNext/>
                              <w:keepLines/>
                              <w:numPr>
                                <w:ilvl w:val="0"/>
                                <w:numId w:val="2"/>
                              </w:numPr>
                              <w:spacing w:line="0" w:lineRule="atLeas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4036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1 cucchiaino di sciroppo di cocco (facoltativo, per un gusto più intenso) </w:t>
                            </w:r>
                            <w:r w:rsidRPr="00C40362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oppure</w:t>
                            </w:r>
                            <w:r w:rsidRPr="00C4036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sciroppo alla vaniglia (1 cucchiaino, opzionale)</w:t>
                            </w:r>
                          </w:p>
                          <w:p w14:paraId="27FBF27A" w14:textId="77777777" w:rsidR="00257E69" w:rsidRPr="00C40362" w:rsidRDefault="00257E69" w:rsidP="00257E69">
                            <w:pPr>
                              <w:pStyle w:val="Paragrafoelenco"/>
                              <w:keepNext/>
                              <w:keepLines/>
                              <w:numPr>
                                <w:ilvl w:val="0"/>
                                <w:numId w:val="2"/>
                              </w:numPr>
                              <w:spacing w:line="0" w:lineRule="atLeas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4036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Ghiaccio tritato</w:t>
                            </w:r>
                          </w:p>
                          <w:p w14:paraId="0792014C" w14:textId="77777777" w:rsidR="00257E69" w:rsidRPr="00C40362" w:rsidRDefault="00257E69" w:rsidP="00257E69">
                            <w:pPr>
                              <w:pStyle w:val="Paragrafoelenco"/>
                              <w:keepNext/>
                              <w:keepLines/>
                              <w:numPr>
                                <w:ilvl w:val="0"/>
                                <w:numId w:val="2"/>
                              </w:numPr>
                              <w:spacing w:line="0" w:lineRule="atLeas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4036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1 fetta d’ananas o una ciliegia per guarnire</w:t>
                            </w:r>
                          </w:p>
                          <w:p w14:paraId="07488553" w14:textId="77777777" w:rsidR="00257E69" w:rsidRPr="00622049" w:rsidRDefault="00257E69" w:rsidP="00257E69">
                            <w:pPr>
                              <w:keepNext/>
                              <w:keepLines/>
                              <w:spacing w:line="0" w:lineRule="atLeast"/>
                              <w:contextualSpacing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C6B94" id="_x0000_s1037" type="#_x0000_t202" style="position:absolute;margin-left:78.4pt;margin-top:86.65pt;width:222.8pt;height:120.9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+S2HAIAADUEAAAOAAAAZHJzL2Uyb0RvYy54bWysU8tu2zAQvBfoPxC815Id200Ey4GbwEUB&#10;IwngBDnTFGkRoLgsSVtyv75Lyi+kPRW9ULvc1T5mhrP7rtFkL5xXYEo6HOSUCMOhUmZb0rfX5Zdb&#10;SnxgpmIajCjpQXh6P//8adbaQoygBl0JR7CI8UVrS1qHYIss87wWDfMDsMJgUIJrWEDXbbPKsRar&#10;Nzob5fk0a8FV1gEX3uPtYx+k81RfSsHDs5ReBKJLirOFdLp0buKZzWes2Dpma8WPY7B/mKJhymDT&#10;c6lHFhjZOfVHqUZxBx5kGHBoMpBScZF2wG2G+Ydt1jWzIu2C4Hh7hsn/v7L8ab+2L46E7ht0SGAE&#10;pLW+8HgZ9+mka+IXJyUYRwgPZ9hEFwjHy9Ht6G4yxRDH2HByM82nk1gnu/xunQ/fBTQkGiV1yEuC&#10;i+1XPvSpp5TYzcBSaZ240Ya0JZ3eTPL0wzmCxbXBHpdhoxW6TUdUhWOcN9lAdcAFHfTce8uXCodY&#10;MR9emEOycXAUcHjGQ2rAZnC0KKnB/frbfcxHDjBKSYviKan/uWNOUKJ/GGTnbjgeR7UlZzz5OkLH&#10;XUc21xGzax4A9TnEp2J5MmN+0CdTOmjeUeeL2BVDzHDsXdJwMh9CL2l8J1wsFikJ9WVZWJm15bF0&#10;hDVC/Nq9M2ePPASk8AlOMmPFBzr63J6QxS6AVImrCHSP6hF/1GZi+/iOoviv/ZR1ee3z3wAAAP//&#10;AwBQSwMEFAAGAAgAAAAhAO5BmTPiAAAACwEAAA8AAABkcnMvZG93bnJldi54bWxMj8FOwzAQRO9I&#10;/IO1SNyo07QJVYhTVZEqJASHll64bWI3iYjXIXbbwNeznMptRjOafZuvJ9uLsxl950jBfBaBMFQ7&#10;3VGj4PC+fViB8AFJY+/IKPg2HtbF7U2OmXYX2pnzPjSCR8hnqKANYcik9HVrLPqZGwxxdnSjxcB2&#10;bKQe8cLjtpdxFKXSYkd8ocXBlK2pP/cnq+Cl3L7hrort6qcvn1+Pm+Hr8JEodX83bZ5ABDOFaxn+&#10;8BkdCmaq3Im0Fz37JGX0wOJxsQDBjTSKlyAqBct5EoMscvn/h+IXAAD//wMAUEsBAi0AFAAGAAgA&#10;AAAhALaDOJL+AAAA4QEAABMAAAAAAAAAAAAAAAAAAAAAAFtDb250ZW50X1R5cGVzXS54bWxQSwEC&#10;LQAUAAYACAAAACEAOP0h/9YAAACUAQAACwAAAAAAAAAAAAAAAAAvAQAAX3JlbHMvLnJlbHNQSwEC&#10;LQAUAAYACAAAACEA7NfkthwCAAA1BAAADgAAAAAAAAAAAAAAAAAuAgAAZHJzL2Uyb0RvYy54bWxQ&#10;SwECLQAUAAYACAAAACEA7kGZM+IAAAALAQAADwAAAAAAAAAAAAAAAAB2BAAAZHJzL2Rvd25yZXYu&#10;eG1sUEsFBgAAAAAEAAQA8wAAAIUFAAAAAA==&#10;" filled="f" stroked="f" strokeweight=".5pt">
                <v:textbox>
                  <w:txbxContent>
                    <w:p w14:paraId="2A63718D" w14:textId="77777777" w:rsidR="00257E69" w:rsidRPr="00C40362" w:rsidRDefault="00257E69" w:rsidP="00257E69">
                      <w:pPr>
                        <w:keepNext/>
                        <w:keepLines/>
                        <w:spacing w:line="0" w:lineRule="atLeast"/>
                        <w:contextualSpacing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C40362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Ingredienti:</w:t>
                      </w:r>
                    </w:p>
                    <w:p w14:paraId="4407E9F1" w14:textId="77777777" w:rsidR="00257E69" w:rsidRPr="00C40362" w:rsidRDefault="00257E69" w:rsidP="00257E69">
                      <w:pPr>
                        <w:pStyle w:val="Paragrafoelenco"/>
                        <w:keepNext/>
                        <w:keepLines/>
                        <w:numPr>
                          <w:ilvl w:val="0"/>
                          <w:numId w:val="2"/>
                        </w:numPr>
                        <w:spacing w:line="0" w:lineRule="atLeas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C40362">
                        <w:rPr>
                          <w:b/>
                          <w:bCs/>
                          <w:sz w:val="18"/>
                          <w:szCs w:val="18"/>
                        </w:rPr>
                        <w:t>120 ml. di succo d’ananas</w:t>
                      </w:r>
                    </w:p>
                    <w:p w14:paraId="7EA69378" w14:textId="77777777" w:rsidR="00257E69" w:rsidRPr="00C40362" w:rsidRDefault="00257E69" w:rsidP="00257E69">
                      <w:pPr>
                        <w:pStyle w:val="Paragrafoelenco"/>
                        <w:keepNext/>
                        <w:keepLines/>
                        <w:numPr>
                          <w:ilvl w:val="0"/>
                          <w:numId w:val="2"/>
                        </w:numPr>
                        <w:spacing w:line="0" w:lineRule="atLeas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C40362">
                        <w:rPr>
                          <w:b/>
                          <w:bCs/>
                          <w:sz w:val="18"/>
                          <w:szCs w:val="18"/>
                        </w:rPr>
                        <w:t>140 ml. di latte di cocco1</w:t>
                      </w:r>
                    </w:p>
                    <w:p w14:paraId="57746963" w14:textId="77777777" w:rsidR="00257E69" w:rsidRPr="00C40362" w:rsidRDefault="00257E69" w:rsidP="00257E69">
                      <w:pPr>
                        <w:pStyle w:val="Paragrafoelenco"/>
                        <w:keepNext/>
                        <w:keepLines/>
                        <w:numPr>
                          <w:ilvl w:val="0"/>
                          <w:numId w:val="2"/>
                        </w:numPr>
                        <w:spacing w:line="0" w:lineRule="atLeas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C40362">
                        <w:rPr>
                          <w:b/>
                          <w:bCs/>
                          <w:sz w:val="18"/>
                          <w:szCs w:val="18"/>
                        </w:rPr>
                        <w:t xml:space="preserve">1 cucchiaino di sciroppo di cocco (facoltativo, per un gusto più intenso) </w:t>
                      </w:r>
                      <w:r w:rsidRPr="00C40362"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oppure</w:t>
                      </w:r>
                      <w:r w:rsidRPr="00C40362">
                        <w:rPr>
                          <w:b/>
                          <w:bCs/>
                          <w:sz w:val="18"/>
                          <w:szCs w:val="18"/>
                        </w:rPr>
                        <w:t xml:space="preserve"> sciroppo alla vaniglia (1 cucchiaino, opzionale)</w:t>
                      </w:r>
                    </w:p>
                    <w:p w14:paraId="27FBF27A" w14:textId="77777777" w:rsidR="00257E69" w:rsidRPr="00C40362" w:rsidRDefault="00257E69" w:rsidP="00257E69">
                      <w:pPr>
                        <w:pStyle w:val="Paragrafoelenco"/>
                        <w:keepNext/>
                        <w:keepLines/>
                        <w:numPr>
                          <w:ilvl w:val="0"/>
                          <w:numId w:val="2"/>
                        </w:numPr>
                        <w:spacing w:line="0" w:lineRule="atLeas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C40362">
                        <w:rPr>
                          <w:b/>
                          <w:bCs/>
                          <w:sz w:val="18"/>
                          <w:szCs w:val="18"/>
                        </w:rPr>
                        <w:t>Ghiaccio tritato</w:t>
                      </w:r>
                    </w:p>
                    <w:p w14:paraId="0792014C" w14:textId="77777777" w:rsidR="00257E69" w:rsidRPr="00C40362" w:rsidRDefault="00257E69" w:rsidP="00257E69">
                      <w:pPr>
                        <w:pStyle w:val="Paragrafoelenco"/>
                        <w:keepNext/>
                        <w:keepLines/>
                        <w:numPr>
                          <w:ilvl w:val="0"/>
                          <w:numId w:val="2"/>
                        </w:numPr>
                        <w:spacing w:line="0" w:lineRule="atLeas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C40362">
                        <w:rPr>
                          <w:b/>
                          <w:bCs/>
                          <w:sz w:val="18"/>
                          <w:szCs w:val="18"/>
                        </w:rPr>
                        <w:t>1 fetta d’ananas o una ciliegia per guarnire</w:t>
                      </w:r>
                    </w:p>
                    <w:p w14:paraId="07488553" w14:textId="77777777" w:rsidR="00257E69" w:rsidRPr="00622049" w:rsidRDefault="00257E69" w:rsidP="00257E69">
                      <w:pPr>
                        <w:keepNext/>
                        <w:keepLines/>
                        <w:spacing w:line="0" w:lineRule="atLeast"/>
                        <w:contextualSpacing/>
                      </w:pPr>
                    </w:p>
                  </w:txbxContent>
                </v:textbox>
              </v:shape>
            </w:pict>
          </mc:Fallback>
        </mc:AlternateContent>
      </w:r>
    </w:p>
    <w:p w14:paraId="46745B80" w14:textId="678F491D" w:rsidR="00D2486C" w:rsidRDefault="00207980"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FC9D986" wp14:editId="30A16E38">
                <wp:simplePos x="0" y="0"/>
                <wp:positionH relativeFrom="margin">
                  <wp:posOffset>2891155</wp:posOffset>
                </wp:positionH>
                <wp:positionV relativeFrom="paragraph">
                  <wp:posOffset>5080</wp:posOffset>
                </wp:positionV>
                <wp:extent cx="2286000" cy="401320"/>
                <wp:effectExtent l="0" t="0" r="0" b="0"/>
                <wp:wrapSquare wrapText="bothSides"/>
                <wp:docPr id="899641375" name="Casella di tes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01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DE14B0" w14:textId="77777777" w:rsidR="00257E69" w:rsidRPr="005F55B4" w:rsidRDefault="00257E69" w:rsidP="00257E69">
                            <w:pPr>
                              <w:rPr>
                                <w:b/>
                                <w:bCs/>
                                <w:color w:val="F8E928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18000"/>
                                  </w14:schemeClr>
                                </w14:shadow>
                              </w:rPr>
                            </w:pPr>
                            <w:proofErr w:type="spellStart"/>
                            <w:r w:rsidRPr="005F55B4">
                              <w:rPr>
                                <w:b/>
                                <w:bCs/>
                                <w:color w:val="F8E928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18000"/>
                                  </w14:schemeClr>
                                </w14:shadow>
                              </w:rPr>
                              <w:t>Piña</w:t>
                            </w:r>
                            <w:proofErr w:type="spellEnd"/>
                            <w:r w:rsidRPr="005F55B4">
                              <w:rPr>
                                <w:b/>
                                <w:bCs/>
                                <w:color w:val="F8E928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18000"/>
                                  </w14:scheme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5F55B4">
                              <w:rPr>
                                <w:b/>
                                <w:bCs/>
                                <w:color w:val="F8E928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18000"/>
                                  </w14:schemeClr>
                                </w14:shadow>
                              </w:rPr>
                              <w:t>Candle-ada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9D986" id="_x0000_s1038" type="#_x0000_t202" style="position:absolute;margin-left:227.65pt;margin-top:.4pt;width:180pt;height:31.6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Q8ZHQIAADYEAAAOAAAAZHJzL2Uyb0RvYy54bWysU01vGyEQvVfqf0Dc611vHDddeR25iVxV&#10;spJITpUzZsG7EjAUsHfdX9+B9ZfSnqpeYGCG+XjvMbvvtSJ74XwLpqLjUU6JMBzq1mwr+uN1+emO&#10;Eh+YqZkCIyp6EJ7ezz9+mHW2FAU0oGrhCCYxvuxsRZsQbJllnjdCMz8CKww6JTjNAh7dNqsd6zC7&#10;VlmR59OsA1dbB1x4j7ePg5POU34pBQ/PUnoRiKoo9hbS6tK6iWs2n7Fy65htWn5sg/1DF5q1Boue&#10;Uz2ywMjOtX+k0i134EGGEQedgZQtF2kGnGacv5tm3TAr0iwIjrdnmPz/S8uf9mv74kjov0KPBEZA&#10;OutLj5dxnl46HXfslKAfITycYRN9IBwvi+Jumufo4uib5OObIuGaXV5b58M3AZpEo6IOaUlosf3K&#10;B6yIoaeQWMzAslUqUaMM6So6vbnN04OzB18ogw8vvUYr9JuetDXOUZwG2UB9wPkcDNR7y5ctNrFi&#10;Prwwh1xj36jf8IyLVIDF4GhR0oD79bf7GI8UoJeSDrVTUf9zx5ygRH03SM6X8WQSxZYOk9vPiAdx&#10;157Ntcfs9AOgPMf4UyxPZowP6mRKB/oNZb6IVdHFDMfaFeXBnQ4PYdA0fhQuFosUhgKzLKzM2vKY&#10;PAIbQX7t35izRyYCcvgEJ52x8h0hQ+xAyWIXQLaJrQj1gOuRARRnIvH4kaL6r88p6vLd578BAAD/&#10;/wMAUEsDBBQABgAIAAAAIQBjEkNW3gAAAAcBAAAPAAAAZHJzL2Rvd25yZXYueG1sTI8xT8MwFIR3&#10;JP6D9ZBYUGsX0lKFOBWqhJQhSwtC6ubGJo4aPwfbTcO/53WC8XSnu++KzeR6NpoQO48SFnMBzGDj&#10;dYethI/3t9kaWEwKteo9Ggk/JsKmvL0pVK79BXdm3KeWUQnGXEmwKQ0557Gxxqk494NB8r58cCqR&#10;DC3XQV2o3PX8UYgVd6pDWrBqMFtrmtP+7CSMn1Wmd6NN4WFbV6I61d/Ph1rK+7vp9QVYMlP6C8MV&#10;n9ChJKajP6OOrJeQLZdPFJVAB8heL67yKGGVCeBlwf/zl78AAAD//wMAUEsBAi0AFAAGAAgAAAAh&#10;ALaDOJL+AAAA4QEAABMAAAAAAAAAAAAAAAAAAAAAAFtDb250ZW50X1R5cGVzXS54bWxQSwECLQAU&#10;AAYACAAAACEAOP0h/9YAAACUAQAACwAAAAAAAAAAAAAAAAAvAQAAX3JlbHMvLnJlbHNQSwECLQAU&#10;AAYACAAAACEA1eEPGR0CAAA2BAAADgAAAAAAAAAAAAAAAAAuAgAAZHJzL2Uyb0RvYy54bWxQSwEC&#10;LQAUAAYACAAAACEAYxJDVt4AAAAHAQAADwAAAAAAAAAAAAAAAAB3BAAAZHJzL2Rvd25yZXYueG1s&#10;UEsFBgAAAAAEAAQA8wAAAIIFAAAAAA==&#10;" filled="f" stroked="f" strokeweight=".5pt">
                <v:textbox>
                  <w:txbxContent>
                    <w:p w14:paraId="5EDE14B0" w14:textId="77777777" w:rsidR="00257E69" w:rsidRPr="005F55B4" w:rsidRDefault="00257E69" w:rsidP="00257E69">
                      <w:pPr>
                        <w:rPr>
                          <w:b/>
                          <w:bCs/>
                          <w:color w:val="F8E928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chemeClr w14:val="tx1">
                              <w14:alpha w14:val="18000"/>
                            </w14:schemeClr>
                          </w14:shadow>
                        </w:rPr>
                      </w:pPr>
                      <w:proofErr w:type="spellStart"/>
                      <w:r w:rsidRPr="005F55B4">
                        <w:rPr>
                          <w:b/>
                          <w:bCs/>
                          <w:color w:val="F8E928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chemeClr w14:val="tx1">
                              <w14:alpha w14:val="18000"/>
                            </w14:schemeClr>
                          </w14:shadow>
                        </w:rPr>
                        <w:t>Piña</w:t>
                      </w:r>
                      <w:proofErr w:type="spellEnd"/>
                      <w:r w:rsidRPr="005F55B4">
                        <w:rPr>
                          <w:b/>
                          <w:bCs/>
                          <w:color w:val="F8E928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chemeClr w14:val="tx1">
                              <w14:alpha w14:val="18000"/>
                            </w14:schemeClr>
                          </w14:shadow>
                        </w:rPr>
                        <w:t xml:space="preserve"> </w:t>
                      </w:r>
                      <w:proofErr w:type="spellStart"/>
                      <w:r w:rsidRPr="005F55B4">
                        <w:rPr>
                          <w:b/>
                          <w:bCs/>
                          <w:color w:val="F8E928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chemeClr w14:val="tx1">
                              <w14:alpha w14:val="18000"/>
                            </w14:schemeClr>
                          </w14:shadow>
                        </w:rPr>
                        <w:t>Candle-ada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24F4F1B" w14:textId="40C5E251" w:rsidR="00D2486C" w:rsidRDefault="0020798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6C57C8C3" wp14:editId="6ABC7A2D">
                <wp:simplePos x="0" y="0"/>
                <wp:positionH relativeFrom="column">
                  <wp:posOffset>2661285</wp:posOffset>
                </wp:positionH>
                <wp:positionV relativeFrom="paragraph">
                  <wp:posOffset>68489</wp:posOffset>
                </wp:positionV>
                <wp:extent cx="2528570" cy="360680"/>
                <wp:effectExtent l="0" t="0" r="0" b="1270"/>
                <wp:wrapSquare wrapText="bothSides"/>
                <wp:docPr id="13338173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70" cy="360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C8DAA" w14:textId="77777777" w:rsidR="00257E69" w:rsidRPr="005F55B4" w:rsidRDefault="00257E69" w:rsidP="00257E69">
                            <w:pPr>
                              <w:keepLines/>
                              <w:spacing w:after="0" w:line="0" w:lineRule="atLeast"/>
                              <w:contextualSpacing/>
                              <w:jc w:val="right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Un cocktail dolce e cremoso, perfetto per chi ama il gusto tropicale, ovviamente senz’alcol</w:t>
                            </w:r>
                            <w:r w:rsidRPr="005F55B4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7C8C3" id="_x0000_s1039" type="#_x0000_t202" style="position:absolute;margin-left:209.55pt;margin-top:5.4pt;width:199.1pt;height:28.4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hJ6/QEAANUDAAAOAAAAZHJzL2Uyb0RvYy54bWysU11v2yAUfZ+0/4B4X+y4SZpacaquXadJ&#10;3YfU7QdgjGM04DIgsbNf3wt202h7q+oHxOX6Hu4597C5HrQiB+G8BFPR+SynRBgOjTS7iv76ef9h&#10;TYkPzDRMgREVPQpPr7fv3216W4oCOlCNcARBjC97W9EuBFtmmeed0MzPwAqDyRacZgFDt8sax3pE&#10;1yor8nyV9eAa64AL7/H0bkzSbcJvW8HD97b1IhBVUewtpNWltY5rtt2wcueY7SSf2mCv6EIzafDS&#10;E9QdC4zsnfwPSkvuwEMbZhx0Bm0ruUgckM08/4fNY8esSFxQHG9PMvm3g+XfDo/2hyNh+AgDDjCR&#10;8PYB+G9PDNx2zOzEjXPQd4I1ePE8Spb11pdTaZTalz6C1P1XaHDIbB8gAQ2t01EV5EkQHQdwPIku&#10;hkA4HhbLYr28xBTH3MUqX63TVDJWPldb58NnAZrETUUdDjWhs8ODD7EbVj7/Ei8zcC+VSoNVhvQV&#10;vVoWy1RwltEyoO+U1BVd5/EbnRBJfjJNKg5MqnGPFygzsY5ER8phqAciG5TkIhZHFWpojqiDg9Fn&#10;+C5w04H7S0mPHquo/7NnTlCivhjU8mq+WERTpmCxvCwwcOeZ+jzDDEeoigZKxu1tSEYeOd+g5q1M&#10;crx0MvWM3kkqTT6P5jyP018vr3H7BAAA//8DAFBLAwQUAAYACAAAACEAqT7Ux90AAAAJAQAADwAA&#10;AGRycy9kb3ducmV2LnhtbEyPQU/CQBCF7yb8h82YeJPdKhao3RKj8aoBlITb0h3ahu5s011o/feO&#10;JzlO3pc338tXo2vFBfvQeNKQTBUIpNLbhioNX9v3+wWIEA1Z03pCDT8YYFVMbnKTWT/QGi+bWAku&#10;oZAZDXWMXSZlKGt0Jkx9h8TZ0ffORD77StreDFzuWvmgVCqdaYg/1KbD1xrL0+bsNHx/HPe7mfqs&#10;3txTN/hRSXJLqfXd7fjyDCLiGP9h+NNndSjY6eDPZINoNcySZcIoB4onMLBI5o8gDhrSeQqyyOX1&#10;guIXAAD//wMAUEsBAi0AFAAGAAgAAAAhALaDOJL+AAAA4QEAABMAAAAAAAAAAAAAAAAAAAAAAFtD&#10;b250ZW50X1R5cGVzXS54bWxQSwECLQAUAAYACAAAACEAOP0h/9YAAACUAQAACwAAAAAAAAAAAAAA&#10;AAAvAQAAX3JlbHMvLnJlbHNQSwECLQAUAAYACAAAACEAYaoSev0BAADVAwAADgAAAAAAAAAAAAAA&#10;AAAuAgAAZHJzL2Uyb0RvYy54bWxQSwECLQAUAAYACAAAACEAqT7Ux90AAAAJAQAADwAAAAAAAAAA&#10;AAAAAABXBAAAZHJzL2Rvd25yZXYueG1sUEsFBgAAAAAEAAQA8wAAAGEFAAAAAA==&#10;" filled="f" stroked="f">
                <v:textbox>
                  <w:txbxContent>
                    <w:p w14:paraId="08CC8DAA" w14:textId="77777777" w:rsidR="00257E69" w:rsidRPr="005F55B4" w:rsidRDefault="00257E69" w:rsidP="00257E69">
                      <w:pPr>
                        <w:keepLines/>
                        <w:spacing w:after="0" w:line="0" w:lineRule="atLeast"/>
                        <w:contextualSpacing/>
                        <w:jc w:val="right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Un cocktail dolce e cremoso, perfetto per chi ama il gusto tropicale, ovviamente senz’alcol</w:t>
                      </w:r>
                      <w:r w:rsidRPr="005F55B4">
                        <w:rPr>
                          <w:b/>
                          <w:bCs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6B411D" w14:textId="079B4668" w:rsidR="00D2486C" w:rsidRDefault="00D2486C"/>
    <w:p w14:paraId="2E78E6EB" w14:textId="6C255E37" w:rsidR="00D2486C" w:rsidRDefault="00D2486C"/>
    <w:p w14:paraId="74A3C51E" w14:textId="1CFC84A7" w:rsidR="00D2486C" w:rsidRDefault="00D2486C"/>
    <w:p w14:paraId="7F192089" w14:textId="4B53008D" w:rsidR="00D2486C" w:rsidRDefault="00D2486C"/>
    <w:p w14:paraId="290EDE68" w14:textId="400C8769" w:rsidR="00D2486C" w:rsidRDefault="00D2486C"/>
    <w:p w14:paraId="05827D92" w14:textId="48474DD6" w:rsidR="00D2486C" w:rsidRDefault="00207980"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DBB947A" wp14:editId="6C3DF72F">
                <wp:simplePos x="0" y="0"/>
                <wp:positionH relativeFrom="column">
                  <wp:posOffset>2736215</wp:posOffset>
                </wp:positionH>
                <wp:positionV relativeFrom="paragraph">
                  <wp:posOffset>166279</wp:posOffset>
                </wp:positionV>
                <wp:extent cx="2433320" cy="443230"/>
                <wp:effectExtent l="0" t="0" r="0" b="0"/>
                <wp:wrapSquare wrapText="bothSides"/>
                <wp:docPr id="118492776" name="Casella di tes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3320" cy="443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A2186B" w14:textId="77777777" w:rsidR="00207980" w:rsidRPr="005F55B4" w:rsidRDefault="00207980" w:rsidP="00207980">
                            <w:pPr>
                              <w:rPr>
                                <w:b/>
                                <w:bCs/>
                                <w:color w:val="FC7714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18000"/>
                                  </w14:schemeClr>
                                </w14:shadow>
                              </w:rPr>
                            </w:pPr>
                            <w:r w:rsidRPr="005F55B4">
                              <w:rPr>
                                <w:b/>
                                <w:bCs/>
                                <w:color w:val="FC7714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18000"/>
                                  </w14:schemeClr>
                                </w14:shadow>
                              </w:rPr>
                              <w:t>Wax on the beach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B947A" id="_x0000_s1040" type="#_x0000_t202" style="position:absolute;margin-left:215.45pt;margin-top:13.1pt;width:191.6pt;height:34.9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qbSHAIAADYEAAAOAAAAZHJzL2Uyb0RvYy54bWysU01vGyEQvVfqf0Dc67W9mzRdeR25iVxV&#10;spJITpUzZsG7EjAUsHfdX9+B9ZfSnqpeYGCG+XjvMbvvtSJ74XwLpqKT0ZgSYTjUrdlW9Mfr8tMd&#10;JT4wUzMFRlT0IDy9n3/8MOtsKabQgKqFI5jE+LKzFW1CsGWWed4IzfwIrDDolOA0C3h026x2rMPs&#10;WmXT8fg268DV1gEX3uPt4+Ck85RfSsHDs5ReBKIqir2FtLq0buKazWes3Dpmm5Yf22D/0IVmrcGi&#10;51SPLDCyc+0fqXTLHXiQYcRBZyBly0WaAaeZjN9Ns26YFWkWBMfbM0z+/6XlT/u1fXEk9F+hRwIj&#10;IJ31pcfLOE8vnY47dkrQjxAezrCJPhCOl9Miz/Mpujj6iiKf5gnX7PLaOh++CdAkGhV1SEtCi+1X&#10;PmBFDD2FxGIGlq1SiRplSFfR2/xmnB6cPfhCGXx46TVaod/0pK1xjuI0yAbqA87nYKDeW75ssYkV&#10;8+GFOeQa+0b9hmdcpAIsBkeLkgbcr7/dx3ikAL2UdKidivqfO+YEJeq7QXK+TIoiii0dipvPERt3&#10;7dlce8xOPwDKc4I/xfJkxvigTqZ0oN9Q5otYFV3McKxdUR7c6fAQBk3jR+FisUhhKDDLwsqsLY/J&#10;I7AR5Nf+jTl7ZCIgh09w0hkr3xEyxA6ULHYBZJvYilAPuB4ZQHEmEo8fKar/+pyiLt99/hsAAP//&#10;AwBQSwMEFAAGAAgAAAAhAAOhHXzhAAAACQEAAA8AAABkcnMvZG93bnJldi54bWxMj0FLxDAQhe+C&#10;/yGM4EXcpLXU3drpIgtCD73sKoK3bDO2ZZukJtlu/ffGkx6H9/HeN+V20SObyfnBGoRkJYCRaa0a&#10;TIfw9vpyvwbmgzRKjtYQwjd52FbXV6UslL2YPc2H0LFYYnwhEfoQpoJz3/akpV/ZiUzMPq3TMsTT&#10;dVw5eYnleuSpEDnXcjBxoZcT7XpqT4ezRpjf60zt5z64u11Ti/rUfD1+NIi3N8vzE7BAS/iD4Vc/&#10;qkMVnY72bJRnI0L2IDYRRUjzFFgE1kmWADsibHIBvCr5/w+qHwAAAP//AwBQSwECLQAUAAYACAAA&#10;ACEAtoM4kv4AAADhAQAAEwAAAAAAAAAAAAAAAAAAAAAAW0NvbnRlbnRfVHlwZXNdLnhtbFBLAQIt&#10;ABQABgAIAAAAIQA4/SH/1gAAAJQBAAALAAAAAAAAAAAAAAAAAC8BAABfcmVscy8ucmVsc1BLAQIt&#10;ABQABgAIAAAAIQCPdqbSHAIAADYEAAAOAAAAAAAAAAAAAAAAAC4CAABkcnMvZTJvRG9jLnhtbFBL&#10;AQItABQABgAIAAAAIQADoR184QAAAAkBAAAPAAAAAAAAAAAAAAAAAHYEAABkcnMvZG93bnJldi54&#10;bWxQSwUGAAAAAAQABADzAAAAhAUAAAAA&#10;" filled="f" stroked="f" strokeweight=".5pt">
                <v:textbox>
                  <w:txbxContent>
                    <w:p w14:paraId="71A2186B" w14:textId="77777777" w:rsidR="00207980" w:rsidRPr="005F55B4" w:rsidRDefault="00207980" w:rsidP="00207980">
                      <w:pPr>
                        <w:rPr>
                          <w:b/>
                          <w:bCs/>
                          <w:color w:val="FC7714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chemeClr w14:val="tx1">
                              <w14:alpha w14:val="18000"/>
                            </w14:schemeClr>
                          </w14:shadow>
                        </w:rPr>
                      </w:pPr>
                      <w:r w:rsidRPr="005F55B4">
                        <w:rPr>
                          <w:b/>
                          <w:bCs/>
                          <w:color w:val="FC7714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chemeClr w14:val="tx1">
                              <w14:alpha w14:val="18000"/>
                            </w14:schemeClr>
                          </w14:shadow>
                        </w:rPr>
                        <w:t>Wax on the beach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25D96263" wp14:editId="7FB0265C">
                <wp:simplePos x="0" y="0"/>
                <wp:positionH relativeFrom="margin">
                  <wp:posOffset>992505</wp:posOffset>
                </wp:positionH>
                <wp:positionV relativeFrom="paragraph">
                  <wp:posOffset>139065</wp:posOffset>
                </wp:positionV>
                <wp:extent cx="4184650" cy="2368550"/>
                <wp:effectExtent l="0" t="0" r="25400" b="12700"/>
                <wp:wrapSquare wrapText="bothSides"/>
                <wp:docPr id="173822573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4650" cy="236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50A88" w14:textId="77777777" w:rsidR="00207980" w:rsidRDefault="00207980" w:rsidP="002079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96263" id="_x0000_s1041" type="#_x0000_t202" style="position:absolute;margin-left:78.15pt;margin-top:10.95pt;width:329.5pt;height:186.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BQBEwIAACgEAAAOAAAAZHJzL2Uyb0RvYy54bWysU9tu2zAMfR+wfxD0vjjJkiw14hRdugwD&#10;ugvQ7QNkWY6FyaJGKbG7rx8lu2l2exmmB4EUqUPykNxc961hJ4Vegy34bDLlTFkJlbaHgn/5vH+x&#10;5swHYSthwKqCPyjPr7fPn206l6s5NGAqhYxArM87V/AmBJdnmZeNaoWfgFOWjDVgKwKpeMgqFB2h&#10;tyabT6errAOsHIJU3tPr7WDk24Rf10qGj3XtVWCm4JRbSDemu4x3tt2I/IDCNVqOaYh/yKIV2lLQ&#10;M9StCIIdUf8G1WqJ4KEOEwltBnWtpUo1UDWz6S/V3DfCqVQLkePdmSb//2Dlh9O9+4Qs9K+hpwam&#10;Iry7A/nVMwu7RtiDukGErlGiosCzSFnWOZ+PXyPVPvcRpOzeQ0VNFscACaivsY2sUJ2M0KkBD2fS&#10;VR+YpMfFbL1YLckkyTZ/uVovSYkxRP743aEPbxW0LAoFR+pqghenOx8G10eXGM2D0dVeG5MUPJQ7&#10;g+wkaAL26YzoP7kZy7qCXy3ny4GBv0JM0/kTRKsDjbLRbcHXZyeRR97e2CoNWhDaDDJVZ+xIZORu&#10;YDH0Zc90RSwvY4RIbAnVA1GLMIwurRoJDeB3zjoa24L7b0eBijPzzlJ7rmaLRZzzpCyWr+ak4KWl&#10;vLQIKwmq4IGzQdyFtBuROAs31MZaJ4KfMhlzpnFMLRpXJ877pZ68nhZ8+wMAAP//AwBQSwMEFAAG&#10;AAgAAAAhADd9nGfgAAAACgEAAA8AAABkcnMvZG93bnJldi54bWxMj8FOwzAMhu9IvENkJC6IpV23&#10;0pamE0ICsRsMBNesydqKxClJ1pW3x5zg+Nuffn+uN7M1bNI+DA4FpIsEmMbWqQE7AW+vD9cFsBAl&#10;KmkcagHfOsCmOT+rZaXcCV/0tIsdoxIMlRTQxzhWnIe211aGhRs10u7gvJWRou+48vJE5dbwZZLk&#10;3MoB6UIvR33f6/Zzd7QCitXT9BG22fN7mx9MGa9upscvL8TlxXx3CyzqOf7B8KtP6tCQ094dUQVm&#10;KK/zjFABy7QERkCRrmmwF5CVqxJ4U/P/LzQ/AAAA//8DAFBLAQItABQABgAIAAAAIQC2gziS/gAA&#10;AOEBAAATAAAAAAAAAAAAAAAAAAAAAABbQ29udGVudF9UeXBlc10ueG1sUEsBAi0AFAAGAAgAAAAh&#10;ADj9If/WAAAAlAEAAAsAAAAAAAAAAAAAAAAALwEAAF9yZWxzLy5yZWxzUEsBAi0AFAAGAAgAAAAh&#10;APZ4FAETAgAAKAQAAA4AAAAAAAAAAAAAAAAALgIAAGRycy9lMm9Eb2MueG1sUEsBAi0AFAAGAAgA&#10;AAAhADd9nGfgAAAACgEAAA8AAAAAAAAAAAAAAAAAbQQAAGRycy9kb3ducmV2LnhtbFBLBQYAAAAA&#10;BAAEAPMAAAB6BQAAAAA=&#10;">
                <v:textbox>
                  <w:txbxContent>
                    <w:p w14:paraId="01850A88" w14:textId="77777777" w:rsidR="00207980" w:rsidRDefault="00207980" w:rsidP="0020798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61030F1D" wp14:editId="3C64BCEA">
                <wp:simplePos x="0" y="0"/>
                <wp:positionH relativeFrom="column">
                  <wp:posOffset>695960</wp:posOffset>
                </wp:positionH>
                <wp:positionV relativeFrom="paragraph">
                  <wp:posOffset>120015</wp:posOffset>
                </wp:positionV>
                <wp:extent cx="1371600" cy="2395220"/>
                <wp:effectExtent l="0" t="0" r="0" b="5080"/>
                <wp:wrapSquare wrapText="bothSides"/>
                <wp:docPr id="34166099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395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1BC20" w14:textId="77777777" w:rsidR="00207980" w:rsidRDefault="00207980" w:rsidP="002079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CB04B9" wp14:editId="6A80FE21">
                                  <wp:extent cx="1643806" cy="2289448"/>
                                  <wp:effectExtent l="0" t="0" r="0" b="0"/>
                                  <wp:docPr id="1921680478" name="Immagine 10" descr="Slow Comfortable Screw Against The Wall Cocktail Recipe | Recip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Slow Comfortable Screw Against The Wall Cocktail Recipe | Recip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alphaModFix amt="3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8724" cy="2435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30F1D" id="_x0000_s1042" type="#_x0000_t202" style="position:absolute;margin-left:54.8pt;margin-top:9.45pt;width:108pt;height:188.6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dtR/AEAANYDAAAOAAAAZHJzL2Uyb0RvYy54bWysU8tu2zAQvBfoPxC815Id20kEy0GaNEWB&#10;9AGk/YA1RVlESS5L0pbcr8+SchyjvRXVgSC13Nmd2eHqZjCa7aUPCm3Np5OSM2kFNspua/7j+8O7&#10;K85CBNuARitrfpCB36zfvln1rpIz7FA30jMCsaHqXc27GF1VFEF00kCYoJOWgi16A5GOfls0HnpC&#10;N7qYleWy6NE3zqOQIdDf+zHI1xm/baWIX9s2yMh0zam3mFef101ai/UKqq0H1ylxbAP+oQsDylLR&#10;E9Q9RGA7r/6CMkp4DNjGiUBTYNsqITMHYjMt/2Dz1IGTmQuJE9xJpvD/YMWX/ZP75lkc3uNAA8wk&#10;gntE8TMwi3cd2K289R77TkJDhadJsqJ3oTqmJqlDFRLIpv+MDQ0ZdhEz0NB6k1QhnozQaQCHk+hy&#10;iEykkheX02VJIUGx2cX1YjbLYymgekl3PsSPEg1Lm5p7mmqGh/1jiKkdqF6upGoWH5TWebLasr7m&#10;hLnICWcRoyIZTytT86syfaMVEssPtsnJEZQe91RA2yPtxHTkHIfNwFRDFJYpOcmwweZAQngcjUYP&#10;gzYd+t+c9WSymodfO/CSM/3JkpjX0/k8uTIf5otLYs78eWRzHgErCKrmkbNxexezk0fOtyR6q7Ic&#10;r50ceybzZJWORk/uPD/nW6/Pcf0MAAD//wMAUEsDBBQABgAIAAAAIQA8y3NQ3QAAAAoBAAAPAAAA&#10;ZHJzL2Rvd25yZXYueG1sTI9PT8MwDMXvSHyHyEjcmLPBqrU0nRCIK4jxR+KWNV5b0ThVk63l22NO&#10;cHvPfnr+udzOvlcnGmMX2MByoUER18F13Bh4e3282oCKybKzfWAy8E0RttX5WWkLFyZ+odMuNUpK&#10;OBbWQJvSUCDGuiVv4yIMxLI7hNHbJHZs0I12knLf40rrDL3tWC60dqD7luqv3dEbeH86fH7c6Ofm&#10;wa+HKcwa2edozOXFfHcLKtGc/sLwiy/oUAnTPhzZRdWL13kmURGbHJQErldrGexF5NkSsCrx/wvV&#10;DwAAAP//AwBQSwECLQAUAAYACAAAACEAtoM4kv4AAADhAQAAEwAAAAAAAAAAAAAAAAAAAAAAW0Nv&#10;bnRlbnRfVHlwZXNdLnhtbFBLAQItABQABgAIAAAAIQA4/SH/1gAAAJQBAAALAAAAAAAAAAAAAAAA&#10;AC8BAABfcmVscy8ucmVsc1BLAQItABQABgAIAAAAIQBHgdtR/AEAANYDAAAOAAAAAAAAAAAAAAAA&#10;AC4CAABkcnMvZTJvRG9jLnhtbFBLAQItABQABgAIAAAAIQA8y3NQ3QAAAAoBAAAPAAAAAAAAAAAA&#10;AAAAAFYEAABkcnMvZG93bnJldi54bWxQSwUGAAAAAAQABADzAAAAYAUAAAAA&#10;" filled="f" stroked="f">
                <v:textbox>
                  <w:txbxContent>
                    <w:p w14:paraId="67F1BC20" w14:textId="77777777" w:rsidR="00207980" w:rsidRDefault="00207980" w:rsidP="00207980">
                      <w:r>
                        <w:rPr>
                          <w:noProof/>
                        </w:rPr>
                        <w:drawing>
                          <wp:inline distT="0" distB="0" distL="0" distR="0" wp14:anchorId="3FCB04B9" wp14:editId="6A80FE21">
                            <wp:extent cx="1643806" cy="2289448"/>
                            <wp:effectExtent l="0" t="0" r="0" b="0"/>
                            <wp:docPr id="1921680478" name="Immagine 10" descr="Slow Comfortable Screw Against The Wall Cocktail Recipe | Recip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Slow Comfortable Screw Against The Wall Cocktail Recipe | Recip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alphaModFix amt="3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8724" cy="2435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968BF1" w14:textId="7054DD1E" w:rsidR="00D2486C" w:rsidRDefault="0020798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53DFD13D" wp14:editId="3335DEF1">
                <wp:simplePos x="0" y="0"/>
                <wp:positionH relativeFrom="column">
                  <wp:posOffset>2059940</wp:posOffset>
                </wp:positionH>
                <wp:positionV relativeFrom="paragraph">
                  <wp:posOffset>225516</wp:posOffset>
                </wp:positionV>
                <wp:extent cx="3110865" cy="328295"/>
                <wp:effectExtent l="0" t="0" r="0" b="0"/>
                <wp:wrapSquare wrapText="bothSides"/>
                <wp:docPr id="124207326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0865" cy="328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FB84E" w14:textId="77777777" w:rsidR="00207980" w:rsidRPr="005F55B4" w:rsidRDefault="00207980" w:rsidP="00207980">
                            <w:pPr>
                              <w:keepLines/>
                              <w:spacing w:after="0" w:line="0" w:lineRule="atLeast"/>
                              <w:contextualSpacing/>
                              <w:jc w:val="right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Una versione analcolica del famoso cocktail fruttato, con un mix di frutta dolce e acidula</w:t>
                            </w:r>
                            <w:r w:rsidRPr="005F55B4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FD13D" id="_x0000_s1043" type="#_x0000_t202" style="position:absolute;margin-left:162.2pt;margin-top:17.75pt;width:244.95pt;height:25.8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NRS/gEAANUDAAAOAAAAZHJzL2Uyb0RvYy54bWysU8tu2zAQvBfoPxC813rETmzBcpAmTVEg&#10;fQBJP4CmKIsoyWVJ2pL79VlSimM0t6I6ECRXO7szO1xfD1qRg3BegqlpMcspEYZDI82upj+f7j8s&#10;KfGBmYYpMKKmR+Hp9eb9u3VvK1FCB6oRjiCI8VVva9qFYKss87wTmvkZWGEw2ILTLODR7bLGsR7R&#10;tcrKPL/MenCNdcCF93h7NwbpJuG3reDhe9t6EYiqKfYW0urSuo1rtlmzaueY7SSf2mD/0IVm0mDR&#10;E9QdC4zsnXwDpSV34KENMw46g7aVXCQOyKbI/2Lz2DErEhcUx9uTTP7/wfJvh0f7w5EwfIQBB5hI&#10;ePsA/JcnBm47ZnbixjnoO8EaLFxEybLe+mpKjVL7ykeQbf8VGhwy2wdIQEPrdFQFeRJExwEcT6KL&#10;IRCOlxdFkS8vF5RwjF2Uy3K1SCVY9ZJtnQ+fBWgSNzV1ONSEzg4PPsRuWPXySyxm4F4qlQarDOlr&#10;ulqUi5RwFtEyoO+U1DVd5vEbnRBJfjJNSg5MqnGPBZSZWEeiI+UwbAciG5TkKiZHFbbQHFEHB6PP&#10;8F3gpgP3h5IePVZT/3vPnKBEfTGo5aqYz6Mp02G+uCrx4M4j2/MIMxyhahooGbe3IRl55HyDmrcy&#10;yfHaydQzeiepNPk8mvP8nP56fY2bZwAAAP//AwBQSwMEFAAGAAgAAAAhAOgomZfeAAAACQEAAA8A&#10;AABkcnMvZG93bnJldi54bWxMj01PwzAMhu9I/IfISNxYsq6FrWs6TSCuoI0PiVvWeG21xqmabC3/&#10;HnOC22v50evHxWZynbjgEFpPGuYzBQKp8ralWsP72/PdEkSIhqzpPKGGbwywKa+vCpNbP9IOL/tY&#10;Cy6hkBsNTYx9LmWoGnQmzHyPxLujH5yJPA61tIMZudx1MlHqXjrTEl9oTI+PDVan/dlp+Hg5fn2m&#10;6rV+clk/+klJciup9e3NtF2DiDjFPxh+9VkdSnY6+DPZIDoNiyRNGeWQZSAYWM7TBYgDh4cEZFnI&#10;/x+UPwAAAP//AwBQSwECLQAUAAYACAAAACEAtoM4kv4AAADhAQAAEwAAAAAAAAAAAAAAAAAAAAAA&#10;W0NvbnRlbnRfVHlwZXNdLnhtbFBLAQItABQABgAIAAAAIQA4/SH/1gAAAJQBAAALAAAAAAAAAAAA&#10;AAAAAC8BAABfcmVscy8ucmVsc1BLAQItABQABgAIAAAAIQCjFNRS/gEAANUDAAAOAAAAAAAAAAAA&#10;AAAAAC4CAABkcnMvZTJvRG9jLnhtbFBLAQItABQABgAIAAAAIQDoKJmX3gAAAAkBAAAPAAAAAAAA&#10;AAAAAAAAAFgEAABkcnMvZG93bnJldi54bWxQSwUGAAAAAAQABADzAAAAYwUAAAAA&#10;" filled="f" stroked="f">
                <v:textbox>
                  <w:txbxContent>
                    <w:p w14:paraId="728FB84E" w14:textId="77777777" w:rsidR="00207980" w:rsidRPr="005F55B4" w:rsidRDefault="00207980" w:rsidP="00207980">
                      <w:pPr>
                        <w:keepLines/>
                        <w:spacing w:after="0" w:line="0" w:lineRule="atLeast"/>
                        <w:contextualSpacing/>
                        <w:jc w:val="right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Una versione analcolica del famoso cocktail fruttato, con un mix di frutta dolce e acidula</w:t>
                      </w:r>
                      <w:r w:rsidRPr="005F55B4">
                        <w:rPr>
                          <w:b/>
                          <w:bCs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0F8052" w14:textId="6AFBAE1C" w:rsidR="00D2486C" w:rsidRDefault="00207980"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FBD0E88" wp14:editId="5C435373">
                <wp:simplePos x="0" y="0"/>
                <wp:positionH relativeFrom="column">
                  <wp:posOffset>991870</wp:posOffset>
                </wp:positionH>
                <wp:positionV relativeFrom="paragraph">
                  <wp:posOffset>313146</wp:posOffset>
                </wp:positionV>
                <wp:extent cx="2880360" cy="1580515"/>
                <wp:effectExtent l="0" t="0" r="0" b="635"/>
                <wp:wrapNone/>
                <wp:docPr id="1246813049" name="Casella di tes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360" cy="158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9E76DC" w14:textId="77777777" w:rsidR="00207980" w:rsidRPr="002E5AA3" w:rsidRDefault="00207980" w:rsidP="00207980">
                            <w:pPr>
                              <w:keepNext/>
                              <w:keepLines/>
                              <w:spacing w:line="0" w:lineRule="atLeast"/>
                              <w:contextualSpacing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E5AA3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Ingredienti:</w:t>
                            </w:r>
                          </w:p>
                          <w:p w14:paraId="70428666" w14:textId="77777777" w:rsidR="00207980" w:rsidRPr="002E5AA3" w:rsidRDefault="00207980" w:rsidP="00207980">
                            <w:pPr>
                              <w:pStyle w:val="Paragrafoelenco"/>
                              <w:keepNext/>
                              <w:keepLines/>
                              <w:numPr>
                                <w:ilvl w:val="0"/>
                                <w:numId w:val="2"/>
                              </w:numPr>
                              <w:spacing w:line="0" w:lineRule="atLeas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E5AA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100 ml. di succo di mirtillo rosso</w:t>
                            </w:r>
                          </w:p>
                          <w:p w14:paraId="432AE4E6" w14:textId="77777777" w:rsidR="00207980" w:rsidRPr="002E5AA3" w:rsidRDefault="00207980" w:rsidP="00207980">
                            <w:pPr>
                              <w:pStyle w:val="Paragrafoelenco"/>
                              <w:keepNext/>
                              <w:keepLines/>
                              <w:numPr>
                                <w:ilvl w:val="0"/>
                                <w:numId w:val="2"/>
                              </w:numPr>
                              <w:spacing w:line="0" w:lineRule="atLeas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E5AA3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1</w:t>
                            </w:r>
                            <w:r w:rsidRPr="002E5AA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50 ml. di succo d’arancia</w:t>
                            </w:r>
                          </w:p>
                          <w:p w14:paraId="5F9C307B" w14:textId="77777777" w:rsidR="00207980" w:rsidRPr="002E5AA3" w:rsidRDefault="00207980" w:rsidP="00207980">
                            <w:pPr>
                              <w:pStyle w:val="Paragrafoelenco"/>
                              <w:keepNext/>
                              <w:keepLines/>
                              <w:numPr>
                                <w:ilvl w:val="0"/>
                                <w:numId w:val="2"/>
                              </w:numPr>
                              <w:spacing w:line="0" w:lineRule="atLeas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E5AA3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1</w:t>
                            </w:r>
                            <w:r w:rsidRPr="002E5AA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50 ml. di succo di pesca (oppure di mango per un gusto più tropicale)</w:t>
                            </w:r>
                          </w:p>
                          <w:p w14:paraId="05FCD23A" w14:textId="77777777" w:rsidR="00207980" w:rsidRPr="002E5AA3" w:rsidRDefault="00207980" w:rsidP="00207980">
                            <w:pPr>
                              <w:pStyle w:val="Paragrafoelenco"/>
                              <w:keepNext/>
                              <w:keepLines/>
                              <w:numPr>
                                <w:ilvl w:val="0"/>
                                <w:numId w:val="2"/>
                              </w:numPr>
                              <w:spacing w:line="0" w:lineRule="atLeas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E5AA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1 cucchiaino di sciroppo di granatina (per dolcezza e colore)</w:t>
                            </w:r>
                          </w:p>
                          <w:p w14:paraId="4F19B1FE" w14:textId="77777777" w:rsidR="00207980" w:rsidRPr="002E5AA3" w:rsidRDefault="00207980" w:rsidP="00207980">
                            <w:pPr>
                              <w:pStyle w:val="Paragrafoelenco"/>
                              <w:keepNext/>
                              <w:keepLines/>
                              <w:numPr>
                                <w:ilvl w:val="0"/>
                                <w:numId w:val="2"/>
                              </w:numPr>
                              <w:spacing w:line="0" w:lineRule="atLeas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E5AA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Ghiaccio</w:t>
                            </w:r>
                          </w:p>
                          <w:p w14:paraId="27CE3C96" w14:textId="77777777" w:rsidR="00207980" w:rsidRPr="002E5AA3" w:rsidRDefault="00207980" w:rsidP="00207980">
                            <w:pPr>
                              <w:pStyle w:val="Paragrafoelenco"/>
                              <w:keepNext/>
                              <w:keepLines/>
                              <w:numPr>
                                <w:ilvl w:val="0"/>
                                <w:numId w:val="2"/>
                              </w:numPr>
                              <w:spacing w:line="0" w:lineRule="atLeas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E5AA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1 fetta d’arancia o una ciliegia per guarnire</w:t>
                            </w:r>
                          </w:p>
                          <w:p w14:paraId="2DF6FBC5" w14:textId="77777777" w:rsidR="00207980" w:rsidRPr="00622049" w:rsidRDefault="00207980" w:rsidP="00207980">
                            <w:pPr>
                              <w:keepNext/>
                              <w:keepLines/>
                              <w:spacing w:line="0" w:lineRule="atLeast"/>
                              <w:contextualSpacing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D0E88" id="_x0000_s1044" type="#_x0000_t202" style="position:absolute;margin-left:78.1pt;margin-top:24.65pt;width:226.8pt;height:124.4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Z3mHAIAADUEAAAOAAAAZHJzL2Uyb0RvYy54bWysU8tu2zAQvBfoPxC815Ic21UFy4GbwEUB&#10;IwngFDnTFGkJoLgsSVtyv75Lyi+kPRW9ULvc1T5mhvP7vlXkIKxrQJc0G6WUCM2havSupD9eV59y&#10;SpxnumIKtCjpUTh6v/j4Yd6ZQoyhBlUJS7CIdkVnSlp7b4okcbwWLXMjMEJjUIJtmUfX7pLKsg6r&#10;tyoZp+ks6cBWxgIXzuHt4xCki1hfSsH9s5ROeKJKirP5eNp4bsOZLOas2Flm6oafxmD/MEXLGo1N&#10;L6UemWdkb5s/SrUNt+BA+hGHNgEpGy7iDrhNlr7bZlMzI+IuCI4zF5jc/yvLnw4b82KJ779CjwQG&#10;QDrjCoeXYZ9e2jZ8cVKCcYTweIFN9J5wvBzneXo3wxDHWDbN02k2DXWS6+/GOv9NQEuCUVKLvES4&#10;2GHt/JB6TgndNKwapSI3SpOupLO7aRp/uESwuNLY4zpssHy/7UlT4Rj5eZMtVEdc0MLAvTN81eAQ&#10;a+b8C7NINg6OAvbPeEgF2AxOFiU12F9/uw/5yAFGKelQPCV1P/fMCkrUd43sfMkmk6C26Eymn8fo&#10;2NvI9jai9+0DoD4zfCqGRzPke3U2pYX2DXW+DF0xxDTH3iX1Z/PBD5LGd8LFchmTUF+G+bXeGB5K&#10;B1gDxK/9G7PmxINHCp/gLDNWvKNjyB0IWe49yCZyFYAeUD3hj9qMbJ/eURD/rR+zrq998RsAAP//&#10;AwBQSwMEFAAGAAgAAAAhACsrN/jhAAAACgEAAA8AAABkcnMvZG93bnJldi54bWxMj8FOwzAQRO9I&#10;/IO1SNyog6FREuJUVaQKCcGhpRduTuwmEfY6xG4b+HqWUzmO9mn2TbmanWUnM4XBo4T7RQLMYOv1&#10;gJ2E/fvmLgMWokKtrEcj4dsEWFXXV6UqtD/j1px2sWNUgqFQEvoYx4Lz0PbGqbDwo0G6HfzkVKQ4&#10;dVxP6kzlznKRJCl3akD60KvR1L1pP3dHJ+Gl3rypbSNc9mPr59fDevzafyylvL2Z10/AopnjBYY/&#10;fVKHipwaf0QdmKW8TAWhEh7zB2AEpElOWxoJIs8E8Krk/ydUvwAAAP//AwBQSwECLQAUAAYACAAA&#10;ACEAtoM4kv4AAADhAQAAEwAAAAAAAAAAAAAAAAAAAAAAW0NvbnRlbnRfVHlwZXNdLnhtbFBLAQIt&#10;ABQABgAIAAAAIQA4/SH/1gAAAJQBAAALAAAAAAAAAAAAAAAAAC8BAABfcmVscy8ucmVsc1BLAQIt&#10;ABQABgAIAAAAIQBj5Z3mHAIAADUEAAAOAAAAAAAAAAAAAAAAAC4CAABkcnMvZTJvRG9jLnhtbFBL&#10;AQItABQABgAIAAAAIQArKzf44QAAAAoBAAAPAAAAAAAAAAAAAAAAAHYEAABkcnMvZG93bnJldi54&#10;bWxQSwUGAAAAAAQABADzAAAAhAUAAAAA&#10;" filled="f" stroked="f" strokeweight=".5pt">
                <v:textbox>
                  <w:txbxContent>
                    <w:p w14:paraId="0E9E76DC" w14:textId="77777777" w:rsidR="00207980" w:rsidRPr="002E5AA3" w:rsidRDefault="00207980" w:rsidP="00207980">
                      <w:pPr>
                        <w:keepNext/>
                        <w:keepLines/>
                        <w:spacing w:line="0" w:lineRule="atLeast"/>
                        <w:contextualSpacing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2E5AA3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Ingredienti:</w:t>
                      </w:r>
                    </w:p>
                    <w:p w14:paraId="70428666" w14:textId="77777777" w:rsidR="00207980" w:rsidRPr="002E5AA3" w:rsidRDefault="00207980" w:rsidP="00207980">
                      <w:pPr>
                        <w:pStyle w:val="Paragrafoelenco"/>
                        <w:keepNext/>
                        <w:keepLines/>
                        <w:numPr>
                          <w:ilvl w:val="0"/>
                          <w:numId w:val="2"/>
                        </w:numPr>
                        <w:spacing w:line="0" w:lineRule="atLeas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2E5AA3">
                        <w:rPr>
                          <w:b/>
                          <w:bCs/>
                          <w:sz w:val="18"/>
                          <w:szCs w:val="18"/>
                        </w:rPr>
                        <w:t>100 ml. di succo di mirtillo rosso</w:t>
                      </w:r>
                    </w:p>
                    <w:p w14:paraId="432AE4E6" w14:textId="77777777" w:rsidR="00207980" w:rsidRPr="002E5AA3" w:rsidRDefault="00207980" w:rsidP="00207980">
                      <w:pPr>
                        <w:pStyle w:val="Paragrafoelenco"/>
                        <w:keepNext/>
                        <w:keepLines/>
                        <w:numPr>
                          <w:ilvl w:val="0"/>
                          <w:numId w:val="2"/>
                        </w:numPr>
                        <w:spacing w:line="0" w:lineRule="atLeas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2E5AA3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1</w:t>
                      </w:r>
                      <w:r w:rsidRPr="002E5AA3">
                        <w:rPr>
                          <w:b/>
                          <w:bCs/>
                          <w:sz w:val="18"/>
                          <w:szCs w:val="18"/>
                        </w:rPr>
                        <w:t>50 ml. di succo d’arancia</w:t>
                      </w:r>
                    </w:p>
                    <w:p w14:paraId="5F9C307B" w14:textId="77777777" w:rsidR="00207980" w:rsidRPr="002E5AA3" w:rsidRDefault="00207980" w:rsidP="00207980">
                      <w:pPr>
                        <w:pStyle w:val="Paragrafoelenco"/>
                        <w:keepNext/>
                        <w:keepLines/>
                        <w:numPr>
                          <w:ilvl w:val="0"/>
                          <w:numId w:val="2"/>
                        </w:numPr>
                        <w:spacing w:line="0" w:lineRule="atLeas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2E5AA3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1</w:t>
                      </w:r>
                      <w:r w:rsidRPr="002E5AA3">
                        <w:rPr>
                          <w:b/>
                          <w:bCs/>
                          <w:sz w:val="18"/>
                          <w:szCs w:val="18"/>
                        </w:rPr>
                        <w:t>50 ml. di succo di pesca (oppure di mango per un gusto più tropicale)</w:t>
                      </w:r>
                    </w:p>
                    <w:p w14:paraId="05FCD23A" w14:textId="77777777" w:rsidR="00207980" w:rsidRPr="002E5AA3" w:rsidRDefault="00207980" w:rsidP="00207980">
                      <w:pPr>
                        <w:pStyle w:val="Paragrafoelenco"/>
                        <w:keepNext/>
                        <w:keepLines/>
                        <w:numPr>
                          <w:ilvl w:val="0"/>
                          <w:numId w:val="2"/>
                        </w:numPr>
                        <w:spacing w:line="0" w:lineRule="atLeas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2E5AA3">
                        <w:rPr>
                          <w:b/>
                          <w:bCs/>
                          <w:sz w:val="18"/>
                          <w:szCs w:val="18"/>
                        </w:rPr>
                        <w:t>1 cucchiaino di sciroppo di granatina (per dolcezza e colore)</w:t>
                      </w:r>
                    </w:p>
                    <w:p w14:paraId="4F19B1FE" w14:textId="77777777" w:rsidR="00207980" w:rsidRPr="002E5AA3" w:rsidRDefault="00207980" w:rsidP="00207980">
                      <w:pPr>
                        <w:pStyle w:val="Paragrafoelenco"/>
                        <w:keepNext/>
                        <w:keepLines/>
                        <w:numPr>
                          <w:ilvl w:val="0"/>
                          <w:numId w:val="2"/>
                        </w:numPr>
                        <w:spacing w:line="0" w:lineRule="atLeas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2E5AA3">
                        <w:rPr>
                          <w:b/>
                          <w:bCs/>
                          <w:sz w:val="18"/>
                          <w:szCs w:val="18"/>
                        </w:rPr>
                        <w:t>Ghiaccio</w:t>
                      </w:r>
                    </w:p>
                    <w:p w14:paraId="27CE3C96" w14:textId="77777777" w:rsidR="00207980" w:rsidRPr="002E5AA3" w:rsidRDefault="00207980" w:rsidP="00207980">
                      <w:pPr>
                        <w:pStyle w:val="Paragrafoelenco"/>
                        <w:keepNext/>
                        <w:keepLines/>
                        <w:numPr>
                          <w:ilvl w:val="0"/>
                          <w:numId w:val="2"/>
                        </w:numPr>
                        <w:spacing w:line="0" w:lineRule="atLeas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2E5AA3">
                        <w:rPr>
                          <w:b/>
                          <w:bCs/>
                          <w:sz w:val="18"/>
                          <w:szCs w:val="18"/>
                        </w:rPr>
                        <w:t>1 fetta d’arancia o una ciliegia per guarnire</w:t>
                      </w:r>
                    </w:p>
                    <w:p w14:paraId="2DF6FBC5" w14:textId="77777777" w:rsidR="00207980" w:rsidRPr="00622049" w:rsidRDefault="00207980" w:rsidP="00207980">
                      <w:pPr>
                        <w:keepNext/>
                        <w:keepLines/>
                        <w:spacing w:line="0" w:lineRule="atLeast"/>
                        <w:contextualSpacing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4C675B" w14:textId="6F2B4B7B" w:rsidR="00D2486C" w:rsidRDefault="00D2486C"/>
    <w:p w14:paraId="1F879896" w14:textId="71258EEF" w:rsidR="00D2486C" w:rsidRDefault="00207980">
      <w:r>
        <w:rPr>
          <w:noProof/>
        </w:rPr>
        <w:drawing>
          <wp:anchor distT="0" distB="0" distL="114300" distR="114300" simplePos="0" relativeHeight="251780096" behindDoc="1" locked="0" layoutInCell="1" allowOverlap="1" wp14:anchorId="738E8821" wp14:editId="1766BC3B">
            <wp:simplePos x="0" y="0"/>
            <wp:positionH relativeFrom="column">
              <wp:posOffset>3959769</wp:posOffset>
            </wp:positionH>
            <wp:positionV relativeFrom="paragraph">
              <wp:posOffset>43180</wp:posOffset>
            </wp:positionV>
            <wp:extent cx="1129665" cy="1128395"/>
            <wp:effectExtent l="0" t="0" r="0" b="0"/>
            <wp:wrapTight wrapText="bothSides">
              <wp:wrapPolygon edited="0">
                <wp:start x="0" y="0"/>
                <wp:lineTo x="0" y="21150"/>
                <wp:lineTo x="21126" y="21150"/>
                <wp:lineTo x="21126" y="0"/>
                <wp:lineTo x="0" y="0"/>
              </wp:wrapPolygon>
            </wp:wrapTight>
            <wp:docPr id="878376274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862467" name="Immagine 4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112839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rgbClr val="156082">
                            <a:lumMod val="5000"/>
                            <a:lumOff val="95000"/>
                          </a:srgbClr>
                        </a:gs>
                        <a:gs pos="74000">
                          <a:srgbClr val="156082">
                            <a:lumMod val="45000"/>
                            <a:lumOff val="55000"/>
                          </a:srgbClr>
                        </a:gs>
                        <a:gs pos="83000">
                          <a:srgbClr val="156082">
                            <a:lumMod val="45000"/>
                            <a:lumOff val="55000"/>
                          </a:srgbClr>
                        </a:gs>
                        <a:gs pos="100000">
                          <a:srgbClr val="156082">
                            <a:lumMod val="30000"/>
                            <a:lumOff val="70000"/>
                          </a:srgbClr>
                        </a:gs>
                      </a:gsLst>
                      <a:lin ang="5400000" scaled="1"/>
                    </a:gradFill>
                    <a:ln>
                      <a:noFill/>
                    </a:ln>
                    <a:effectLst>
                      <a:reflection endPos="0" dist="508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1001D4" w14:textId="283074A2" w:rsidR="00D2486C" w:rsidRDefault="00D2486C"/>
    <w:p w14:paraId="7001FCD6" w14:textId="45DCAC82" w:rsidR="00D2486C" w:rsidRDefault="00D2486C"/>
    <w:p w14:paraId="13E2AA6E" w14:textId="247A9BC4" w:rsidR="00D2486C" w:rsidRDefault="00D2486C"/>
    <w:p w14:paraId="5AB74A2F" w14:textId="17B6F493" w:rsidR="000963A4" w:rsidRDefault="00EE1749">
      <w:r>
        <w:rPr>
          <w:noProof/>
        </w:rPr>
        <w:lastRenderedPageBreak/>
        <w:drawing>
          <wp:anchor distT="0" distB="0" distL="114300" distR="114300" simplePos="0" relativeHeight="251786240" behindDoc="1" locked="0" layoutInCell="1" allowOverlap="1" wp14:anchorId="56A93045" wp14:editId="3BE23E6C">
            <wp:simplePos x="0" y="0"/>
            <wp:positionH relativeFrom="margin">
              <wp:posOffset>979170</wp:posOffset>
            </wp:positionH>
            <wp:positionV relativeFrom="paragraph">
              <wp:posOffset>0</wp:posOffset>
            </wp:positionV>
            <wp:extent cx="4133850" cy="2365375"/>
            <wp:effectExtent l="0" t="0" r="0" b="0"/>
            <wp:wrapTight wrapText="bothSides">
              <wp:wrapPolygon edited="0">
                <wp:start x="13935" y="4349"/>
                <wp:lineTo x="2289" y="5045"/>
                <wp:lineTo x="2289" y="7480"/>
                <wp:lineTo x="0" y="8176"/>
                <wp:lineTo x="0" y="21397"/>
                <wp:lineTo x="21500" y="21397"/>
                <wp:lineTo x="21500" y="10264"/>
                <wp:lineTo x="20107" y="7480"/>
                <wp:lineTo x="20206" y="5915"/>
                <wp:lineTo x="18216" y="4871"/>
                <wp:lineTo x="14433" y="4349"/>
                <wp:lineTo x="13935" y="4349"/>
              </wp:wrapPolygon>
            </wp:wrapTight>
            <wp:docPr id="84924099" name="Immagine 2" descr="The Flame of fire Burning red hot blur png image 23212672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 Flame of fire Burning red hot blur png image 23212672 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980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350757D3" wp14:editId="02F95F23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4162425" cy="2368550"/>
                <wp:effectExtent l="0" t="0" r="28575" b="12700"/>
                <wp:wrapSquare wrapText="bothSides"/>
                <wp:docPr id="96070105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425" cy="2368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31BA4" w14:textId="77777777" w:rsidR="000963A4" w:rsidRPr="00CC1623" w:rsidRDefault="000963A4" w:rsidP="000963A4">
                            <w:pPr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CC1623">
                              <w:rPr>
                                <w:sz w:val="22"/>
                                <w:szCs w:val="22"/>
                                <w:u w:val="single"/>
                              </w:rPr>
                              <w:t>Preparazione:</w:t>
                            </w:r>
                          </w:p>
                          <w:p w14:paraId="3E2849AE" w14:textId="77777777" w:rsidR="000963A4" w:rsidRPr="00CC1623" w:rsidRDefault="000963A4" w:rsidP="000963A4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spacing w:line="259" w:lineRule="auto"/>
                              <w:ind w:left="284" w:right="268" w:hanging="2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CC1623">
                              <w:rPr>
                                <w:sz w:val="22"/>
                                <w:szCs w:val="22"/>
                              </w:rPr>
                              <w:t>In un bicchiere grande, schiaccia le foglie di menta con lo zucchero di canna e le fette di lime per liberare gli oli essenziali e il succo.</w:t>
                            </w:r>
                          </w:p>
                          <w:p w14:paraId="2A9F6FA7" w14:textId="77777777" w:rsidR="000963A4" w:rsidRPr="00CC1623" w:rsidRDefault="000963A4" w:rsidP="000963A4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spacing w:line="259" w:lineRule="auto"/>
                              <w:ind w:left="284" w:right="268" w:hanging="2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CC1623">
                              <w:rPr>
                                <w:sz w:val="22"/>
                                <w:szCs w:val="22"/>
                              </w:rPr>
                              <w:t>Aggiungi il succo di lime e, se desideri più dolcezza, lo sciroppo ai fiori di sambuca.</w:t>
                            </w:r>
                          </w:p>
                          <w:p w14:paraId="418B3288" w14:textId="77777777" w:rsidR="000963A4" w:rsidRPr="00CC1623" w:rsidRDefault="000963A4" w:rsidP="000963A4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spacing w:line="259" w:lineRule="auto"/>
                              <w:ind w:left="284" w:right="268" w:hanging="2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CC1623">
                              <w:rPr>
                                <w:sz w:val="22"/>
                                <w:szCs w:val="22"/>
                              </w:rPr>
                              <w:t xml:space="preserve">Riempi il bicchiere con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il </w:t>
                            </w:r>
                            <w:r w:rsidRPr="00CC1623">
                              <w:rPr>
                                <w:sz w:val="22"/>
                                <w:szCs w:val="22"/>
                              </w:rPr>
                              <w:t xml:space="preserve">ghiaccio e versa l'acqua frizzante </w:t>
                            </w:r>
                            <w:r w:rsidRPr="00956029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oppure</w:t>
                            </w:r>
                            <w:r w:rsidRPr="00CC1623">
                              <w:rPr>
                                <w:sz w:val="22"/>
                                <w:szCs w:val="22"/>
                              </w:rPr>
                              <w:t xml:space="preserve"> la soda.</w:t>
                            </w:r>
                          </w:p>
                          <w:p w14:paraId="141E7595" w14:textId="77777777" w:rsidR="000963A4" w:rsidRPr="00CC1623" w:rsidRDefault="000963A4" w:rsidP="000963A4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spacing w:line="259" w:lineRule="auto"/>
                              <w:ind w:left="284" w:right="268" w:hanging="2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CC1623">
                              <w:rPr>
                                <w:sz w:val="22"/>
                                <w:szCs w:val="22"/>
                              </w:rPr>
                              <w:t>Mescola bene e guarni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sci</w:t>
                            </w:r>
                            <w:r w:rsidRPr="00CC1623">
                              <w:rPr>
                                <w:sz w:val="22"/>
                                <w:szCs w:val="22"/>
                              </w:rPr>
                              <w:t xml:space="preserve"> con una fetta di lime e un rametto di menta fresca.</w:t>
                            </w:r>
                          </w:p>
                          <w:p w14:paraId="6F91975D" w14:textId="77777777" w:rsidR="000963A4" w:rsidRPr="00417265" w:rsidRDefault="000963A4" w:rsidP="000963A4">
                            <w:pPr>
                              <w:ind w:right="268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757D3" id="_x0000_s1045" type="#_x0000_t202" style="position:absolute;margin-left:0;margin-top:.55pt;width:327.75pt;height:186.5pt;z-index:2517596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0yzEQIAAP8DAAAOAAAAZHJzL2Uyb0RvYy54bWysk81u2zAMx+8D9g6C7osTL8kSI07Rpesw&#10;oPsAuj0ALcuxMFnUJCV29vSj5DQNutswHwTRlP4kf6Q2N0On2VE6r9CUfDaZciaNwFqZfcl/fL9/&#10;s+LMBzA1aDSy5Cfp+c329atNbwuZY4u6lo6RiPFFb0vehmCLLPOilR34CVppyNmg6yCQ6fZZ7aAn&#10;9U5n+XS6zHp0tXUopPf092508m3Sbxopwtem8TIwXXLKLaTVpbWKa7bdQLF3YFslzmnAP2TRgTIU&#10;9CJ1BwHYwam/pDolHHpswkRgl2HTKCFTDVTNbPqimscWrEy1EBxvL5j8/5MVX46P9ptjYXiPAzUw&#10;FeHtA4qfnhnctWD28tY57FsJNQWeRWRZb31xvhpR+8JHkar/jDU1GQ4Bk9DQuC5SoToZqVMDThfo&#10;cghM0M/5bJnP8wVngnz52+VqsUhtyaB4um6dDx8ldixuSu6oq0kejg8+xHSgeDoSoxm8V1qnzmrD&#10;+pKvF6QfPR61qqMzGW5f7bRjR4izkb5U24tjnQo0oVp1JV9dDkERcXwwdYoSQOlxT5loc+YTkYxw&#10;wlANTNUEbx0jRF4V1ici5nCcSHpBtGnR/easp2ksuf91ACc5058MUV/P5vM4vsmYL97lZLhrT3Xt&#10;ASNIquSBs3G7C2nkRzi31J1GJW7PmZxzpilLOM8vIo7xtZ1OPb/b7R8AAAD//wMAUEsDBBQABgAI&#10;AAAAIQCru5j42wAAAAYBAAAPAAAAZHJzL2Rvd25yZXYueG1sTI9BT4NAEIXvJv6HzZh4swtFiiJL&#10;Y6zeFdt6HdgpENldwm5b9Nc7nvQ47828902xns0gTjT53lkF8SICQbZxuretgu37y80dCB/Qahyc&#10;JQVf5GFdXl4UmGt3tm90qkIrOMT6HBV0IYy5lL7pyKBfuJEsewc3GQw8Tq3UE5453AxyGUUrabC3&#10;3NDhSE8dNZ/V0TDG8mObbF4ryjKsk83z9+7+sB+Uur6aHx9ABJrD3zL84vMNlMxUu6PVXgwK+JHA&#10;agyCzVWapiBqBUl2G4MsC/kfv/wBAAD//wMAUEsBAi0AFAAGAAgAAAAhALaDOJL+AAAA4QEAABMA&#10;AAAAAAAAAAAAAAAAAAAAAFtDb250ZW50X1R5cGVzXS54bWxQSwECLQAUAAYACAAAACEAOP0h/9YA&#10;AACUAQAACwAAAAAAAAAAAAAAAAAvAQAAX3JlbHMvLnJlbHNQSwECLQAUAAYACAAAACEAth9MsxEC&#10;AAD/AwAADgAAAAAAAAAAAAAAAAAuAgAAZHJzL2Uyb0RvYy54bWxQSwECLQAUAAYACAAAACEAq7uY&#10;+NsAAAAGAQAADwAAAAAAAAAAAAAAAABrBAAAZHJzL2Rvd25yZXYueG1sUEsFBgAAAAAEAAQA8wAA&#10;AHMFAAAAAA==&#10;" filled="f">
                <v:textbox>
                  <w:txbxContent>
                    <w:p w14:paraId="5D631BA4" w14:textId="77777777" w:rsidR="000963A4" w:rsidRPr="00CC1623" w:rsidRDefault="000963A4" w:rsidP="000963A4">
                      <w:pPr>
                        <w:rPr>
                          <w:sz w:val="22"/>
                          <w:szCs w:val="22"/>
                          <w:u w:val="single"/>
                        </w:rPr>
                      </w:pPr>
                      <w:r w:rsidRPr="00CC1623">
                        <w:rPr>
                          <w:sz w:val="22"/>
                          <w:szCs w:val="22"/>
                          <w:u w:val="single"/>
                        </w:rPr>
                        <w:t>Preparazione:</w:t>
                      </w:r>
                    </w:p>
                    <w:p w14:paraId="3E2849AE" w14:textId="77777777" w:rsidR="000963A4" w:rsidRPr="00CC1623" w:rsidRDefault="000963A4" w:rsidP="000963A4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spacing w:line="259" w:lineRule="auto"/>
                        <w:ind w:left="284" w:right="268" w:hanging="22"/>
                        <w:jc w:val="both"/>
                        <w:rPr>
                          <w:sz w:val="22"/>
                          <w:szCs w:val="22"/>
                        </w:rPr>
                      </w:pPr>
                      <w:r w:rsidRPr="00CC1623">
                        <w:rPr>
                          <w:sz w:val="22"/>
                          <w:szCs w:val="22"/>
                        </w:rPr>
                        <w:t>In un bicchiere grande, schiaccia le foglie di menta con lo zucchero di canna e le fette di lime per liberare gli oli essenziali e il succo.</w:t>
                      </w:r>
                    </w:p>
                    <w:p w14:paraId="2A9F6FA7" w14:textId="77777777" w:rsidR="000963A4" w:rsidRPr="00CC1623" w:rsidRDefault="000963A4" w:rsidP="000963A4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spacing w:line="259" w:lineRule="auto"/>
                        <w:ind w:left="284" w:right="268" w:hanging="22"/>
                        <w:jc w:val="both"/>
                        <w:rPr>
                          <w:sz w:val="22"/>
                          <w:szCs w:val="22"/>
                        </w:rPr>
                      </w:pPr>
                      <w:r w:rsidRPr="00CC1623">
                        <w:rPr>
                          <w:sz w:val="22"/>
                          <w:szCs w:val="22"/>
                        </w:rPr>
                        <w:t>Aggiungi il succo di lime e, se desideri più dolcezza, lo sciroppo ai fiori di sambuca.</w:t>
                      </w:r>
                    </w:p>
                    <w:p w14:paraId="418B3288" w14:textId="77777777" w:rsidR="000963A4" w:rsidRPr="00CC1623" w:rsidRDefault="000963A4" w:rsidP="000963A4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spacing w:line="259" w:lineRule="auto"/>
                        <w:ind w:left="284" w:right="268" w:hanging="22"/>
                        <w:jc w:val="both"/>
                        <w:rPr>
                          <w:sz w:val="22"/>
                          <w:szCs w:val="22"/>
                        </w:rPr>
                      </w:pPr>
                      <w:r w:rsidRPr="00CC1623">
                        <w:rPr>
                          <w:sz w:val="22"/>
                          <w:szCs w:val="22"/>
                        </w:rPr>
                        <w:t xml:space="preserve">Riempi il bicchiere con </w:t>
                      </w:r>
                      <w:r>
                        <w:rPr>
                          <w:sz w:val="22"/>
                          <w:szCs w:val="22"/>
                        </w:rPr>
                        <w:t xml:space="preserve">il </w:t>
                      </w:r>
                      <w:r w:rsidRPr="00CC1623">
                        <w:rPr>
                          <w:sz w:val="22"/>
                          <w:szCs w:val="22"/>
                        </w:rPr>
                        <w:t xml:space="preserve">ghiaccio e versa l'acqua frizzante </w:t>
                      </w:r>
                      <w:r w:rsidRPr="00956029">
                        <w:rPr>
                          <w:i/>
                          <w:iCs/>
                          <w:sz w:val="22"/>
                          <w:szCs w:val="22"/>
                        </w:rPr>
                        <w:t>oppure</w:t>
                      </w:r>
                      <w:r w:rsidRPr="00CC1623">
                        <w:rPr>
                          <w:sz w:val="22"/>
                          <w:szCs w:val="22"/>
                        </w:rPr>
                        <w:t xml:space="preserve"> la soda.</w:t>
                      </w:r>
                    </w:p>
                    <w:p w14:paraId="141E7595" w14:textId="77777777" w:rsidR="000963A4" w:rsidRPr="00CC1623" w:rsidRDefault="000963A4" w:rsidP="000963A4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spacing w:line="259" w:lineRule="auto"/>
                        <w:ind w:left="284" w:right="268" w:hanging="22"/>
                        <w:jc w:val="both"/>
                        <w:rPr>
                          <w:sz w:val="22"/>
                          <w:szCs w:val="22"/>
                        </w:rPr>
                      </w:pPr>
                      <w:r w:rsidRPr="00CC1623">
                        <w:rPr>
                          <w:sz w:val="22"/>
                          <w:szCs w:val="22"/>
                        </w:rPr>
                        <w:t>Mescola bene e guarni</w:t>
                      </w:r>
                      <w:r>
                        <w:rPr>
                          <w:sz w:val="22"/>
                          <w:szCs w:val="22"/>
                        </w:rPr>
                        <w:t>sci</w:t>
                      </w:r>
                      <w:r w:rsidRPr="00CC1623">
                        <w:rPr>
                          <w:sz w:val="22"/>
                          <w:szCs w:val="22"/>
                        </w:rPr>
                        <w:t xml:space="preserve"> con una fetta di lime e un rametto di menta fresca.</w:t>
                      </w:r>
                    </w:p>
                    <w:p w14:paraId="6F91975D" w14:textId="77777777" w:rsidR="000963A4" w:rsidRPr="00417265" w:rsidRDefault="000963A4" w:rsidP="000963A4">
                      <w:pPr>
                        <w:ind w:right="268"/>
                        <w:rPr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9761208" w14:textId="5E5E5C06" w:rsidR="000963A4" w:rsidRDefault="000963A4"/>
    <w:p w14:paraId="29552E3A" w14:textId="1F3F85D2" w:rsidR="000963A4" w:rsidRDefault="000963A4"/>
    <w:p w14:paraId="4CA0E477" w14:textId="667C174E" w:rsidR="000963A4" w:rsidRDefault="000963A4"/>
    <w:p w14:paraId="106ECB61" w14:textId="00827C8A" w:rsidR="000963A4" w:rsidRDefault="000963A4"/>
    <w:p w14:paraId="2935B19C" w14:textId="321F11CD" w:rsidR="000963A4" w:rsidRDefault="000963A4"/>
    <w:p w14:paraId="6098D95D" w14:textId="7CE524F1" w:rsidR="000963A4" w:rsidRDefault="000963A4"/>
    <w:p w14:paraId="05630C80" w14:textId="50E407C5" w:rsidR="000963A4" w:rsidRDefault="00EE1749">
      <w:r>
        <w:rPr>
          <w:noProof/>
        </w:rPr>
        <w:drawing>
          <wp:anchor distT="0" distB="0" distL="114300" distR="114300" simplePos="0" relativeHeight="251788288" behindDoc="1" locked="0" layoutInCell="1" allowOverlap="1" wp14:anchorId="31AA4C13" wp14:editId="6FD1D180">
            <wp:simplePos x="0" y="0"/>
            <wp:positionH relativeFrom="column">
              <wp:posOffset>949325</wp:posOffset>
            </wp:positionH>
            <wp:positionV relativeFrom="paragraph">
              <wp:posOffset>123190</wp:posOffset>
            </wp:positionV>
            <wp:extent cx="4163695" cy="2335530"/>
            <wp:effectExtent l="0" t="0" r="8255" b="7620"/>
            <wp:wrapTight wrapText="bothSides">
              <wp:wrapPolygon edited="0">
                <wp:start x="13836" y="4405"/>
                <wp:lineTo x="2866" y="5109"/>
                <wp:lineTo x="2273" y="5285"/>
                <wp:lineTo x="2273" y="7576"/>
                <wp:lineTo x="0" y="8281"/>
                <wp:lineTo x="0" y="21494"/>
                <wp:lineTo x="21544" y="21494"/>
                <wp:lineTo x="21544" y="10395"/>
                <wp:lineTo x="20753" y="8809"/>
                <wp:lineTo x="20062" y="7576"/>
                <wp:lineTo x="20160" y="5990"/>
                <wp:lineTo x="18283" y="4933"/>
                <wp:lineTo x="14527" y="4405"/>
                <wp:lineTo x="13836" y="4405"/>
              </wp:wrapPolygon>
            </wp:wrapTight>
            <wp:docPr id="1661245854" name="Immagine 2" descr="The Flame of fire Burning red hot blur png image 23212672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 Flame of fire Burning red hot blur png image 23212672 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980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0E8735D5" wp14:editId="2E575BB6">
                <wp:simplePos x="0" y="0"/>
                <wp:positionH relativeFrom="margin">
                  <wp:posOffset>952297</wp:posOffset>
                </wp:positionH>
                <wp:positionV relativeFrom="paragraph">
                  <wp:posOffset>153035</wp:posOffset>
                </wp:positionV>
                <wp:extent cx="4172585" cy="2306320"/>
                <wp:effectExtent l="0" t="0" r="18415" b="17780"/>
                <wp:wrapSquare wrapText="bothSides"/>
                <wp:docPr id="209997292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2585" cy="230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346AA" w14:textId="77777777" w:rsidR="000963A4" w:rsidRPr="00207980" w:rsidRDefault="000963A4" w:rsidP="000963A4">
                            <w:pPr>
                              <w:rPr>
                                <w:sz w:val="22"/>
                                <w:szCs w:val="22"/>
                                <w:u w:val="single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C1623">
                              <w:rPr>
                                <w:sz w:val="22"/>
                                <w:szCs w:val="22"/>
                                <w:u w:val="single"/>
                              </w:rPr>
                              <w:t>Preparazione:</w:t>
                            </w:r>
                          </w:p>
                          <w:p w14:paraId="458AD3CE" w14:textId="77777777" w:rsidR="000963A4" w:rsidRDefault="000963A4" w:rsidP="000963A4">
                            <w:pPr>
                              <w:pStyle w:val="Paragrafoelenco"/>
                              <w:numPr>
                                <w:ilvl w:val="0"/>
                                <w:numId w:val="6"/>
                              </w:numPr>
                              <w:spacing w:line="259" w:lineRule="auto"/>
                              <w:ind w:right="268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CC1623">
                              <w:rPr>
                                <w:sz w:val="22"/>
                                <w:szCs w:val="22"/>
                              </w:rPr>
                              <w:t xml:space="preserve">In un bicchiere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da vino, riempi con il ghiaccio</w:t>
                            </w:r>
                            <w:r w:rsidRPr="00CC1623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9EC5CF9" w14:textId="77777777" w:rsidR="000963A4" w:rsidRDefault="000963A4" w:rsidP="000963A4">
                            <w:pPr>
                              <w:pStyle w:val="Paragrafoelenco"/>
                              <w:numPr>
                                <w:ilvl w:val="0"/>
                                <w:numId w:val="6"/>
                              </w:numPr>
                              <w:spacing w:line="259" w:lineRule="auto"/>
                              <w:ind w:right="268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Aggiungi il succo d’arancia, la soda al pompelmo oppure il ginger</w:t>
                            </w:r>
                            <w:r w:rsidRPr="00714761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BB7C62C" w14:textId="77777777" w:rsidR="000963A4" w:rsidRDefault="000963A4" w:rsidP="000963A4">
                            <w:pPr>
                              <w:pStyle w:val="Paragrafoelenco"/>
                              <w:numPr>
                                <w:ilvl w:val="0"/>
                                <w:numId w:val="6"/>
                              </w:numPr>
                              <w:spacing w:line="259" w:lineRule="auto"/>
                              <w:ind w:right="268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Se ti piace l’amaro, aggiungi qualche goccia di estratto di pompelmo o qualsiasi amaro analcolico (puoi trovarne alcuni nei negozi specializzati oppure nei classici supermercati).</w:t>
                            </w:r>
                          </w:p>
                          <w:p w14:paraId="543A80CA" w14:textId="77777777" w:rsidR="000963A4" w:rsidRPr="00714761" w:rsidRDefault="000963A4" w:rsidP="000963A4">
                            <w:pPr>
                              <w:pStyle w:val="Paragrafoelenco"/>
                              <w:numPr>
                                <w:ilvl w:val="0"/>
                                <w:numId w:val="6"/>
                              </w:numPr>
                              <w:spacing w:line="259" w:lineRule="auto"/>
                              <w:ind w:right="268"/>
                              <w:jc w:val="both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Mescola delicatamente e guarnisci con una fetta d’arancia.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735D5" id="_x0000_s1046" type="#_x0000_t202" style="position:absolute;margin-left:75pt;margin-top:12.05pt;width:328.55pt;height:181.6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T8BFgIAACgEAAAOAAAAZHJzL2Uyb0RvYy54bWysk99v2yAQx98n7X9AvC923KRNrThVly7T&#10;pO6H1O0POGMco2GOAYnd/fU7SJpG3fYyjQfEcfDl7nPH8mbsNdtL5xWaik8nOWfSCGyU2Vb829fN&#10;mwVnPoBpQKORFX+Unt+sXr9aDraUBXaoG+kYiRhfDrbiXQi2zDIvOtmDn6CVhpwtuh4CmW6bNQ4G&#10;Uu91VuT5ZTaga6xDIb2n3buDk6+SfttKET63rZeB6YpTbCHNLs11nLPVEsqtA9spcQwD/iGKHpSh&#10;R09SdxCA7Zz6TapXwqHHNkwE9hm2rRIy5UDZTPMX2Tx0YGXKheB4e8Lk/5+s+LR/sF8cC+NbHKmA&#10;KQlv71F898zgugOzlbfO4dBJaOjhaUSWDdaXx6sRtS99FKmHj9hQkWEXMAmNresjFcqTkToV4PEE&#10;XY6BCdqcTa+K+WLOmSBfcZFfXhSpLBmUT9et8+G9xJ7FRcUdVTXJw/7ehxgOlE9H4msetWo2Sutk&#10;uG291o7tgTpgk0bK4MUxbdhQ8et5MT8Q+KtEnsafJHoVqJW16iu+OB2CMnJ7Z5rUaAGUPqwpZG2O&#10;ICO7A8Uw1iNTDXFICCLYGptHQuvw0Lr01WjRofvJ2UBtW3H/YwdOcqY/GCrP9XQ2i32ejNn8ioSY&#10;O/fU5x4wgqQqHjg7LNch/Y0IzuAtlbFVCfBzJMeYqR0T9+PXif1+bqdTzx989QsAAP//AwBQSwME&#10;FAAGAAgAAAAhAASPbz3gAAAACgEAAA8AAABkcnMvZG93bnJldi54bWxMj8FOwzAQRO9I/IO1SFwQ&#10;tduUJoQ4FUICwQ3aCq5u7CYR9jrYbhr+nuUEtx3taOZNtZ6cZaMJsfcoYT4TwAw2XvfYSthtH68L&#10;YDEp1Mp6NBK+TYR1fX5WqVL7E76ZcZNaRiEYSyWhS2koOY9NZ5yKMz8YpN/BB6cSydByHdSJwp3l&#10;CyFW3KkeqaFTg3noTPO5OToJxfJ5/Igv2et7szrY23SVj09fQcrLi+n+DlgyU/ozwy8+oUNNTHt/&#10;RB2ZJX0jaEuSsFjOgZGhEDkdewlZkWfA64r/n1D/AAAA//8DAFBLAQItABQABgAIAAAAIQC2gziS&#10;/gAAAOEBAAATAAAAAAAAAAAAAAAAAAAAAABbQ29udGVudF9UeXBlc10ueG1sUEsBAi0AFAAGAAgA&#10;AAAhADj9If/WAAAAlAEAAAsAAAAAAAAAAAAAAAAALwEAAF9yZWxzLy5yZWxzUEsBAi0AFAAGAAgA&#10;AAAhAN0lPwEWAgAAKAQAAA4AAAAAAAAAAAAAAAAALgIAAGRycy9lMm9Eb2MueG1sUEsBAi0AFAAG&#10;AAgAAAAhAASPbz3gAAAACgEAAA8AAAAAAAAAAAAAAAAAcAQAAGRycy9kb3ducmV2LnhtbFBLBQYA&#10;AAAABAAEAPMAAAB9BQAAAAA=&#10;">
                <v:textbox>
                  <w:txbxContent>
                    <w:p w14:paraId="731346AA" w14:textId="77777777" w:rsidR="000963A4" w:rsidRPr="00207980" w:rsidRDefault="000963A4" w:rsidP="000963A4">
                      <w:pPr>
                        <w:rPr>
                          <w:sz w:val="22"/>
                          <w:szCs w:val="22"/>
                          <w:u w:val="single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C1623">
                        <w:rPr>
                          <w:sz w:val="22"/>
                          <w:szCs w:val="22"/>
                          <w:u w:val="single"/>
                        </w:rPr>
                        <w:t>Preparazione:</w:t>
                      </w:r>
                    </w:p>
                    <w:p w14:paraId="458AD3CE" w14:textId="77777777" w:rsidR="000963A4" w:rsidRDefault="000963A4" w:rsidP="000963A4">
                      <w:pPr>
                        <w:pStyle w:val="Paragrafoelenco"/>
                        <w:numPr>
                          <w:ilvl w:val="0"/>
                          <w:numId w:val="6"/>
                        </w:numPr>
                        <w:spacing w:line="259" w:lineRule="auto"/>
                        <w:ind w:right="268"/>
                        <w:jc w:val="both"/>
                        <w:rPr>
                          <w:sz w:val="22"/>
                          <w:szCs w:val="22"/>
                        </w:rPr>
                      </w:pPr>
                      <w:r w:rsidRPr="00CC1623">
                        <w:rPr>
                          <w:sz w:val="22"/>
                          <w:szCs w:val="22"/>
                        </w:rPr>
                        <w:t xml:space="preserve">In un bicchiere </w:t>
                      </w:r>
                      <w:r>
                        <w:rPr>
                          <w:sz w:val="22"/>
                          <w:szCs w:val="22"/>
                        </w:rPr>
                        <w:t>da vino, riempi con il ghiaccio</w:t>
                      </w:r>
                      <w:r w:rsidRPr="00CC1623"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79EC5CF9" w14:textId="77777777" w:rsidR="000963A4" w:rsidRDefault="000963A4" w:rsidP="000963A4">
                      <w:pPr>
                        <w:pStyle w:val="Paragrafoelenco"/>
                        <w:numPr>
                          <w:ilvl w:val="0"/>
                          <w:numId w:val="6"/>
                        </w:numPr>
                        <w:spacing w:line="259" w:lineRule="auto"/>
                        <w:ind w:right="268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Aggiungi il succo d’arancia, la soda al pompelmo oppure il ginger</w:t>
                      </w:r>
                      <w:r w:rsidRPr="00714761"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7BB7C62C" w14:textId="77777777" w:rsidR="000963A4" w:rsidRDefault="000963A4" w:rsidP="000963A4">
                      <w:pPr>
                        <w:pStyle w:val="Paragrafoelenco"/>
                        <w:numPr>
                          <w:ilvl w:val="0"/>
                          <w:numId w:val="6"/>
                        </w:numPr>
                        <w:spacing w:line="259" w:lineRule="auto"/>
                        <w:ind w:right="268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Se ti piace l’amaro, aggiungi qualche goccia di estratto di pompelmo o qualsiasi amaro analcolico (puoi trovarne alcuni nei negozi specializzati oppure nei classici supermercati).</w:t>
                      </w:r>
                    </w:p>
                    <w:p w14:paraId="543A80CA" w14:textId="77777777" w:rsidR="000963A4" w:rsidRPr="00714761" w:rsidRDefault="000963A4" w:rsidP="000963A4">
                      <w:pPr>
                        <w:pStyle w:val="Paragrafoelenco"/>
                        <w:numPr>
                          <w:ilvl w:val="0"/>
                          <w:numId w:val="6"/>
                        </w:numPr>
                        <w:spacing w:line="259" w:lineRule="auto"/>
                        <w:ind w:right="268"/>
                        <w:jc w:val="both"/>
                        <w:rPr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Mescola delicatamente e guarnisci con una fetta d’arancia.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692D09" w14:textId="22EF4984" w:rsidR="000963A4" w:rsidRDefault="000963A4"/>
    <w:p w14:paraId="4098064B" w14:textId="774E8CE7" w:rsidR="000963A4" w:rsidRDefault="000963A4"/>
    <w:p w14:paraId="75164260" w14:textId="1F8DEAE5" w:rsidR="000963A4" w:rsidRDefault="000963A4"/>
    <w:p w14:paraId="1EA9884C" w14:textId="3615D745" w:rsidR="000963A4" w:rsidRDefault="000963A4"/>
    <w:p w14:paraId="3A3FC65B" w14:textId="44230133" w:rsidR="000963A4" w:rsidRDefault="000963A4"/>
    <w:p w14:paraId="6BD31E1B" w14:textId="46A1B1C4" w:rsidR="000963A4" w:rsidRDefault="000963A4"/>
    <w:p w14:paraId="5E0C4490" w14:textId="33C662DE" w:rsidR="000963A4" w:rsidRDefault="00684D82">
      <w:r>
        <w:rPr>
          <w:noProof/>
        </w:rPr>
        <w:drawing>
          <wp:anchor distT="0" distB="0" distL="114300" distR="114300" simplePos="0" relativeHeight="251790336" behindDoc="1" locked="0" layoutInCell="1" allowOverlap="1" wp14:anchorId="195CAEC6" wp14:editId="62479952">
            <wp:simplePos x="0" y="0"/>
            <wp:positionH relativeFrom="margin">
              <wp:posOffset>969010</wp:posOffset>
            </wp:positionH>
            <wp:positionV relativeFrom="paragraph">
              <wp:posOffset>218661</wp:posOffset>
            </wp:positionV>
            <wp:extent cx="4128770" cy="2335530"/>
            <wp:effectExtent l="0" t="0" r="5080" b="7620"/>
            <wp:wrapTight wrapText="bothSides">
              <wp:wrapPolygon edited="0">
                <wp:start x="13753" y="4405"/>
                <wp:lineTo x="2292" y="5109"/>
                <wp:lineTo x="2292" y="7576"/>
                <wp:lineTo x="0" y="8281"/>
                <wp:lineTo x="0" y="21494"/>
                <wp:lineTo x="21527" y="21494"/>
                <wp:lineTo x="21527" y="10219"/>
                <wp:lineTo x="20132" y="7576"/>
                <wp:lineTo x="20231" y="5814"/>
                <wp:lineTo x="18238" y="4757"/>
                <wp:lineTo x="14451" y="4405"/>
                <wp:lineTo x="13753" y="4405"/>
              </wp:wrapPolygon>
            </wp:wrapTight>
            <wp:docPr id="1801628352" name="Immagine 2" descr="The Flame of fire Burning red hot blur png image 23212672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 Flame of fire Burning red hot blur png image 23212672 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77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980"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6B8DF843" wp14:editId="14A52F74">
                <wp:simplePos x="0" y="0"/>
                <wp:positionH relativeFrom="margin">
                  <wp:posOffset>952500</wp:posOffset>
                </wp:positionH>
                <wp:positionV relativeFrom="paragraph">
                  <wp:posOffset>238760</wp:posOffset>
                </wp:positionV>
                <wp:extent cx="4158615" cy="2306320"/>
                <wp:effectExtent l="0" t="0" r="13335" b="17780"/>
                <wp:wrapSquare wrapText="bothSides"/>
                <wp:docPr id="88649163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8615" cy="230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58BA0" w14:textId="77777777" w:rsidR="00207980" w:rsidRPr="00CC1623" w:rsidRDefault="00207980" w:rsidP="00207980">
                            <w:pPr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CC1623">
                              <w:rPr>
                                <w:sz w:val="22"/>
                                <w:szCs w:val="22"/>
                                <w:u w:val="single"/>
                              </w:rPr>
                              <w:t>Preparazione:</w:t>
                            </w:r>
                          </w:p>
                          <w:p w14:paraId="113A464E" w14:textId="77777777" w:rsidR="00207980" w:rsidRDefault="00207980" w:rsidP="00207980">
                            <w:pPr>
                              <w:pStyle w:val="Paragrafoelenco"/>
                              <w:numPr>
                                <w:ilvl w:val="0"/>
                                <w:numId w:val="7"/>
                              </w:numPr>
                              <w:spacing w:line="259" w:lineRule="auto"/>
                              <w:ind w:right="268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CC1623">
                              <w:rPr>
                                <w:sz w:val="22"/>
                                <w:szCs w:val="22"/>
                              </w:rPr>
                              <w:t xml:space="preserve">In un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frullatore, unisci il succo d’ananas, il latte di cocco e lo sciroppo di cocco/vaniglia</w:t>
                            </w:r>
                            <w:r w:rsidRPr="00CC1623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3A7D543" w14:textId="77777777" w:rsidR="00207980" w:rsidRDefault="00207980" w:rsidP="00207980">
                            <w:pPr>
                              <w:pStyle w:val="Paragrafoelenco"/>
                              <w:numPr>
                                <w:ilvl w:val="0"/>
                                <w:numId w:val="7"/>
                              </w:numPr>
                              <w:spacing w:line="259" w:lineRule="auto"/>
                              <w:ind w:right="268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Aggiungi del ghiaccio tritato e frulla fino a ottenere una consistenza cremosa</w:t>
                            </w:r>
                            <w:r w:rsidRPr="00714761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8AD2449" w14:textId="77777777" w:rsidR="00207980" w:rsidRDefault="00207980" w:rsidP="00207980">
                            <w:pPr>
                              <w:pStyle w:val="Paragrafoelenco"/>
                              <w:numPr>
                                <w:ilvl w:val="0"/>
                                <w:numId w:val="7"/>
                              </w:numPr>
                              <w:spacing w:line="259" w:lineRule="auto"/>
                              <w:ind w:right="268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Versa in un bicchiere alto e guarnisci con una fetta d’ananas </w:t>
                            </w:r>
                            <w:r w:rsidRPr="00956029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oppure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una ciliegia.</w:t>
                            </w:r>
                          </w:p>
                          <w:p w14:paraId="0555E029" w14:textId="77777777" w:rsidR="00207980" w:rsidRPr="00CC1623" w:rsidRDefault="00207980" w:rsidP="00207980">
                            <w:pPr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A853DFD" w14:textId="77777777" w:rsidR="00207980" w:rsidRPr="001C0E05" w:rsidRDefault="00207980" w:rsidP="00207980">
                            <w:pPr>
                              <w:spacing w:line="259" w:lineRule="auto"/>
                              <w:ind w:right="268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DF843" id="_x0000_s1047" type="#_x0000_t202" style="position:absolute;margin-left:75pt;margin-top:18.8pt;width:327.45pt;height:181.6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KDiFgIAACgEAAAOAAAAZHJzL2Uyb0RvYy54bWysk99v2yAQx98n7X9AvC+20yRLrThVly7T&#10;pO6H1O0PwBjHaMAxILGzv74HTtOo216m8YA4Dr7cfe5Y3QxakYNwXoKpaDHJKRGGQyPNrqLfv23f&#10;LCnxgZmGKTCiokfh6c369atVb0sxhQ5UIxxBEePL3la0C8GWWeZ5JzTzE7DCoLMFp1lA0+2yxrEe&#10;1bXKpnm+yHpwjXXAhfe4ezc66Trpt63g4UvbehGIqijGFtLs0lzHOVuvWLlzzHaSn8Jg/xCFZtLg&#10;o2epOxYY2Tv5m5SW3IGHNkw46AzaVnKRcsBsivxFNg8dsyLlgnC8PWPy/0+Wfz482K+OhOEdDFjA&#10;lIS398B/eGJg0zGzE7fOQd8J1uDDRUSW9daXp6sRtS99FKn7T9Bgkdk+QBIaWqcjFcyToDoW4HiG&#10;LoZAOG7OivlyUcwp4eibXuWLq2kqS8bKp+vW+fBBgCZxUVGHVU3y7HDvQwyHlU9H4mselGy2Uqlk&#10;uF29UY4cGHbANo2UwYtjypC+otfz6Xwk8FeJPI0/SWgZsJWV1BVdng+xMnJ7b5rUaIFJNa4xZGVO&#10;ICO7kWIY6oHIBjkkzBFsDc0R0ToYWxe/Gi46cL8o6bFtK+p/7pkTlKiPBstzXcxmsc+TMZu/RZbE&#10;XXrqSw8zHKUqGigZl5uQ/kYEZ+AWy9jKBPg5klPM2I6J++nrxH6/tNOp5w++fgQAAP//AwBQSwME&#10;FAAGAAgAAAAhABhkA6ngAAAACgEAAA8AAABkcnMvZG93bnJldi54bWxMj81OwzAQhO9IvIO1SFxQ&#10;a0NDmoY4FUIC0Ru0CK5uvE0i/BNsNw1vz3KC42hGM99U68kaNmKIvXcSrucCGLrG6961Et52j7MC&#10;WEzKaWW8QwnfGGFdn59VqtT+5F5x3KaWUYmLpZLQpTSUnMemQ6vi3A/oyDv4YFUiGVqugzpRuTX8&#10;RoicW9U7WujUgA8dNp/bo5VQZM/jR9wsXt6b/GBW6Wo5Pn0FKS8vpvs7YAmn9BeGX3xCh5qY9v7o&#10;dGSG9K2gL0nCYpkDo0AhshWwvYRMiAJ4XfH/F+ofAAAA//8DAFBLAQItABQABgAIAAAAIQC2gziS&#10;/gAAAOEBAAATAAAAAAAAAAAAAAAAAAAAAABbQ29udGVudF9UeXBlc10ueG1sUEsBAi0AFAAGAAgA&#10;AAAhADj9If/WAAAAlAEAAAsAAAAAAAAAAAAAAAAALwEAAF9yZWxzLy5yZWxzUEsBAi0AFAAGAAgA&#10;AAAhALUYoOIWAgAAKAQAAA4AAAAAAAAAAAAAAAAALgIAAGRycy9lMm9Eb2MueG1sUEsBAi0AFAAG&#10;AAgAAAAhABhkA6ngAAAACgEAAA8AAAAAAAAAAAAAAAAAcAQAAGRycy9kb3ducmV2LnhtbFBLBQYA&#10;AAAABAAEAPMAAAB9BQAAAAA=&#10;">
                <v:textbox>
                  <w:txbxContent>
                    <w:p w14:paraId="30358BA0" w14:textId="77777777" w:rsidR="00207980" w:rsidRPr="00CC1623" w:rsidRDefault="00207980" w:rsidP="00207980">
                      <w:pPr>
                        <w:rPr>
                          <w:sz w:val="22"/>
                          <w:szCs w:val="22"/>
                          <w:u w:val="single"/>
                        </w:rPr>
                      </w:pPr>
                      <w:r w:rsidRPr="00CC1623">
                        <w:rPr>
                          <w:sz w:val="22"/>
                          <w:szCs w:val="22"/>
                          <w:u w:val="single"/>
                        </w:rPr>
                        <w:t>Preparazione:</w:t>
                      </w:r>
                    </w:p>
                    <w:p w14:paraId="113A464E" w14:textId="77777777" w:rsidR="00207980" w:rsidRDefault="00207980" w:rsidP="00207980">
                      <w:pPr>
                        <w:pStyle w:val="Paragrafoelenco"/>
                        <w:numPr>
                          <w:ilvl w:val="0"/>
                          <w:numId w:val="7"/>
                        </w:numPr>
                        <w:spacing w:line="259" w:lineRule="auto"/>
                        <w:ind w:right="268"/>
                        <w:jc w:val="both"/>
                        <w:rPr>
                          <w:sz w:val="22"/>
                          <w:szCs w:val="22"/>
                        </w:rPr>
                      </w:pPr>
                      <w:r w:rsidRPr="00CC1623">
                        <w:rPr>
                          <w:sz w:val="22"/>
                          <w:szCs w:val="22"/>
                        </w:rPr>
                        <w:t xml:space="preserve">In un </w:t>
                      </w:r>
                      <w:r>
                        <w:rPr>
                          <w:sz w:val="22"/>
                          <w:szCs w:val="22"/>
                        </w:rPr>
                        <w:t>frullatore, unisci il succo d’ananas, il latte di cocco e lo sciroppo di cocco/vaniglia</w:t>
                      </w:r>
                      <w:r w:rsidRPr="00CC1623"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03A7D543" w14:textId="77777777" w:rsidR="00207980" w:rsidRDefault="00207980" w:rsidP="00207980">
                      <w:pPr>
                        <w:pStyle w:val="Paragrafoelenco"/>
                        <w:numPr>
                          <w:ilvl w:val="0"/>
                          <w:numId w:val="7"/>
                        </w:numPr>
                        <w:spacing w:line="259" w:lineRule="auto"/>
                        <w:ind w:right="268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Aggiungi del ghiaccio tritato e frulla fino a ottenere una consistenza cremosa</w:t>
                      </w:r>
                      <w:r w:rsidRPr="00714761"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58AD2449" w14:textId="77777777" w:rsidR="00207980" w:rsidRDefault="00207980" w:rsidP="00207980">
                      <w:pPr>
                        <w:pStyle w:val="Paragrafoelenco"/>
                        <w:numPr>
                          <w:ilvl w:val="0"/>
                          <w:numId w:val="7"/>
                        </w:numPr>
                        <w:spacing w:line="259" w:lineRule="auto"/>
                        <w:ind w:right="268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Versa in un bicchiere alto e guarnisci con una fetta d’ananas </w:t>
                      </w:r>
                      <w:r w:rsidRPr="00956029">
                        <w:rPr>
                          <w:i/>
                          <w:iCs/>
                          <w:sz w:val="22"/>
                          <w:szCs w:val="22"/>
                        </w:rPr>
                        <w:t>oppure</w:t>
                      </w:r>
                      <w:r>
                        <w:rPr>
                          <w:sz w:val="22"/>
                          <w:szCs w:val="22"/>
                        </w:rPr>
                        <w:t xml:space="preserve"> una ciliegia.</w:t>
                      </w:r>
                    </w:p>
                    <w:p w14:paraId="0555E029" w14:textId="77777777" w:rsidR="00207980" w:rsidRPr="00CC1623" w:rsidRDefault="00207980" w:rsidP="00207980">
                      <w:pPr>
                        <w:rPr>
                          <w:sz w:val="22"/>
                          <w:szCs w:val="22"/>
                          <w:u w:val="single"/>
                        </w:rPr>
                      </w:pPr>
                    </w:p>
                    <w:p w14:paraId="4A853DFD" w14:textId="77777777" w:rsidR="00207980" w:rsidRPr="001C0E05" w:rsidRDefault="00207980" w:rsidP="00207980">
                      <w:pPr>
                        <w:spacing w:line="259" w:lineRule="auto"/>
                        <w:ind w:right="268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5FD157C" w14:textId="295D6837" w:rsidR="000963A4" w:rsidRDefault="000963A4"/>
    <w:p w14:paraId="078324DF" w14:textId="29452CFC" w:rsidR="000963A4" w:rsidRDefault="000963A4"/>
    <w:p w14:paraId="696C39B9" w14:textId="65B91AF7" w:rsidR="000963A4" w:rsidRDefault="000963A4"/>
    <w:p w14:paraId="3523FE12" w14:textId="27EAF2E2" w:rsidR="000963A4" w:rsidRDefault="000963A4"/>
    <w:p w14:paraId="0B26B25D" w14:textId="302F84A3" w:rsidR="000963A4" w:rsidRDefault="000963A4"/>
    <w:p w14:paraId="09AD8A69" w14:textId="5590D5B0" w:rsidR="000963A4" w:rsidRDefault="000963A4"/>
    <w:p w14:paraId="5C1EC689" w14:textId="6439A47F" w:rsidR="000963A4" w:rsidRDefault="00684D82">
      <w:r>
        <w:rPr>
          <w:noProof/>
        </w:rPr>
        <w:drawing>
          <wp:anchor distT="0" distB="0" distL="114300" distR="114300" simplePos="0" relativeHeight="251792384" behindDoc="1" locked="0" layoutInCell="1" allowOverlap="1" wp14:anchorId="0274A68B" wp14:editId="21E17B65">
            <wp:simplePos x="0" y="0"/>
            <wp:positionH relativeFrom="column">
              <wp:posOffset>977900</wp:posOffset>
            </wp:positionH>
            <wp:positionV relativeFrom="paragraph">
              <wp:posOffset>314960</wp:posOffset>
            </wp:positionV>
            <wp:extent cx="4104640" cy="2335530"/>
            <wp:effectExtent l="0" t="0" r="0" b="7620"/>
            <wp:wrapTight wrapText="bothSides">
              <wp:wrapPolygon edited="0">
                <wp:start x="13734" y="4405"/>
                <wp:lineTo x="2306" y="5109"/>
                <wp:lineTo x="2306" y="7576"/>
                <wp:lineTo x="0" y="8281"/>
                <wp:lineTo x="0" y="21494"/>
                <wp:lineTo x="21453" y="21494"/>
                <wp:lineTo x="21453" y="10219"/>
                <wp:lineTo x="20050" y="7576"/>
                <wp:lineTo x="20150" y="5814"/>
                <wp:lineTo x="18145" y="4757"/>
                <wp:lineTo x="14436" y="4405"/>
                <wp:lineTo x="13734" y="4405"/>
              </wp:wrapPolygon>
            </wp:wrapTight>
            <wp:docPr id="129358050" name="Immagine 2" descr="The Flame of fire Burning red hot blur png image 23212672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 Flame of fire Burning red hot blur png image 23212672 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64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D1E5C" w14:textId="3E126F03" w:rsidR="000963A4" w:rsidRDefault="0020798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5ED06320" wp14:editId="40C39031">
                <wp:simplePos x="0" y="0"/>
                <wp:positionH relativeFrom="column">
                  <wp:posOffset>952500</wp:posOffset>
                </wp:positionH>
                <wp:positionV relativeFrom="paragraph">
                  <wp:posOffset>7417</wp:posOffset>
                </wp:positionV>
                <wp:extent cx="4149090" cy="2306320"/>
                <wp:effectExtent l="0" t="0" r="22860" b="17780"/>
                <wp:wrapSquare wrapText="bothSides"/>
                <wp:docPr id="54986039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090" cy="230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3F681" w14:textId="77777777" w:rsidR="00956029" w:rsidRPr="00CC1623" w:rsidRDefault="00956029" w:rsidP="00956029">
                            <w:pPr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CC1623">
                              <w:rPr>
                                <w:sz w:val="22"/>
                                <w:szCs w:val="22"/>
                                <w:u w:val="single"/>
                              </w:rPr>
                              <w:t>Preparazione:</w:t>
                            </w:r>
                          </w:p>
                          <w:p w14:paraId="2D44A7C1" w14:textId="7B38AD3A" w:rsidR="00956029" w:rsidRDefault="00956029" w:rsidP="00956029">
                            <w:pPr>
                              <w:pStyle w:val="Paragrafoelenco"/>
                              <w:numPr>
                                <w:ilvl w:val="0"/>
                                <w:numId w:val="8"/>
                              </w:numPr>
                              <w:spacing w:line="259" w:lineRule="auto"/>
                              <w:ind w:right="268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CC1623">
                              <w:rPr>
                                <w:sz w:val="22"/>
                                <w:szCs w:val="22"/>
                              </w:rPr>
                              <w:t>In un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 shaker, unisci i succhi di mirtillo rosso, arancia e pesca con il ghiaccio</w:t>
                            </w:r>
                            <w:r w:rsidRPr="00CC1623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DE45860" w14:textId="59FD4F68" w:rsidR="00956029" w:rsidRDefault="00956029" w:rsidP="00956029">
                            <w:pPr>
                              <w:pStyle w:val="Paragrafoelenco"/>
                              <w:numPr>
                                <w:ilvl w:val="0"/>
                                <w:numId w:val="8"/>
                              </w:numPr>
                              <w:spacing w:line="259" w:lineRule="auto"/>
                              <w:ind w:right="268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Agita bene e versa il tutto in un bicchiere</w:t>
                            </w:r>
                            <w:r w:rsidRPr="00714761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C1F3CBA" w14:textId="79961B3A" w:rsidR="00956029" w:rsidRDefault="00956029" w:rsidP="00956029">
                            <w:pPr>
                              <w:pStyle w:val="Paragrafoelenco"/>
                              <w:numPr>
                                <w:ilvl w:val="0"/>
                                <w:numId w:val="8"/>
                              </w:numPr>
                              <w:spacing w:line="259" w:lineRule="auto"/>
                              <w:ind w:right="268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Aggiungi qualche goccia di sciroppo di granatina per dare colore e un tocco di dolcezza indispensabile.</w:t>
                            </w:r>
                          </w:p>
                          <w:p w14:paraId="5569B450" w14:textId="58E1CB7A" w:rsidR="00956029" w:rsidRPr="00714761" w:rsidRDefault="00956029" w:rsidP="00956029">
                            <w:pPr>
                              <w:pStyle w:val="Paragrafoelenco"/>
                              <w:numPr>
                                <w:ilvl w:val="0"/>
                                <w:numId w:val="8"/>
                              </w:numPr>
                              <w:spacing w:line="259" w:lineRule="auto"/>
                              <w:ind w:right="268"/>
                              <w:jc w:val="both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Guarnisci con una fetta d’arancia </w:t>
                            </w:r>
                            <w:r w:rsidRPr="00956029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oppure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una ciliegia.</w:t>
                            </w:r>
                          </w:p>
                          <w:p w14:paraId="4748AE9A" w14:textId="53578772" w:rsidR="00956029" w:rsidRPr="00714761" w:rsidRDefault="00956029" w:rsidP="00956029">
                            <w:pPr>
                              <w:pStyle w:val="Paragrafoelenco"/>
                              <w:spacing w:line="259" w:lineRule="auto"/>
                              <w:ind w:left="643" w:right="268"/>
                              <w:jc w:val="both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06320" id="_x0000_s1048" type="#_x0000_t202" style="position:absolute;margin-left:75pt;margin-top:.6pt;width:326.7pt;height:181.6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tD4FwIAACgEAAAOAAAAZHJzL2Uyb0RvYy54bWysk99v2yAQx98n7X9AvC920qRrrDhVly7T&#10;pO6H1O0POGMco2GOAYnd/fU9cJpG3fYyjQfEcfDl7nPH6nroNDtI5xWakk8nOWfSCKyV2ZX8+7ft&#10;myvOfABTg0YjS/4gPb9ev3616m0hZ9iirqVjJGJ80duStyHYIsu8aGUHfoJWGnI26DoIZLpdVjvo&#10;Sb3T2SzPL7MeXW0dCuk97d6OTr5O+k0jRfjSNF4GpktOsYU0uzRXcc7WKyh2DmyrxDEM+IcoOlCG&#10;Hj1J3UIAtnfqN6lOCYcemzAR2GXYNErIlANlM81fZHPfgpUpF4Lj7QmT/3+y4vPh3n51LAzvcKAC&#10;piS8vUPxwzODmxbMTt44h30roaaHpxFZ1ltfHK9G1L7wUaTqP2FNRYZ9wCQ0NK6LVChPRupUgIcT&#10;dDkEJmhzPp0v8yW5BPlmF/nlxSyVJYPi6bp1PnyQ2LG4KLmjqiZ5ONz5EMOB4ulIfM2jVvVWaZ0M&#10;t6s22rEDUAds00gZvDimDetLvlzMFiOBv0rkafxJolOBWlmrruRXp0NQRG7vTZ0aLYDS45pC1uYI&#10;MrIbKYahGpiqicMsvhDBVlg/EFqHY+vSV6NFi+4XZz21bcn9zz04yZn+aKg8y+l8Hvs8GfPFW2LJ&#10;3LmnOveAESRV8sDZuNyE9DciOIM3VMZGJcDPkRxjpnZM3I9fJ/b7uZ1OPX/w9SMAAAD//wMAUEsD&#10;BBQABgAIAAAAIQBriChK3wAAAAkBAAAPAAAAZHJzL2Rvd25yZXYueG1sTI/BTsMwEETvSPyDtUhc&#10;ELVpQgghToWQQHCDtoKrG7tJhL0OtpuGv2c5wW1HM5p9U69mZ9lkQhw8SrhaCGAGW68H7CRsN4+X&#10;JbCYFGplPRoJ3ybCqjk9qVWl/RHfzLROHaMSjJWS0Kc0VpzHtjdOxYUfDZK398GpRDJ0XAd1pHJn&#10;+VKIgjs1IH3o1WgeetN+rg9OQpk/Tx/xJXt9b4u9vU0XN9PTV5Dy/Gy+vwOWzJz+wvCLT+jQENPO&#10;H1BHZklfC9qS6FgCI78UWQ5sJyEr8hx4U/P/C5ofAAAA//8DAFBLAQItABQABgAIAAAAIQC2gziS&#10;/gAAAOEBAAATAAAAAAAAAAAAAAAAAAAAAABbQ29udGVudF9UeXBlc10ueG1sUEsBAi0AFAAGAAgA&#10;AAAhADj9If/WAAAAlAEAAAsAAAAAAAAAAAAAAAAALwEAAF9yZWxzLy5yZWxzUEsBAi0AFAAGAAgA&#10;AAAhADWq0PgXAgAAKAQAAA4AAAAAAAAAAAAAAAAALgIAAGRycy9lMm9Eb2MueG1sUEsBAi0AFAAG&#10;AAgAAAAhAGuIKErfAAAACQEAAA8AAAAAAAAAAAAAAAAAcQQAAGRycy9kb3ducmV2LnhtbFBLBQYA&#10;AAAABAAEAPMAAAB9BQAAAAA=&#10;">
                <v:textbox>
                  <w:txbxContent>
                    <w:p w14:paraId="5FF3F681" w14:textId="77777777" w:rsidR="00956029" w:rsidRPr="00CC1623" w:rsidRDefault="00956029" w:rsidP="00956029">
                      <w:pPr>
                        <w:rPr>
                          <w:sz w:val="22"/>
                          <w:szCs w:val="22"/>
                          <w:u w:val="single"/>
                        </w:rPr>
                      </w:pPr>
                      <w:r w:rsidRPr="00CC1623">
                        <w:rPr>
                          <w:sz w:val="22"/>
                          <w:szCs w:val="22"/>
                          <w:u w:val="single"/>
                        </w:rPr>
                        <w:t>Preparazione:</w:t>
                      </w:r>
                    </w:p>
                    <w:p w14:paraId="2D44A7C1" w14:textId="7B38AD3A" w:rsidR="00956029" w:rsidRDefault="00956029" w:rsidP="00956029">
                      <w:pPr>
                        <w:pStyle w:val="Paragrafoelenco"/>
                        <w:numPr>
                          <w:ilvl w:val="0"/>
                          <w:numId w:val="8"/>
                        </w:numPr>
                        <w:spacing w:line="259" w:lineRule="auto"/>
                        <w:ind w:right="268"/>
                        <w:jc w:val="both"/>
                        <w:rPr>
                          <w:sz w:val="22"/>
                          <w:szCs w:val="22"/>
                        </w:rPr>
                      </w:pPr>
                      <w:r w:rsidRPr="00CC1623">
                        <w:rPr>
                          <w:sz w:val="22"/>
                          <w:szCs w:val="22"/>
                        </w:rPr>
                        <w:t>In un</w:t>
                      </w:r>
                      <w:r>
                        <w:rPr>
                          <w:sz w:val="22"/>
                          <w:szCs w:val="22"/>
                        </w:rPr>
                        <w:t>o shaker, unisci i succhi di mirtillo rosso, arancia e pesca con il ghiaccio</w:t>
                      </w:r>
                      <w:r w:rsidRPr="00CC1623"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3DE45860" w14:textId="59FD4F68" w:rsidR="00956029" w:rsidRDefault="00956029" w:rsidP="00956029">
                      <w:pPr>
                        <w:pStyle w:val="Paragrafoelenco"/>
                        <w:numPr>
                          <w:ilvl w:val="0"/>
                          <w:numId w:val="8"/>
                        </w:numPr>
                        <w:spacing w:line="259" w:lineRule="auto"/>
                        <w:ind w:right="268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Agita bene e versa il tutto in un bicchiere</w:t>
                      </w:r>
                      <w:r w:rsidRPr="00714761"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7C1F3CBA" w14:textId="79961B3A" w:rsidR="00956029" w:rsidRDefault="00956029" w:rsidP="00956029">
                      <w:pPr>
                        <w:pStyle w:val="Paragrafoelenco"/>
                        <w:numPr>
                          <w:ilvl w:val="0"/>
                          <w:numId w:val="8"/>
                        </w:numPr>
                        <w:spacing w:line="259" w:lineRule="auto"/>
                        <w:ind w:right="268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Aggiungi qualche goccia di sciroppo di granatina per dare colore e un tocco di dolcezza indispensabile.</w:t>
                      </w:r>
                    </w:p>
                    <w:p w14:paraId="5569B450" w14:textId="58E1CB7A" w:rsidR="00956029" w:rsidRPr="00714761" w:rsidRDefault="00956029" w:rsidP="00956029">
                      <w:pPr>
                        <w:pStyle w:val="Paragrafoelenco"/>
                        <w:numPr>
                          <w:ilvl w:val="0"/>
                          <w:numId w:val="8"/>
                        </w:numPr>
                        <w:spacing w:line="259" w:lineRule="auto"/>
                        <w:ind w:right="268"/>
                        <w:jc w:val="both"/>
                        <w:rPr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Guarnisci con una fetta d’arancia </w:t>
                      </w:r>
                      <w:r w:rsidRPr="00956029">
                        <w:rPr>
                          <w:i/>
                          <w:iCs/>
                          <w:sz w:val="22"/>
                          <w:szCs w:val="22"/>
                        </w:rPr>
                        <w:t>oppure</w:t>
                      </w:r>
                      <w:r>
                        <w:rPr>
                          <w:sz w:val="22"/>
                          <w:szCs w:val="22"/>
                        </w:rPr>
                        <w:t xml:space="preserve"> una ciliegia.</w:t>
                      </w:r>
                    </w:p>
                    <w:p w14:paraId="4748AE9A" w14:textId="53578772" w:rsidR="00956029" w:rsidRPr="00714761" w:rsidRDefault="00956029" w:rsidP="00956029">
                      <w:pPr>
                        <w:pStyle w:val="Paragrafoelenco"/>
                        <w:spacing w:line="259" w:lineRule="auto"/>
                        <w:ind w:left="643" w:right="268"/>
                        <w:jc w:val="both"/>
                        <w:rPr>
                          <w:sz w:val="22"/>
                          <w:szCs w:val="22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8C9499" w14:textId="6DDB55B5" w:rsidR="000963A4" w:rsidRDefault="000963A4"/>
    <w:p w14:paraId="1673151E" w14:textId="21DE6498" w:rsidR="000963A4" w:rsidRDefault="000963A4"/>
    <w:p w14:paraId="431DF375" w14:textId="3187C290" w:rsidR="000963A4" w:rsidRDefault="000963A4"/>
    <w:p w14:paraId="5D492CA1" w14:textId="631CD741" w:rsidR="00D2486C" w:rsidRDefault="00D2486C"/>
    <w:p w14:paraId="0F962EFF" w14:textId="1A7B4F28" w:rsidR="00D2486C" w:rsidRDefault="00D2486C"/>
    <w:p w14:paraId="7A1DEADA" w14:textId="00312C9B" w:rsidR="00D2486C" w:rsidRDefault="00D2486C"/>
    <w:p w14:paraId="4C997327" w14:textId="26C952CB" w:rsidR="00D2486C" w:rsidRDefault="00D2486C"/>
    <w:p w14:paraId="732D2D51" w14:textId="779556D7" w:rsidR="00D2486C" w:rsidRDefault="00D2486C"/>
    <w:p w14:paraId="5160E9D4" w14:textId="473E701C" w:rsidR="00D2486C" w:rsidRDefault="007D28D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A1F8893" wp14:editId="2C507FA3">
                <wp:simplePos x="0" y="0"/>
                <wp:positionH relativeFrom="column">
                  <wp:posOffset>1015365</wp:posOffset>
                </wp:positionH>
                <wp:positionV relativeFrom="paragraph">
                  <wp:posOffset>1136650</wp:posOffset>
                </wp:positionV>
                <wp:extent cx="3187065" cy="1204595"/>
                <wp:effectExtent l="0" t="0" r="0" b="0"/>
                <wp:wrapNone/>
                <wp:docPr id="927920810" name="Casella di tes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065" cy="1204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8DE187" w14:textId="77777777" w:rsidR="00072A6F" w:rsidRPr="002E5AA3" w:rsidRDefault="00072A6F" w:rsidP="00072A6F">
                            <w:pPr>
                              <w:keepNext/>
                              <w:keepLines/>
                              <w:spacing w:line="0" w:lineRule="atLeast"/>
                              <w:contextualSpacing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single"/>
                                <w14:textFill>
                                  <w14:noFill/>
                                </w14:textFill>
                              </w:rPr>
                            </w:pPr>
                            <w:r w:rsidRPr="002E5AA3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Ingredienti:</w:t>
                            </w:r>
                          </w:p>
                          <w:p w14:paraId="2C11CB97" w14:textId="6097E1C3" w:rsidR="00072A6F" w:rsidRPr="002E5AA3" w:rsidRDefault="00072A6F" w:rsidP="00072A6F">
                            <w:pPr>
                              <w:pStyle w:val="Paragrafoelenco"/>
                              <w:keepNext/>
                              <w:keepLines/>
                              <w:numPr>
                                <w:ilvl w:val="0"/>
                                <w:numId w:val="2"/>
                              </w:numPr>
                              <w:spacing w:line="0" w:lineRule="atLeas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E5AA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30 ml. di succo di melograno</w:t>
                            </w:r>
                          </w:p>
                          <w:p w14:paraId="41BC27A3" w14:textId="46A379C7" w:rsidR="00072A6F" w:rsidRPr="002E5AA3" w:rsidRDefault="00072A6F" w:rsidP="00072A6F">
                            <w:pPr>
                              <w:pStyle w:val="Paragrafoelenco"/>
                              <w:keepNext/>
                              <w:keepLines/>
                              <w:numPr>
                                <w:ilvl w:val="0"/>
                                <w:numId w:val="2"/>
                              </w:numPr>
                              <w:spacing w:line="0" w:lineRule="atLeas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E5AA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15 ml. di succo di limone fresco</w:t>
                            </w:r>
                          </w:p>
                          <w:p w14:paraId="6A497280" w14:textId="1CEE4D0A" w:rsidR="00072A6F" w:rsidRPr="002E5AA3" w:rsidRDefault="00072A6F" w:rsidP="00072A6F">
                            <w:pPr>
                              <w:pStyle w:val="Paragrafoelenco"/>
                              <w:keepNext/>
                              <w:keepLines/>
                              <w:numPr>
                                <w:ilvl w:val="0"/>
                                <w:numId w:val="2"/>
                              </w:numPr>
                              <w:spacing w:line="0" w:lineRule="atLeas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E5AA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15 ml. di sciroppo/succo di zenzero</w:t>
                            </w:r>
                          </w:p>
                          <w:p w14:paraId="6E9A1485" w14:textId="77777777" w:rsidR="004F54B6" w:rsidRPr="002E5AA3" w:rsidRDefault="00072A6F" w:rsidP="004F54B6">
                            <w:pPr>
                              <w:pStyle w:val="Paragrafoelenco"/>
                              <w:keepNext/>
                              <w:keepLines/>
                              <w:numPr>
                                <w:ilvl w:val="0"/>
                                <w:numId w:val="2"/>
                              </w:numPr>
                              <w:spacing w:line="0" w:lineRule="atLeas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E5AA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15 ml. di succo di cetriolo</w:t>
                            </w:r>
                          </w:p>
                          <w:p w14:paraId="33B31A7E" w14:textId="1F655743" w:rsidR="00072A6F" w:rsidRPr="002E5AA3" w:rsidRDefault="00072A6F" w:rsidP="004F54B6">
                            <w:pPr>
                              <w:pStyle w:val="Paragrafoelenco"/>
                              <w:keepNext/>
                              <w:keepLines/>
                              <w:numPr>
                                <w:ilvl w:val="0"/>
                                <w:numId w:val="2"/>
                              </w:numPr>
                              <w:spacing w:line="0" w:lineRule="atLeas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E5AA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dolcificare)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F8893" id="_x0000_s1049" type="#_x0000_t202" style="position:absolute;margin-left:79.95pt;margin-top:89.5pt;width:250.95pt;height:94.8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O7sHQIAADUEAAAOAAAAZHJzL2Uyb0RvYy54bWysU8lu2zAQvRfIPxC8x5K8JREsB24CFwWM&#10;JIBT5ExTpCWA4rAkbcn9+g4pb0h7KnqhZjijWd57nD12jSJ7YV0NuqDZIKVEaA5lrbcF/fG+vL2n&#10;xHmmS6ZAi4IehKOP85svs9bkYggVqFJYgkW0y1tT0Mp7kyeJ45VomBuAERqDEmzDPLp2m5SWtVi9&#10;UckwTadJC7Y0FrhwDm+f+yCdx/pSCu5fpXTCE1VQnM3H08ZzE85kPmP51jJT1fw4BvuHKRpWa2x6&#10;LvXMPCM7W/9Rqqm5BQfSDzg0CUhZcxF3wG2y9NM264oZEXdBcJw5w+T+X1n+sl+bN0t89xU6JDAA&#10;0hqXO7wM+3TSNuGLkxKMI4SHM2yi84Tj5Si7v0unE0o4xrJhOp48TEKd5PK7sc5/E9CQYBTUIi8R&#10;LrZfOd+nnlJCNw3LWqnIjdKkLeh0NEnjD+cIFlcae1yGDZbvNh2py4IOR6dNNlAecEELPffO8GWN&#10;Q6yY82/MItm4EwrYv+IhFWAzOFqUVGB//e0+5CMHGKWkRfEU1P3cMSsoUd81svOQjcdBbdEZT+6G&#10;6NjryOY6onfNE6A+M3wqhkcz5Ht1MqWF5gN1vghdMcQ0x94F9SfzyfeSxnfCxWIRk1BfhvmVXhse&#10;SgdYA8Tv3Qez5siDRwpf4CQzln+io8/tCVnsPMg6chWA7lE94o/ajGwf31EQ/7Ufsy6vff4bAAD/&#10;/wMAUEsDBBQABgAIAAAAIQARjdP64QAAAAsBAAAPAAAAZHJzL2Rvd25yZXYueG1sTI9NS8NAEIbv&#10;gv9hGcGb3bTSNInZlBIoguihtRdvm+w0CWZnY3bbRn+946ne5mUe3o98PdlenHH0nSMF81kEAql2&#10;pqNGweF9+5CA8EGT0b0jVPCNHtbF7U2uM+MutMPzPjSCTchnWkEbwpBJ6esWrfYzNyDx7+hGqwPL&#10;sZFm1Bc2t71cRFEsre6IE1o9YNli/bk/WQUv5fZN76qFTX768vn1uBm+Dh9Lpe7vps0TiIBTuMLw&#10;V5+rQ8GdKnci40XPepmmjPKxSnkUE3E85zGVgsc4WYEscvl/Q/ELAAD//wMAUEsBAi0AFAAGAAgA&#10;AAAhALaDOJL+AAAA4QEAABMAAAAAAAAAAAAAAAAAAAAAAFtDb250ZW50X1R5cGVzXS54bWxQSwEC&#10;LQAUAAYACAAAACEAOP0h/9YAAACUAQAACwAAAAAAAAAAAAAAAAAvAQAAX3JlbHMvLnJlbHNQSwEC&#10;LQAUAAYACAAAACEAktju7B0CAAA1BAAADgAAAAAAAAAAAAAAAAAuAgAAZHJzL2Uyb0RvYy54bWxQ&#10;SwECLQAUAAYACAAAACEAEY3T+uEAAAALAQAADwAAAAAAAAAAAAAAAAB3BAAAZHJzL2Rvd25yZXYu&#10;eG1sUEsFBgAAAAAEAAQA8wAAAIUFAAAAAA==&#10;" filled="f" stroked="f" strokeweight=".5pt">
                <v:textbox>
                  <w:txbxContent>
                    <w:p w14:paraId="268DE187" w14:textId="77777777" w:rsidR="00072A6F" w:rsidRPr="002E5AA3" w:rsidRDefault="00072A6F" w:rsidP="00072A6F">
                      <w:pPr>
                        <w:keepNext/>
                        <w:keepLines/>
                        <w:spacing w:line="0" w:lineRule="atLeast"/>
                        <w:contextualSpacing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u w:val="single"/>
                          <w14:textFill>
                            <w14:noFill/>
                          </w14:textFill>
                        </w:rPr>
                      </w:pPr>
                      <w:r w:rsidRPr="002E5AA3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Ingredienti:</w:t>
                      </w:r>
                    </w:p>
                    <w:p w14:paraId="2C11CB97" w14:textId="6097E1C3" w:rsidR="00072A6F" w:rsidRPr="002E5AA3" w:rsidRDefault="00072A6F" w:rsidP="00072A6F">
                      <w:pPr>
                        <w:pStyle w:val="Paragrafoelenco"/>
                        <w:keepNext/>
                        <w:keepLines/>
                        <w:numPr>
                          <w:ilvl w:val="0"/>
                          <w:numId w:val="2"/>
                        </w:numPr>
                        <w:spacing w:line="0" w:lineRule="atLeas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2E5AA3">
                        <w:rPr>
                          <w:b/>
                          <w:bCs/>
                          <w:sz w:val="18"/>
                          <w:szCs w:val="18"/>
                        </w:rPr>
                        <w:t>30 ml. di succo di melograno</w:t>
                      </w:r>
                    </w:p>
                    <w:p w14:paraId="41BC27A3" w14:textId="46A379C7" w:rsidR="00072A6F" w:rsidRPr="002E5AA3" w:rsidRDefault="00072A6F" w:rsidP="00072A6F">
                      <w:pPr>
                        <w:pStyle w:val="Paragrafoelenco"/>
                        <w:keepNext/>
                        <w:keepLines/>
                        <w:numPr>
                          <w:ilvl w:val="0"/>
                          <w:numId w:val="2"/>
                        </w:numPr>
                        <w:spacing w:line="0" w:lineRule="atLeas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2E5AA3">
                        <w:rPr>
                          <w:b/>
                          <w:bCs/>
                          <w:sz w:val="18"/>
                          <w:szCs w:val="18"/>
                        </w:rPr>
                        <w:t>15 ml. di succo di limone fresco</w:t>
                      </w:r>
                    </w:p>
                    <w:p w14:paraId="6A497280" w14:textId="1CEE4D0A" w:rsidR="00072A6F" w:rsidRPr="002E5AA3" w:rsidRDefault="00072A6F" w:rsidP="00072A6F">
                      <w:pPr>
                        <w:pStyle w:val="Paragrafoelenco"/>
                        <w:keepNext/>
                        <w:keepLines/>
                        <w:numPr>
                          <w:ilvl w:val="0"/>
                          <w:numId w:val="2"/>
                        </w:numPr>
                        <w:spacing w:line="0" w:lineRule="atLeas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2E5AA3">
                        <w:rPr>
                          <w:b/>
                          <w:bCs/>
                          <w:sz w:val="18"/>
                          <w:szCs w:val="18"/>
                        </w:rPr>
                        <w:t>15 ml. di sciroppo/succo di zenzero</w:t>
                      </w:r>
                    </w:p>
                    <w:p w14:paraId="6E9A1485" w14:textId="77777777" w:rsidR="004F54B6" w:rsidRPr="002E5AA3" w:rsidRDefault="00072A6F" w:rsidP="004F54B6">
                      <w:pPr>
                        <w:pStyle w:val="Paragrafoelenco"/>
                        <w:keepNext/>
                        <w:keepLines/>
                        <w:numPr>
                          <w:ilvl w:val="0"/>
                          <w:numId w:val="2"/>
                        </w:numPr>
                        <w:spacing w:line="0" w:lineRule="atLeas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2E5AA3">
                        <w:rPr>
                          <w:b/>
                          <w:bCs/>
                          <w:sz w:val="18"/>
                          <w:szCs w:val="18"/>
                        </w:rPr>
                        <w:t>15 ml. di succo di cetriolo</w:t>
                      </w:r>
                    </w:p>
                    <w:p w14:paraId="33B31A7E" w14:textId="1F655743" w:rsidR="00072A6F" w:rsidRPr="002E5AA3" w:rsidRDefault="00072A6F" w:rsidP="004F54B6">
                      <w:pPr>
                        <w:pStyle w:val="Paragrafoelenco"/>
                        <w:keepNext/>
                        <w:keepLines/>
                        <w:numPr>
                          <w:ilvl w:val="0"/>
                          <w:numId w:val="2"/>
                        </w:numPr>
                        <w:spacing w:line="0" w:lineRule="atLeas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2E5AA3">
                        <w:rPr>
                          <w:b/>
                          <w:bCs/>
                          <w:sz w:val="18"/>
                          <w:szCs w:val="18"/>
                        </w:rPr>
                        <w:t>dolcificare)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6199852F" wp14:editId="5644E6A1">
            <wp:simplePos x="0" y="0"/>
            <wp:positionH relativeFrom="column">
              <wp:posOffset>295275</wp:posOffset>
            </wp:positionH>
            <wp:positionV relativeFrom="paragraph">
              <wp:posOffset>275590</wp:posOffset>
            </wp:positionV>
            <wp:extent cx="2707005" cy="2103120"/>
            <wp:effectExtent l="0" t="0" r="0" b="0"/>
            <wp:wrapTight wrapText="bothSides">
              <wp:wrapPolygon edited="0">
                <wp:start x="0" y="0"/>
                <wp:lineTo x="0" y="21326"/>
                <wp:lineTo x="21433" y="21326"/>
                <wp:lineTo x="21433" y="0"/>
                <wp:lineTo x="0" y="0"/>
              </wp:wrapPolygon>
            </wp:wrapTight>
            <wp:docPr id="1704120101" name="Immagine 12" descr="mad dog » Blog o modzie męskiej – sklep z odzieżą męską Ozone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d dog » Blog o modzie męskiej – sklep z odzieżą męską Ozonee.p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D146CDC" wp14:editId="551308C9">
                <wp:simplePos x="0" y="0"/>
                <wp:positionH relativeFrom="margin">
                  <wp:posOffset>1011555</wp:posOffset>
                </wp:positionH>
                <wp:positionV relativeFrom="paragraph">
                  <wp:posOffset>635</wp:posOffset>
                </wp:positionV>
                <wp:extent cx="4184650" cy="2368550"/>
                <wp:effectExtent l="0" t="0" r="25400" b="12700"/>
                <wp:wrapSquare wrapText="bothSides"/>
                <wp:docPr id="4783882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4650" cy="236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12C4E" w14:textId="03C0F719" w:rsidR="00B8644A" w:rsidRDefault="00B8644A" w:rsidP="00B864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46CDC" id="_x0000_s1050" type="#_x0000_t202" style="position:absolute;margin-left:79.65pt;margin-top:.05pt;width:329.5pt;height:18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AZPEwIAACgEAAAOAAAAZHJzL2Uyb0RvYy54bWysU9tu2zAMfR+wfxD0vjjJkiw14hRdugwD&#10;ugvQ7QNkWY6FyaJGKbG7rx8lu2l2exmmB4EUqUPykNxc961hJ4Vegy34bDLlTFkJlbaHgn/5vH+x&#10;5swHYSthwKqCPyjPr7fPn206l6s5NGAqhYxArM87V/AmBJdnmZeNaoWfgFOWjDVgKwKpeMgqFB2h&#10;tyabT6errAOsHIJU3tPr7WDk24Rf10qGj3XtVWCm4JRbSDemu4x3tt2I/IDCNVqOaYh/yKIV2lLQ&#10;M9StCIIdUf8G1WqJ4KEOEwltBnWtpUo1UDWz6S/V3DfCqVQLkePdmSb//2Dlh9O9+4Qs9K+hpwam&#10;Iry7A/nVMwu7RtiDukGErlGiosCzSFnWOZ+PXyPVPvcRpOzeQ0VNFscACaivsY2sUJ2M0KkBD2fS&#10;VR+YpMfFbL1YLckkyTZ/uVovSYkxRP743aEPbxW0LAoFR+pqghenOx8G10eXGM2D0dVeG5MUPJQ7&#10;g+wkaAL26YzoP7kZy7qCXy3ny4GBv0JM0/kTRKsDjbLRbcHXZyeRR97e2CoNWhDaDDJVZ+xIZORu&#10;YDH0Zc90RTwsYoRIbAnVA1GLMIwurRoJDeB3zjoa24L7b0eBijPzzlJ7rmaLRZzzpCyWr+ak4KWl&#10;vLQIKwmq4IGzQdyFtBuROAs31MZaJ4KfMhlzpnFMLRpXJ877pZ68nhZ8+wMAAP//AwBQSwMEFAAG&#10;AAgAAAAhAPXHyt/dAAAACAEAAA8AAABkcnMvZG93bnJldi54bWxMj8FOwzAQRO9I/IO1SFwQdUKg&#10;TUOcCiGB4AZtBVc32SYR9jrYbhr+nu0Jjk8zmn1briZrxIg+9I4UpLMEBFLtmp5aBdvN03UOIkRN&#10;jTaOUMEPBlhV52elLhp3pHcc17EVPEKh0Aq6GIdCylB3aHWYuQGJs73zVkdG38rG6yOPWyNvkmQu&#10;re6JL3R6wMcO66/1wSrIb1/Gz/CavX3U871ZxqvF+Pztlbq8mB7uQUSc4l8ZTvqsDhU77dyBmiAM&#10;890y4+opEBznac64U5AtshRkVcr/D1S/AAAA//8DAFBLAQItABQABgAIAAAAIQC2gziS/gAAAOEB&#10;AAATAAAAAAAAAAAAAAAAAAAAAABbQ29udGVudF9UeXBlc10ueG1sUEsBAi0AFAAGAAgAAAAhADj9&#10;If/WAAAAlAEAAAsAAAAAAAAAAAAAAAAALwEAAF9yZWxzLy5yZWxzUEsBAi0AFAAGAAgAAAAhAPWo&#10;Bk8TAgAAKAQAAA4AAAAAAAAAAAAAAAAALgIAAGRycy9lMm9Eb2MueG1sUEsBAi0AFAAGAAgAAAAh&#10;APXHyt/dAAAACAEAAA8AAAAAAAAAAAAAAAAAbQQAAGRycy9kb3ducmV2LnhtbFBLBQYAAAAABAAE&#10;APMAAAB3BQAAAAA=&#10;">
                <v:textbox>
                  <w:txbxContent>
                    <w:p w14:paraId="40D12C4E" w14:textId="03C0F719" w:rsidR="00B8644A" w:rsidRDefault="00B8644A" w:rsidP="00B8644A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5E2D082" wp14:editId="239CE53D">
                <wp:simplePos x="0" y="0"/>
                <wp:positionH relativeFrom="column">
                  <wp:posOffset>3714115</wp:posOffset>
                </wp:positionH>
                <wp:positionV relativeFrom="paragraph">
                  <wp:posOffset>0</wp:posOffset>
                </wp:positionV>
                <wp:extent cx="1527175" cy="463550"/>
                <wp:effectExtent l="0" t="0" r="0" b="0"/>
                <wp:wrapSquare wrapText="bothSides"/>
                <wp:docPr id="677348406" name="Casella di tes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175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376A1A" w14:textId="6251B10A" w:rsidR="009F6CCD" w:rsidRPr="00757040" w:rsidRDefault="009F6CCD" w:rsidP="009F6CCD">
                            <w:pPr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18000"/>
                                  </w14:schemeClr>
                                </w14:shadow>
                              </w:rPr>
                            </w:pPr>
                            <w:r w:rsidRPr="00757040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18000"/>
                                  </w14:schemeClr>
                                </w14:shadow>
                              </w:rPr>
                              <w:t xml:space="preserve">Shot </w:t>
                            </w:r>
                            <w:proofErr w:type="spellStart"/>
                            <w:r w:rsidR="00757040" w:rsidRPr="00757040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18000"/>
                                  </w14:schemeClr>
                                </w14:shadow>
                              </w:rPr>
                              <w:t>Glow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2D082" id="_x0000_s1051" type="#_x0000_t202" style="position:absolute;margin-left:292.45pt;margin-top:0;width:120.25pt;height:36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atsHAIAADYEAAAOAAAAZHJzL2Uyb0RvYy54bWysU11v2jAUfZ+0/2D5fQQYaTtEqFgrpkmo&#10;rUSnPhvHJpEcX+/akLBfv2uHL3V7mvbi+OZ+n3M8u+8aw/YKfQ224KPBkDNlJZS13Rb8x+vy0x1n&#10;PghbCgNWFfygPL+ff/wwa91UjaECUypkVMT6aesKXoXgplnmZaUa4QfglCWnBmxEIBO3WYmipeqN&#10;ycbD4U3WApYOQSrv6e9j7+TzVF9rJcOz1l4FZgpOs4V0Yjo38czmMzHdonBVLY9jiH+YohG1pabn&#10;Uo8iCLbD+o9STS0RPOgwkNBkoHUtVdqBthkN322zroRTaRcCx7szTP7/lZVP+7V7QRa6r9ARgRGQ&#10;1vmpp59xn05jE780KSM/QXg4w6a6wGRMyse3o9ucM0m+yc3nPE+4Zpdshz58U9CweCk4Ei0JLbFf&#10;+UAdKfQUEptZWNbGJGqMZW3BqeYwJZw9lGEsJV5mjbfQbTpWlwUf56dFNlAeaD+Ennrv5LKmIVbC&#10;hxeBxDWtRPoNz3RoA9QMjjfOKsBff/sf44kC8nLWknYK7n/uBCrOzHdL5HwZTSZRbMmY5LdjMvDa&#10;s7n22F3zACTPEb0UJ9M1xgdzumqE5o1kvohdySWspN4FlwFPxkPoNU0PRarFIoWRwJwIK7t2MhaP&#10;wEaQX7s3ge7IRCAOn+CkMzF9R0gf21Oy2AXQdWIrQt3jemSAxJlIPD6kqP5rO0Vdnvv8NwAAAP//&#10;AwBQSwMEFAAGAAgAAAAhAIxSBFPfAAAABwEAAA8AAABkcnMvZG93bnJldi54bWxMjzFPwzAUhHck&#10;/oP1kFgQtSkpDSFOhSohZcjSgpDY3PgRR43tYLtp+Pc8JhhPd7r7rtzMdmAThth7J+FuIYCha73u&#10;XSfh7fXlNgcWk3JaDd6hhG+MsKkuL0pVaH92O5z2qWNU4mKhJJiUxoLz2Bq0Ki78iI68Tx+sSiRD&#10;x3VQZyq3A18K8cCt6h0tGDXi1mB73J+shOm9zvRuMincbJta1Mfma/3RSHl9NT8/AUs4p78w/OIT&#10;OlTEdPAnpyMbJKzy7JGiEugR2flylQE7SFjfC+BVyf/zVz8AAAD//wMAUEsBAi0AFAAGAAgAAAAh&#10;ALaDOJL+AAAA4QEAABMAAAAAAAAAAAAAAAAAAAAAAFtDb250ZW50X1R5cGVzXS54bWxQSwECLQAU&#10;AAYACAAAACEAOP0h/9YAAACUAQAACwAAAAAAAAAAAAAAAAAvAQAAX3JlbHMvLnJlbHNQSwECLQAU&#10;AAYACAAAACEAcxWrbBwCAAA2BAAADgAAAAAAAAAAAAAAAAAuAgAAZHJzL2Uyb0RvYy54bWxQSwEC&#10;LQAUAAYACAAAACEAjFIEU98AAAAHAQAADwAAAAAAAAAAAAAAAAB2BAAAZHJzL2Rvd25yZXYueG1s&#10;UEsFBgAAAAAEAAQA8wAAAIIFAAAAAA==&#10;" filled="f" stroked="f" strokeweight=".5pt">
                <v:textbox>
                  <w:txbxContent>
                    <w:p w14:paraId="7B376A1A" w14:textId="6251B10A" w:rsidR="009F6CCD" w:rsidRPr="00757040" w:rsidRDefault="009F6CCD" w:rsidP="009F6CCD">
                      <w:pPr>
                        <w:rPr>
                          <w:b/>
                          <w:bCs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chemeClr w14:val="tx1">
                              <w14:alpha w14:val="18000"/>
                            </w14:schemeClr>
                          </w14:shadow>
                        </w:rPr>
                      </w:pPr>
                      <w:r w:rsidRPr="00757040">
                        <w:rPr>
                          <w:b/>
                          <w:bCs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chemeClr w14:val="tx1">
                              <w14:alpha w14:val="18000"/>
                            </w14:schemeClr>
                          </w14:shadow>
                        </w:rPr>
                        <w:t xml:space="preserve">Shot </w:t>
                      </w:r>
                      <w:proofErr w:type="spellStart"/>
                      <w:r w:rsidR="00757040" w:rsidRPr="00757040">
                        <w:rPr>
                          <w:b/>
                          <w:bCs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chemeClr w14:val="tx1">
                              <w14:alpha w14:val="18000"/>
                            </w14:schemeClr>
                          </w14:shadow>
                        </w:rPr>
                        <w:t>Glow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635EAD3" wp14:editId="0DA59048">
                <wp:simplePos x="0" y="0"/>
                <wp:positionH relativeFrom="column">
                  <wp:posOffset>1881505</wp:posOffset>
                </wp:positionH>
                <wp:positionV relativeFrom="paragraph">
                  <wp:posOffset>402590</wp:posOffset>
                </wp:positionV>
                <wp:extent cx="3310255" cy="367030"/>
                <wp:effectExtent l="0" t="0" r="0" b="0"/>
                <wp:wrapSquare wrapText="bothSides"/>
                <wp:docPr id="7252128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255" cy="367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15BB8" w14:textId="1C615E45" w:rsidR="001C76B0" w:rsidRPr="005F55B4" w:rsidRDefault="001C76B0" w:rsidP="001C76B0">
                            <w:pPr>
                              <w:keepLines/>
                              <w:spacing w:after="0" w:line="0" w:lineRule="atLeast"/>
                              <w:contextualSpacing/>
                              <w:jc w:val="right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Un’alternativa originale agli shot alcolici, un mix di sapori fruttati e freschi che sorprende subito fin dal primo goccio</w:t>
                            </w:r>
                            <w:r w:rsidRPr="005F55B4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5EAD3" id="_x0000_s1052" type="#_x0000_t202" style="position:absolute;margin-left:148.15pt;margin-top:31.7pt;width:260.65pt;height:28.9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379/gEAANUDAAAOAAAAZHJzL2Uyb0RvYy54bWysU9tuGyEQfa/Uf0C817teX5KsjKM0aapK&#10;6UVK+gGYZb2owFDA3nW/PgPrOFbzVnUfEMPsHOacOayuB6PJXvqgwDI6nZSUSCugUXbL6M+n+w+X&#10;lITIbcM1WMnoQQZ6vX7/btW7WlbQgW6kJwhiQ907RrsYXV0UQXTS8DABJy0mW/CGRwz9tmg87xHd&#10;6KIqy2XRg2+cByFDwNO7MUnXGb9tpYjf2zbISDSj2FvMq8/rJq3FesXrreeuU+LYBv+HLgxXFi89&#10;Qd3xyMnOqzdQRgkPAdo4EWAKaFslZOaAbKblX2weO+5k5oLiBHeSKfw/WPFt/+h+eBKHjzDgADOJ&#10;4B5A/ArEwm3H7VbeeA99J3mDF0+TZEXvQn0sTVKHOiSQTf8VGhwy30XIQEPrTVIFeRJExwEcTqLL&#10;IRKBh7PZtKwWC0oE5mbLi3KWp1Lw+qXa+RA/SzAkbRj1ONSMzvcPIaZueP3yS7rMwr3SOg9WW9Iz&#10;erWoFrngLGNURN9pZRi9LNM3OiGR/GSbXBy50uMeL9D2yDoRHSnHYTMQ1TBaLVNxUmEDzQF18DD6&#10;DN8Fbjrwfyjp0WOMht877iUl+otFLa+m83kyZQ7mi4sKA3+e2ZxnuBUIxWikZNzexmzkkfMNat6q&#10;LMdrJ8ee0TtZpaPPkznP4/zX62tcPwMAAP//AwBQSwMEFAAGAAgAAAAhAD+dWQDfAAAACgEAAA8A&#10;AABkcnMvZG93bnJldi54bWxMj8tOwzAQRfdI/QdrkLqjdtIS2hCnQlRsQZSHxM6Np0nUeBzFbhP+&#10;nmEFy9E9uvdMsZ1cJy44hNaThmShQCBV3rZUa3h/e7pZgwjRkDWdJ9TwjQG25eyqMLn1I73iZR9r&#10;wSUUcqOhibHPpQxVg86Ehe+RODv6wZnI51BLO5iRy10nU6Uy6UxLvNCYHh8brE77s9Pw8Xz8+lyp&#10;l3rnbvvRT0qS20it59fTwz2IiFP8g+FXn9WhZKeDP5MNotOQbrIloxqy5QoEA+vkLgNxYDJNUpBl&#10;If+/UP4AAAD//wMAUEsBAi0AFAAGAAgAAAAhALaDOJL+AAAA4QEAABMAAAAAAAAAAAAAAAAAAAAA&#10;AFtDb250ZW50X1R5cGVzXS54bWxQSwECLQAUAAYACAAAACEAOP0h/9YAAACUAQAACwAAAAAAAAAA&#10;AAAAAAAvAQAAX3JlbHMvLnJlbHNQSwECLQAUAAYACAAAACEA3Md+/f4BAADVAwAADgAAAAAAAAAA&#10;AAAAAAAuAgAAZHJzL2Uyb0RvYy54bWxQSwECLQAUAAYACAAAACEAP51ZAN8AAAAKAQAADwAAAAAA&#10;AAAAAAAAAABYBAAAZHJzL2Rvd25yZXYueG1sUEsFBgAAAAAEAAQA8wAAAGQFAAAAAA==&#10;" filled="f" stroked="f">
                <v:textbox>
                  <w:txbxContent>
                    <w:p w14:paraId="00415BB8" w14:textId="1C615E45" w:rsidR="001C76B0" w:rsidRPr="005F55B4" w:rsidRDefault="001C76B0" w:rsidP="001C76B0">
                      <w:pPr>
                        <w:keepLines/>
                        <w:spacing w:after="0" w:line="0" w:lineRule="atLeast"/>
                        <w:contextualSpacing/>
                        <w:jc w:val="right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Un’alternativa originale agli shot alcolici, un mix di sapori fruttati e freschi che sorprende subito fin dal primo goccio</w:t>
                      </w:r>
                      <w:r w:rsidRPr="005F55B4">
                        <w:rPr>
                          <w:b/>
                          <w:bCs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4496" behindDoc="1" locked="0" layoutInCell="1" allowOverlap="1" wp14:anchorId="4407DE67" wp14:editId="412946C2">
            <wp:simplePos x="0" y="0"/>
            <wp:positionH relativeFrom="column">
              <wp:posOffset>3996187</wp:posOffset>
            </wp:positionH>
            <wp:positionV relativeFrom="paragraph">
              <wp:posOffset>1167666</wp:posOffset>
            </wp:positionV>
            <wp:extent cx="1129665" cy="1128395"/>
            <wp:effectExtent l="0" t="0" r="0" b="0"/>
            <wp:wrapTight wrapText="bothSides">
              <wp:wrapPolygon edited="0">
                <wp:start x="0" y="0"/>
                <wp:lineTo x="0" y="21150"/>
                <wp:lineTo x="21126" y="21150"/>
                <wp:lineTo x="21126" y="0"/>
                <wp:lineTo x="0" y="0"/>
              </wp:wrapPolygon>
            </wp:wrapTight>
            <wp:docPr id="1217949805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862467" name="Immagine 4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112839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rgbClr val="156082">
                            <a:lumMod val="5000"/>
                            <a:lumOff val="95000"/>
                          </a:srgbClr>
                        </a:gs>
                        <a:gs pos="74000">
                          <a:srgbClr val="156082">
                            <a:lumMod val="45000"/>
                            <a:lumOff val="55000"/>
                          </a:srgbClr>
                        </a:gs>
                        <a:gs pos="83000">
                          <a:srgbClr val="156082">
                            <a:lumMod val="45000"/>
                            <a:lumOff val="55000"/>
                          </a:srgbClr>
                        </a:gs>
                        <a:gs pos="100000">
                          <a:srgbClr val="156082">
                            <a:lumMod val="30000"/>
                            <a:lumOff val="70000"/>
                          </a:srgbClr>
                        </a:gs>
                      </a:gsLst>
                      <a:lin ang="5400000" scaled="1"/>
                    </a:gradFill>
                    <a:ln>
                      <a:noFill/>
                    </a:ln>
                    <a:effectLst>
                      <a:reflection endPos="0" dist="508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3D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79BC1F" wp14:editId="1D2BA6FB">
                <wp:simplePos x="0" y="0"/>
                <wp:positionH relativeFrom="column">
                  <wp:posOffset>2798445</wp:posOffset>
                </wp:positionH>
                <wp:positionV relativeFrom="paragraph">
                  <wp:posOffset>250825</wp:posOffset>
                </wp:positionV>
                <wp:extent cx="979170" cy="1886585"/>
                <wp:effectExtent l="0" t="0" r="0" b="0"/>
                <wp:wrapTopAndBottom/>
                <wp:docPr id="488317112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170" cy="1886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466F56" w14:textId="4402D22A" w:rsidR="008276A2" w:rsidRDefault="008276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9BC1F" id="Casella di testo 11" o:spid="_x0000_s1053" type="#_x0000_t202" style="position:absolute;margin-left:220.35pt;margin-top:19.75pt;width:77.1pt;height:148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cHrHAIAADQEAAAOAAAAZHJzL2Uyb0RvYy54bWysU8lu2zAQvRfIPxC8x7Jcr4LlwE3gooCR&#10;BHCCnGmKtARQHJakLblf3yHlDWlPRS/UDGc0y3uP84e2VuQgrKtA5zTt9SkRmkNR6V1O399W91NK&#10;nGe6YAq0yOlROPqwuPsyb0wmBlCCKoQlWES7rDE5Lb03WZI4XoqauR4YoTEowdbMo2t3SWFZg9Vr&#10;lQz6/XHSgC2MBS6cw9unLkgXsb6UgvsXKZ3wROUUZ/PxtPHchjNZzFm2s8yUFT+Nwf5hippVGpte&#10;Sj0xz8jeVn+UqituwYH0PQ51AlJWXMQdcJu0/2mbTcmMiLsgOM5cYHL/ryx/PmzMqyW+/QYtEhgA&#10;aYzLHF6GfVpp6/DFSQnGEcLjBTbResLxcjaZpROMcAyl0+l4NB2FMsn1b2Od/y6gJsHIqUVaIlrs&#10;sHa+Sz2nhGYaVpVSkRqlSZPT8ddRP/5wiWBxpbHHddZg+XbbkqrI6WByXmQLxRH3s9BR7wxfVTjE&#10;mjn/yixyjYOjfv0LHlIBNoOTRUkJ9tff7kM+UoBRShrUTk7dzz2zghL1QyM5s3Q4DGKLznA0GaBj&#10;byPb24je14+A8kzxpRgezZDv1dmUFuoPlPkydMUQ0xx759SfzUffKRqfCRfLZUxCeRnm13pjeCgd&#10;YA0Qv7UfzJoTDx4ZfIazylj2iY4utyNkufcgq8hVALpD9YQ/SjOyfXpGQfu3fsy6PvbFbwAAAP//&#10;AwBQSwMEFAAGAAgAAAAhANaEHe3iAAAACgEAAA8AAABkcnMvZG93bnJldi54bWxMj01Pg0AQhu8m&#10;/ofNmHiziy1goSxNQ9KYGD209uJtYadAuh/Iblv01zue9DgzT9553mI9Gc0uOPreWQGPswgY2sap&#10;3rYCDu/bhyUwH6RVUjuLAr7Qw7q8vSlkrtzV7vCyDy2jEOtzKaALYcg5902HRvqZG9DS7ehGIwON&#10;Y8vVKK8UbjSfR1HKjewtfejkgFWHzWl/NgJequ2b3NVzs/zW1fPrcTN8Hj4SIe7vps0KWMAp/MHw&#10;q0/qUJJT7c5WeaYFxHH0RKiARZYAIyDJ4gxYTYtFmgIvC/6/QvkDAAD//wMAUEsBAi0AFAAGAAgA&#10;AAAhALaDOJL+AAAA4QEAABMAAAAAAAAAAAAAAAAAAAAAAFtDb250ZW50X1R5cGVzXS54bWxQSwEC&#10;LQAUAAYACAAAACEAOP0h/9YAAACUAQAACwAAAAAAAAAAAAAAAAAvAQAAX3JlbHMvLnJlbHNQSwEC&#10;LQAUAAYACAAAACEAqjnB6xwCAAA0BAAADgAAAAAAAAAAAAAAAAAuAgAAZHJzL2Uyb0RvYy54bWxQ&#10;SwECLQAUAAYACAAAACEA1oQd7eIAAAAKAQAADwAAAAAAAAAAAAAAAAB2BAAAZHJzL2Rvd25yZXYu&#10;eG1sUEsFBgAAAAAEAAQA8wAAAIUFAAAAAA==&#10;" filled="f" stroked="f" strokeweight=".5pt">
                <v:textbox>
                  <w:txbxContent>
                    <w:p w14:paraId="01466F56" w14:textId="4402D22A" w:rsidR="008276A2" w:rsidRDefault="008276A2"/>
                  </w:txbxContent>
                </v:textbox>
                <w10:wrap type="topAndBottom"/>
              </v:shape>
            </w:pict>
          </mc:Fallback>
        </mc:AlternateContent>
      </w:r>
    </w:p>
    <w:p w14:paraId="63EA0399" w14:textId="7FFF4C4A" w:rsidR="00D2486C" w:rsidRDefault="005E6C3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1E48003" wp14:editId="7AA9A8D2">
                <wp:simplePos x="0" y="0"/>
                <wp:positionH relativeFrom="margin">
                  <wp:posOffset>1009015</wp:posOffset>
                </wp:positionH>
                <wp:positionV relativeFrom="paragraph">
                  <wp:posOffset>2044700</wp:posOffset>
                </wp:positionV>
                <wp:extent cx="4184650" cy="2368550"/>
                <wp:effectExtent l="0" t="0" r="25400" b="12700"/>
                <wp:wrapSquare wrapText="bothSides"/>
                <wp:docPr id="162188571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4650" cy="2368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37600" w14:textId="508B2A84" w:rsidR="00B8644A" w:rsidRPr="00EC4E81" w:rsidRDefault="00B8644A" w:rsidP="00B8644A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48003" id="_x0000_s1054" type="#_x0000_t202" style="position:absolute;margin-left:79.45pt;margin-top:161pt;width:329.5pt;height:186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wMRDwIAAP8DAAAOAAAAZHJzL2Uyb0RvYy54bWysU9tu2zAMfR+wfxD0vjjJkiw14hRdug4D&#10;ugvQ7gNkWY6FyaJGKbGzry8lu2mwvg3zg0Ca1CF5eLS57lvDjgq9Blvw2WTKmbISKm33Bf/5ePdu&#10;zZkPwlbCgFUFPynPr7dv32w6l6s5NGAqhYxArM87V/AmBJdnmZeNaoWfgFOWgjVgKwK5uM8qFB2h&#10;tyabT6errAOsHIJU3tPf2yHItwm/rpUM3+vaq8BMwam3kE5MZxnPbLsR+R6Fa7Qc2xD/0EUrtKWi&#10;Z6hbEQQ7oH4F1WqJ4KEOEwltBnWtpUoz0DSz6V/TPDTCqTQLkePdmSb//2Dlt+OD+4Es9B+hpwWm&#10;Iby7B/nLMwu7Rti9ukGErlGiosKzSFnWOZ+PVyPVPvcRpOy+QkVLFocACaivsY2s0JyM0GkBpzPp&#10;qg9M0s/FbL1YLSkkKTZ/v1ovyYk1RP583aEPnxW0LBoFR9pqghfHex+G1OeUWM3CnTYmbdZY1hX8&#10;ajlfDoOB0VUMxjSP+3JnkB1F1Eb6xrr+Mq3VgRRqdFvw9TlJ5JGOT7ZKVYLQZrCpaWNHfiIlAzmh&#10;L3umKxpvHStEvkqoTsQYwqBIekFkNIB/OOtIjQX3vw8CFWfmiyXWr2aLRZRvchbLD3Ny8DJSXkaE&#10;lQRV8MDZYO5CkvxAzg1tp9aJt5dOxp5JZYn58UVEGV/6Kevl3W6fAAAA//8DAFBLAwQUAAYACAAA&#10;ACEA7pvOlN8AAAALAQAADwAAAGRycy9kb3ducmV2LnhtbEyPS0/DMBCE70j8B2uRuFGnido8GqdC&#10;FO4QCr068TaJ8COK3Tbw61lO5Ti7s7PflNvZaHbGyQ/OClguImBoW6cG2wnYv788ZMB8kFZJ7SwK&#10;+EYP2+r2ppSFchf7huc6dIxCrC+kgD6EseDctz0a6RduREu7o5uMDCSnjqtJXijcaB5H0ZobOVj6&#10;0MsRn3psv+qTIYz4sE92rzWmqWyS3fPPR3781ELc382PG2AB53A1wx8+3UBFTI07WeWZJr3KcrIK&#10;SOKYSpEjW6Y0aQSs81UEvCr5/w7VLwAAAP//AwBQSwECLQAUAAYACAAAACEAtoM4kv4AAADhAQAA&#10;EwAAAAAAAAAAAAAAAAAAAAAAW0NvbnRlbnRfVHlwZXNdLnhtbFBLAQItABQABgAIAAAAIQA4/SH/&#10;1gAAAJQBAAALAAAAAAAAAAAAAAAAAC8BAABfcmVscy8ucmVsc1BLAQItABQABgAIAAAAIQDNQwMR&#10;DwIAAP8DAAAOAAAAAAAAAAAAAAAAAC4CAABkcnMvZTJvRG9jLnhtbFBLAQItABQABgAIAAAAIQDu&#10;m86U3wAAAAsBAAAPAAAAAAAAAAAAAAAAAGkEAABkcnMvZG93bnJldi54bWxQSwUGAAAAAAQABADz&#10;AAAAdQUAAAAA&#10;" filled="f">
                <v:textbox>
                  <w:txbxContent>
                    <w:p w14:paraId="3DE37600" w14:textId="508B2A84" w:rsidR="00B8644A" w:rsidRPr="00EC4E81" w:rsidRDefault="00B8644A" w:rsidP="00B8644A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D28D8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7A3BC63" wp14:editId="0015C38E">
                <wp:simplePos x="0" y="0"/>
                <wp:positionH relativeFrom="column">
                  <wp:posOffset>3728085</wp:posOffset>
                </wp:positionH>
                <wp:positionV relativeFrom="paragraph">
                  <wp:posOffset>2012950</wp:posOffset>
                </wp:positionV>
                <wp:extent cx="1497965" cy="463550"/>
                <wp:effectExtent l="0" t="0" r="0" b="0"/>
                <wp:wrapSquare wrapText="bothSides"/>
                <wp:docPr id="874102702" name="Casella di tes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965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94A662" w14:textId="1A0D6BBD" w:rsidR="009F6CCD" w:rsidRPr="005F55B4" w:rsidRDefault="009F6CCD" w:rsidP="009F6CCD">
                            <w:pPr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18000"/>
                                  </w14:schemeClr>
                                </w14:shadow>
                              </w:rPr>
                            </w:pPr>
                            <w:r w:rsidRPr="005F55B4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18000"/>
                                  </w14:schemeClr>
                                </w14:shadow>
                              </w:rPr>
                              <w:t>S</w:t>
                            </w:r>
                            <w:r w:rsidRPr="005F55B4">
                              <w:rPr>
                                <w:b/>
                                <w:bCs/>
                                <w:color w:val="C1FA32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18000"/>
                                  </w14:schemeClr>
                                </w14:shadow>
                              </w:rPr>
                              <w:t>h</w:t>
                            </w:r>
                            <w:r w:rsidRPr="005F55B4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18000"/>
                                  </w14:schemeClr>
                                </w14:shadow>
                              </w:rPr>
                              <w:t>o</w:t>
                            </w:r>
                            <w:r w:rsidRPr="005F55B4">
                              <w:rPr>
                                <w:b/>
                                <w:bCs/>
                                <w:color w:val="C1FA32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18000"/>
                                  </w14:schemeClr>
                                </w14:shadow>
                              </w:rPr>
                              <w:t>t</w:t>
                            </w:r>
                            <w:r w:rsidRPr="005F55B4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18000"/>
                                  </w14:scheme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="00757040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18000"/>
                                  </w14:schemeClr>
                                </w14:shadow>
                              </w:rPr>
                              <w:t>G</w:t>
                            </w:r>
                            <w:r w:rsidR="00757040">
                              <w:rPr>
                                <w:b/>
                                <w:bCs/>
                                <w:color w:val="C1FA32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18000"/>
                                  </w14:schemeClr>
                                </w14:shadow>
                              </w:rPr>
                              <w:t>l</w:t>
                            </w:r>
                            <w:r w:rsidR="00757040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18000"/>
                                  </w14:schemeClr>
                                </w14:shadow>
                              </w:rPr>
                              <w:t>o</w:t>
                            </w:r>
                            <w:r w:rsidR="00757040">
                              <w:rPr>
                                <w:b/>
                                <w:bCs/>
                                <w:color w:val="C1FA32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18000"/>
                                  </w14:schemeClr>
                                </w14:shadow>
                              </w:rPr>
                              <w:t>w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3BC63" id="_x0000_s1055" type="#_x0000_t202" style="position:absolute;margin-left:293.55pt;margin-top:158.5pt;width:117.95pt;height:36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SzLGwIAADYEAAAOAAAAZHJzL2Uyb0RvYy54bWysU02P2jAQvVfqf7B8LwEKbEGEFd0VVSW0&#10;uxJb7dk4NonkeNyxIaG/vmOHL217qnpxPJnv957n921t2EGhr8DmfNDrc6ashKKyu5z/eF19+sKZ&#10;D8IWwoBVOT8qz+8XHz/MGzdTQyjBFAoZFbF+1riclyG4WZZ5Wapa+B44ZcmpAWsRyMRdVqBoqHpt&#10;smG/P8kawMIhSOU9/X3snHyR6mutZHjW2qvATM5ptpBOTOc2ntliLmY7FK6s5GkM8Q9T1KKy1PRS&#10;6lEEwfZY/VGqriSCBx16EuoMtK6kSjvQNoP+u202pXAq7ULgeHeByf+/svLpsHEvyEL7FVoiMALS&#10;OD/z9DPu02qs45cmZeQnCI8X2FQbmIxJo+nddDLmTJJvNPk8Hidcs2u2Qx++KahZvOQciZaEljis&#10;faCOFHoOic0srCpjEjXGsibnVLOfEi4eyjCWEq+zxltoty2ripwPp+dFtlAcaT+Ejnrv5KqiIdbC&#10;hxeBxDWtRPoNz3RoA9QMTjfOSsBff/sf44kC8nLWkHZy7n/uBSrOzHdL5EwHo1EUWzJG47shGXjr&#10;2d567L5+AJLngF6Kk+ka44M5XzVC/UYyX8au5BJWUu+cy4Bn4yF0mqaHItVymcJIYE6Etd04GYtH&#10;YCPIr+2bQHdiIhCHT3DWmZi9I6SL7ShZ7gPoKrEVoe5wPTFA4kwknh5SVP+tnaKuz33xGwAA//8D&#10;AFBLAwQUAAYACAAAACEAJ1CfUuIAAAALAQAADwAAAGRycy9kb3ducmV2LnhtbEyPwU7DMBBE70j8&#10;g7VIXBC100ITQpwKVULKIZeWCombG5s4arwOsZuGv2c5wW13ZzT7ptjMrmeTGUPnUUKyEMAMNl53&#10;2Eo4vL3eZ8BCVKhV79FI+DYBNuX1VaFy7S+4M9M+toxCMORKgo1xyDkPjTVOhYUfDJL26UenIq1j&#10;y/WoLhTuer4UYs2d6pA+WDWYrTXNaX92Eqb36kHvJhvHu21diepUf6UftZS3N/PLM7Bo5vhnhl98&#10;QoeSmI7+jDqwXsJjliZklbBKUipFjmy5ouFIlychgJcF/9+h/AEAAP//AwBQSwECLQAUAAYACAAA&#10;ACEAtoM4kv4AAADhAQAAEwAAAAAAAAAAAAAAAAAAAAAAW0NvbnRlbnRfVHlwZXNdLnhtbFBLAQIt&#10;ABQABgAIAAAAIQA4/SH/1gAAAJQBAAALAAAAAAAAAAAAAAAAAC8BAABfcmVscy8ucmVsc1BLAQIt&#10;ABQABgAIAAAAIQD3xSzLGwIAADYEAAAOAAAAAAAAAAAAAAAAAC4CAABkcnMvZTJvRG9jLnhtbFBL&#10;AQItABQABgAIAAAAIQAnUJ9S4gAAAAsBAAAPAAAAAAAAAAAAAAAAAHUEAABkcnMvZG93bnJldi54&#10;bWxQSwUGAAAAAAQABADzAAAAhAUAAAAA&#10;" filled="f" stroked="f" strokeweight=".5pt">
                <v:textbox>
                  <w:txbxContent>
                    <w:p w14:paraId="5494A662" w14:textId="1A0D6BBD" w:rsidR="009F6CCD" w:rsidRPr="005F55B4" w:rsidRDefault="009F6CCD" w:rsidP="009F6CCD">
                      <w:pPr>
                        <w:rPr>
                          <w:b/>
                          <w:bCs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chemeClr w14:val="tx1">
                              <w14:alpha w14:val="18000"/>
                            </w14:schemeClr>
                          </w14:shadow>
                        </w:rPr>
                      </w:pPr>
                      <w:r w:rsidRPr="005F55B4">
                        <w:rPr>
                          <w:b/>
                          <w:bCs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chemeClr w14:val="tx1">
                              <w14:alpha w14:val="18000"/>
                            </w14:schemeClr>
                          </w14:shadow>
                        </w:rPr>
                        <w:t>S</w:t>
                      </w:r>
                      <w:r w:rsidRPr="005F55B4">
                        <w:rPr>
                          <w:b/>
                          <w:bCs/>
                          <w:color w:val="C1FA32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chemeClr w14:val="tx1">
                              <w14:alpha w14:val="18000"/>
                            </w14:schemeClr>
                          </w14:shadow>
                        </w:rPr>
                        <w:t>h</w:t>
                      </w:r>
                      <w:r w:rsidRPr="005F55B4">
                        <w:rPr>
                          <w:b/>
                          <w:bCs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chemeClr w14:val="tx1">
                              <w14:alpha w14:val="18000"/>
                            </w14:schemeClr>
                          </w14:shadow>
                        </w:rPr>
                        <w:t>o</w:t>
                      </w:r>
                      <w:r w:rsidRPr="005F55B4">
                        <w:rPr>
                          <w:b/>
                          <w:bCs/>
                          <w:color w:val="C1FA32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chemeClr w14:val="tx1">
                              <w14:alpha w14:val="18000"/>
                            </w14:schemeClr>
                          </w14:shadow>
                        </w:rPr>
                        <w:t>t</w:t>
                      </w:r>
                      <w:r w:rsidRPr="005F55B4">
                        <w:rPr>
                          <w:b/>
                          <w:bCs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chemeClr w14:val="tx1">
                              <w14:alpha w14:val="18000"/>
                            </w14:schemeClr>
                          </w14:shadow>
                        </w:rPr>
                        <w:t xml:space="preserve"> </w:t>
                      </w:r>
                      <w:proofErr w:type="spellStart"/>
                      <w:r w:rsidR="00757040">
                        <w:rPr>
                          <w:b/>
                          <w:bCs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chemeClr w14:val="tx1">
                              <w14:alpha w14:val="18000"/>
                            </w14:schemeClr>
                          </w14:shadow>
                        </w:rPr>
                        <w:t>G</w:t>
                      </w:r>
                      <w:r w:rsidR="00757040">
                        <w:rPr>
                          <w:b/>
                          <w:bCs/>
                          <w:color w:val="C1FA32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chemeClr w14:val="tx1">
                              <w14:alpha w14:val="18000"/>
                            </w14:schemeClr>
                          </w14:shadow>
                        </w:rPr>
                        <w:t>l</w:t>
                      </w:r>
                      <w:r w:rsidR="00757040">
                        <w:rPr>
                          <w:b/>
                          <w:bCs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chemeClr w14:val="tx1">
                              <w14:alpha w14:val="18000"/>
                            </w14:schemeClr>
                          </w14:shadow>
                        </w:rPr>
                        <w:t>o</w:t>
                      </w:r>
                      <w:r w:rsidR="00757040">
                        <w:rPr>
                          <w:b/>
                          <w:bCs/>
                          <w:color w:val="C1FA32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chemeClr w14:val="tx1">
                              <w14:alpha w14:val="18000"/>
                            </w14:schemeClr>
                          </w14:shadow>
                        </w:rPr>
                        <w:t>w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7D28D8">
        <w:rPr>
          <w:noProof/>
        </w:rPr>
        <w:drawing>
          <wp:anchor distT="0" distB="0" distL="114300" distR="114300" simplePos="0" relativeHeight="251756544" behindDoc="1" locked="0" layoutInCell="1" allowOverlap="1" wp14:anchorId="0F719456" wp14:editId="75C0CA17">
            <wp:simplePos x="0" y="0"/>
            <wp:positionH relativeFrom="column">
              <wp:posOffset>4004310</wp:posOffset>
            </wp:positionH>
            <wp:positionV relativeFrom="paragraph">
              <wp:posOffset>3213735</wp:posOffset>
            </wp:positionV>
            <wp:extent cx="1129665" cy="1128395"/>
            <wp:effectExtent l="0" t="0" r="0" b="0"/>
            <wp:wrapTight wrapText="bothSides">
              <wp:wrapPolygon edited="0">
                <wp:start x="0" y="0"/>
                <wp:lineTo x="0" y="21150"/>
                <wp:lineTo x="21126" y="21150"/>
                <wp:lineTo x="21126" y="0"/>
                <wp:lineTo x="0" y="0"/>
              </wp:wrapPolygon>
            </wp:wrapTight>
            <wp:docPr id="1886895163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862467" name="Immagine 4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112839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rgbClr val="156082">
                            <a:lumMod val="5000"/>
                            <a:lumOff val="95000"/>
                          </a:srgbClr>
                        </a:gs>
                        <a:gs pos="74000">
                          <a:srgbClr val="156082">
                            <a:lumMod val="45000"/>
                            <a:lumOff val="55000"/>
                          </a:srgbClr>
                        </a:gs>
                        <a:gs pos="83000">
                          <a:srgbClr val="156082">
                            <a:lumMod val="45000"/>
                            <a:lumOff val="55000"/>
                          </a:srgbClr>
                        </a:gs>
                        <a:gs pos="100000">
                          <a:srgbClr val="156082">
                            <a:lumMod val="30000"/>
                            <a:lumOff val="70000"/>
                          </a:srgbClr>
                        </a:gs>
                      </a:gsLst>
                      <a:lin ang="5400000" scaled="1"/>
                    </a:gradFill>
                    <a:ln>
                      <a:noFill/>
                    </a:ln>
                    <a:effectLst>
                      <a:reflection endPos="0" dist="508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8D8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520690A" wp14:editId="2B68FD0E">
                <wp:simplePos x="0" y="0"/>
                <wp:positionH relativeFrom="column">
                  <wp:posOffset>1023620</wp:posOffset>
                </wp:positionH>
                <wp:positionV relativeFrom="paragraph">
                  <wp:posOffset>3253105</wp:posOffset>
                </wp:positionV>
                <wp:extent cx="2288540" cy="1088390"/>
                <wp:effectExtent l="0" t="0" r="0" b="0"/>
                <wp:wrapNone/>
                <wp:docPr id="453073363" name="Casella di tes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8540" cy="1088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46A4C2" w14:textId="77777777" w:rsidR="00B539C8" w:rsidRPr="002E5AA3" w:rsidRDefault="00B539C8" w:rsidP="00B539C8">
                            <w:pPr>
                              <w:keepNext/>
                              <w:keepLines/>
                              <w:spacing w:line="0" w:lineRule="atLeast"/>
                              <w:contextualSpacing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E5AA3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Ingredienti:</w:t>
                            </w:r>
                          </w:p>
                          <w:p w14:paraId="792B8422" w14:textId="780DF0EC" w:rsidR="00B539C8" w:rsidRPr="002E5AA3" w:rsidRDefault="00B539C8" w:rsidP="00B539C8">
                            <w:pPr>
                              <w:pStyle w:val="Paragrafoelenco"/>
                              <w:keepNext/>
                              <w:keepLines/>
                              <w:numPr>
                                <w:ilvl w:val="0"/>
                                <w:numId w:val="2"/>
                              </w:numPr>
                              <w:spacing w:line="0" w:lineRule="atLeas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E5AA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20 ml. di succo di </w:t>
                            </w:r>
                            <w:r w:rsidRPr="002E5AA3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14:textFill>
                                  <w14:noFill/>
                                </w14:textFill>
                              </w:rPr>
                              <w:t>melograno</w:t>
                            </w:r>
                          </w:p>
                          <w:p w14:paraId="15790E81" w14:textId="270078A4" w:rsidR="00B539C8" w:rsidRPr="002E5AA3" w:rsidRDefault="00B539C8" w:rsidP="00B539C8">
                            <w:pPr>
                              <w:pStyle w:val="Paragrafoelenco"/>
                              <w:keepNext/>
                              <w:keepLines/>
                              <w:numPr>
                                <w:ilvl w:val="0"/>
                                <w:numId w:val="2"/>
                              </w:numPr>
                              <w:spacing w:line="0" w:lineRule="atLeas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E5AA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20 ml. di succo d’arancia</w:t>
                            </w:r>
                          </w:p>
                          <w:p w14:paraId="602E31F8" w14:textId="1DDB1231" w:rsidR="00B539C8" w:rsidRPr="002E5AA3" w:rsidRDefault="00B539C8" w:rsidP="00B539C8">
                            <w:pPr>
                              <w:pStyle w:val="Paragrafoelenco"/>
                              <w:keepNext/>
                              <w:keepLines/>
                              <w:numPr>
                                <w:ilvl w:val="0"/>
                                <w:numId w:val="2"/>
                              </w:numPr>
                              <w:spacing w:line="0" w:lineRule="atLeas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E5AA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10 ml. di sciroppo di lime</w:t>
                            </w:r>
                          </w:p>
                          <w:p w14:paraId="793E9369" w14:textId="77777777" w:rsidR="004F54B6" w:rsidRPr="002E5AA3" w:rsidRDefault="00B539C8" w:rsidP="004F54B6">
                            <w:pPr>
                              <w:pStyle w:val="Paragrafoelenco"/>
                              <w:keepNext/>
                              <w:keepLines/>
                              <w:numPr>
                                <w:ilvl w:val="0"/>
                                <w:numId w:val="2"/>
                              </w:numPr>
                              <w:spacing w:line="0" w:lineRule="atLeas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E5AA3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1</w:t>
                            </w:r>
                            <w:r w:rsidRPr="002E5AA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5 ml. </w:t>
                            </w:r>
                            <w:r w:rsidR="004F54B6" w:rsidRPr="002E5AA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di sciroppo di menta</w:t>
                            </w:r>
                          </w:p>
                          <w:p w14:paraId="78E4FA14" w14:textId="6C474F6D" w:rsidR="004F54B6" w:rsidRPr="002E5AA3" w:rsidRDefault="004F54B6" w:rsidP="004F54B6">
                            <w:pPr>
                              <w:pStyle w:val="Paragrafoelenco"/>
                              <w:keepNext/>
                              <w:keepLines/>
                              <w:numPr>
                                <w:ilvl w:val="0"/>
                                <w:numId w:val="2"/>
                              </w:numPr>
                              <w:spacing w:line="0" w:lineRule="atLeas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E5AA3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1</w:t>
                            </w:r>
                            <w:r w:rsidRPr="002E5AA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5 ml. di sciroppo di zucchero</w:t>
                            </w:r>
                          </w:p>
                          <w:p w14:paraId="1869F98A" w14:textId="3764938D" w:rsidR="00B539C8" w:rsidRPr="004F54B6" w:rsidRDefault="00B539C8" w:rsidP="004F54B6">
                            <w:pPr>
                              <w:pStyle w:val="Paragrafoelenco"/>
                              <w:keepNext/>
                              <w:keepLines/>
                              <w:spacing w:line="0" w:lineRule="atLeas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0690A" id="_x0000_s1056" type="#_x0000_t202" style="position:absolute;margin-left:80.6pt;margin-top:256.15pt;width:180.2pt;height:85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4nFGwIAADUEAAAOAAAAZHJzL2Uyb0RvYy54bWysU9tuGyEQfa/Uf0C817u+pY7ldeQmclUp&#10;SiI5UZ4xC96VWIbC2Lvu13fAV6V9qvoCA2eYyznD7K5rDNspH2qwBe/3cs6UlVDWdlPwt9fllwln&#10;AYUthQGrCr5Xgd/NP3+atW6qBlCBKZVnFMSGaesKXiG6aZYFWalGhB44ZQnU4BuBdPSbrPSipeiN&#10;yQZ5fpO14EvnQaoQ6PbhAPJ5iq+1kvisdVDITMGpNkyrT+s6rtl8JqYbL1xVy2MZ4h+qaERtKek5&#10;1INAwba+/iNUU0sPATT2JDQZaF1LlXqgbvr5h25WlXAq9ULkBHemKfy/sPJpt3IvnmH3DToSMBLS&#10;ujANdBn76bRv4k6VMsKJwv2ZNtUhk3Q5GEwm4xFBkrB+PpkMbxOx2eW58wG/K2hYNAruSZdEl9g9&#10;BqSU5HpyidksLGtjkjbGsrbgN8Nxnh6cEXphLD28FBst7NYdq8uCD1MF8WoN5Z4a9HDQPji5rKmI&#10;RxHwRXgSmwqnAcZnWrQBSgZHi7MK/K+/3Ud/0oBQzloanoKHn1vhFWfmhyV1bvujyAemw2j8dUAH&#10;f42srxG7be6B5rNPX8XJZEZ/NCdTe2jeac4XMStBwkrKXXA8mfd4GGn6J1ItFsmJ5ssJfLQrJ2Po&#10;SGuk+LV7F94ddUCS8AlOYyamH+Q4+B4EWWwRdJ20urB65J9mM0l4/Edx+K/Pyevy2+e/AQAA//8D&#10;AFBLAwQUAAYACAAAACEAdBl9xeIAAAALAQAADwAAAGRycy9kb3ducmV2LnhtbEyPwU7DMBBE70j8&#10;g7WVuFEnrhKiEKeqIlVICA4tvXDbJG4S1V6H2G0DX4850eNon2beFuvZaHZRkxssSYiXETBFjW0H&#10;6iQcPraPGTDnkVrUlpSEb+VgXd7fFZi39ko7ddn7joUScjlK6L0fc85d0yuDbmlHReF2tJNBH+LU&#10;8XbCayg3mosoSrnBgcJCj6OqetWc9mcj4bXavuOuFib70dXL23Ezfh0+EykfFvPmGZhXs/+H4U8/&#10;qEMZnGp7ptYxHXIai4BKSGKxAhaIRMQpsFpCmq2egJcFv/2h/AUAAP//AwBQSwECLQAUAAYACAAA&#10;ACEAtoM4kv4AAADhAQAAEwAAAAAAAAAAAAAAAAAAAAAAW0NvbnRlbnRfVHlwZXNdLnhtbFBLAQIt&#10;ABQABgAIAAAAIQA4/SH/1gAAAJQBAAALAAAAAAAAAAAAAAAAAC8BAABfcmVscy8ucmVsc1BLAQIt&#10;ABQABgAIAAAAIQAOd4nFGwIAADUEAAAOAAAAAAAAAAAAAAAAAC4CAABkcnMvZTJvRG9jLnhtbFBL&#10;AQItABQABgAIAAAAIQB0GX3F4gAAAAsBAAAPAAAAAAAAAAAAAAAAAHUEAABkcnMvZG93bnJldi54&#10;bWxQSwUGAAAAAAQABADzAAAAhAUAAAAA&#10;" filled="f" stroked="f" strokeweight=".5pt">
                <v:textbox>
                  <w:txbxContent>
                    <w:p w14:paraId="6846A4C2" w14:textId="77777777" w:rsidR="00B539C8" w:rsidRPr="002E5AA3" w:rsidRDefault="00B539C8" w:rsidP="00B539C8">
                      <w:pPr>
                        <w:keepNext/>
                        <w:keepLines/>
                        <w:spacing w:line="0" w:lineRule="atLeast"/>
                        <w:contextualSpacing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2E5AA3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Ingredienti:</w:t>
                      </w:r>
                    </w:p>
                    <w:p w14:paraId="792B8422" w14:textId="780DF0EC" w:rsidR="00B539C8" w:rsidRPr="002E5AA3" w:rsidRDefault="00B539C8" w:rsidP="00B539C8">
                      <w:pPr>
                        <w:pStyle w:val="Paragrafoelenco"/>
                        <w:keepNext/>
                        <w:keepLines/>
                        <w:numPr>
                          <w:ilvl w:val="0"/>
                          <w:numId w:val="2"/>
                        </w:numPr>
                        <w:spacing w:line="0" w:lineRule="atLeas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2E5AA3">
                        <w:rPr>
                          <w:b/>
                          <w:bCs/>
                          <w:sz w:val="18"/>
                          <w:szCs w:val="18"/>
                        </w:rPr>
                        <w:t xml:space="preserve">20 ml. di succo di </w:t>
                      </w:r>
                      <w:r w:rsidRPr="002E5AA3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14:textFill>
                            <w14:noFill/>
                          </w14:textFill>
                        </w:rPr>
                        <w:t>melograno</w:t>
                      </w:r>
                    </w:p>
                    <w:p w14:paraId="15790E81" w14:textId="270078A4" w:rsidR="00B539C8" w:rsidRPr="002E5AA3" w:rsidRDefault="00B539C8" w:rsidP="00B539C8">
                      <w:pPr>
                        <w:pStyle w:val="Paragrafoelenco"/>
                        <w:keepNext/>
                        <w:keepLines/>
                        <w:numPr>
                          <w:ilvl w:val="0"/>
                          <w:numId w:val="2"/>
                        </w:numPr>
                        <w:spacing w:line="0" w:lineRule="atLeas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2E5AA3">
                        <w:rPr>
                          <w:b/>
                          <w:bCs/>
                          <w:sz w:val="18"/>
                          <w:szCs w:val="18"/>
                        </w:rPr>
                        <w:t>20 ml. di succo d’arancia</w:t>
                      </w:r>
                    </w:p>
                    <w:p w14:paraId="602E31F8" w14:textId="1DDB1231" w:rsidR="00B539C8" w:rsidRPr="002E5AA3" w:rsidRDefault="00B539C8" w:rsidP="00B539C8">
                      <w:pPr>
                        <w:pStyle w:val="Paragrafoelenco"/>
                        <w:keepNext/>
                        <w:keepLines/>
                        <w:numPr>
                          <w:ilvl w:val="0"/>
                          <w:numId w:val="2"/>
                        </w:numPr>
                        <w:spacing w:line="0" w:lineRule="atLeas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2E5AA3">
                        <w:rPr>
                          <w:b/>
                          <w:bCs/>
                          <w:sz w:val="18"/>
                          <w:szCs w:val="18"/>
                        </w:rPr>
                        <w:t>10 ml. di sciroppo di lime</w:t>
                      </w:r>
                    </w:p>
                    <w:p w14:paraId="793E9369" w14:textId="77777777" w:rsidR="004F54B6" w:rsidRPr="002E5AA3" w:rsidRDefault="00B539C8" w:rsidP="004F54B6">
                      <w:pPr>
                        <w:pStyle w:val="Paragrafoelenco"/>
                        <w:keepNext/>
                        <w:keepLines/>
                        <w:numPr>
                          <w:ilvl w:val="0"/>
                          <w:numId w:val="2"/>
                        </w:numPr>
                        <w:spacing w:line="0" w:lineRule="atLeas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2E5AA3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1</w:t>
                      </w:r>
                      <w:r w:rsidRPr="002E5AA3">
                        <w:rPr>
                          <w:b/>
                          <w:bCs/>
                          <w:sz w:val="18"/>
                          <w:szCs w:val="18"/>
                        </w:rPr>
                        <w:t xml:space="preserve">5 ml. </w:t>
                      </w:r>
                      <w:r w:rsidR="004F54B6" w:rsidRPr="002E5AA3">
                        <w:rPr>
                          <w:b/>
                          <w:bCs/>
                          <w:sz w:val="18"/>
                          <w:szCs w:val="18"/>
                        </w:rPr>
                        <w:t>di sciroppo di menta</w:t>
                      </w:r>
                    </w:p>
                    <w:p w14:paraId="78E4FA14" w14:textId="6C474F6D" w:rsidR="004F54B6" w:rsidRPr="002E5AA3" w:rsidRDefault="004F54B6" w:rsidP="004F54B6">
                      <w:pPr>
                        <w:pStyle w:val="Paragrafoelenco"/>
                        <w:keepNext/>
                        <w:keepLines/>
                        <w:numPr>
                          <w:ilvl w:val="0"/>
                          <w:numId w:val="2"/>
                        </w:numPr>
                        <w:spacing w:line="0" w:lineRule="atLeas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2E5AA3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1</w:t>
                      </w:r>
                      <w:r w:rsidRPr="002E5AA3">
                        <w:rPr>
                          <w:b/>
                          <w:bCs/>
                          <w:sz w:val="18"/>
                          <w:szCs w:val="18"/>
                        </w:rPr>
                        <w:t>5 ml. di sciroppo di zucchero</w:t>
                      </w:r>
                    </w:p>
                    <w:p w14:paraId="1869F98A" w14:textId="3764938D" w:rsidR="00B539C8" w:rsidRPr="004F54B6" w:rsidRDefault="00B539C8" w:rsidP="004F54B6">
                      <w:pPr>
                        <w:pStyle w:val="Paragrafoelenco"/>
                        <w:keepNext/>
                        <w:keepLines/>
                        <w:spacing w:line="0" w:lineRule="atLeas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28D8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5437E0B3" wp14:editId="42C8C637">
                <wp:simplePos x="0" y="0"/>
                <wp:positionH relativeFrom="column">
                  <wp:posOffset>1905635</wp:posOffset>
                </wp:positionH>
                <wp:positionV relativeFrom="paragraph">
                  <wp:posOffset>2410460</wp:posOffset>
                </wp:positionV>
                <wp:extent cx="3310255" cy="367030"/>
                <wp:effectExtent l="0" t="0" r="0" b="0"/>
                <wp:wrapSquare wrapText="bothSides"/>
                <wp:docPr id="86961308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255" cy="367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1D7FC" w14:textId="08E561CB" w:rsidR="001C76B0" w:rsidRPr="005F55B4" w:rsidRDefault="00F74E3E" w:rsidP="001C76B0">
                            <w:pPr>
                              <w:keepLines/>
                              <w:spacing w:after="0" w:line="0" w:lineRule="atLeast"/>
                              <w:contextualSpacing/>
                              <w:jc w:val="right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Per uno shot analcolico che faccia effetto, puoi creare uno shot colorato e gustoso usando sciroppi e succhi naturali</w:t>
                            </w:r>
                            <w:r w:rsidR="001C76B0" w:rsidRPr="005F55B4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7E0B3" id="_x0000_s1057" type="#_x0000_t202" style="position:absolute;margin-left:150.05pt;margin-top:189.8pt;width:260.65pt;height:28.9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887/QEAANUDAAAOAAAAZHJzL2Uyb0RvYy54bWysU8tu2zAQvBfoPxC815JfeQiWgzRpigLp&#10;A0j7AWuKsoiSXJakLblfnyXlOEZ7K6oDseRqhzuzw9XNYDTbSx8U2ppPJyVn0gpslN3W/Mf3h3dX&#10;nIUItgGNVtb8IAO/Wb99s+pdJWfYoW6kZwRiQ9W7mncxuqooguikgTBBJy0lW/QGIm39tmg89IRu&#10;dDEry4uiR984j0KGQKf3Y5KvM37bShG/tm2QkemaU28xrz6vm7QW6xVUWw+uU+LYBvxDFwaUpUtP&#10;UPcQge28+gvKKOExYBsnAk2BbauEzByIzbT8g81TB05mLiROcCeZwv+DFV/2T+6bZ3F4jwMNMJMI&#10;7hHFz8As3nVgt/LWe+w7CQ1dPE2SFb0L1bE0SR2qkEA2/WdsaMiwi5iBhtabpArxZIROAzicRJdD&#10;ZIIO5/NpOVsuOROUm19clvM8lQKql2rnQ/wo0bAU1NzTUDM67B9DTN1A9fJLuszig9I6D1Zb1tf8&#10;ejlb5oKzjFGRfKeVqflVmb7RCYnkB9vk4ghKjzFdoO2RdSI6Uo7DZmCqoaazJkmFDTYH0sHj6DN6&#10;FxR06H9z1pPHah5+7cBLzvQnS1peTxeLZMq8WSwvZ7Tx55nNeQasIKiaR87G8C5mI4+cb0nzVmU5&#10;Xjs59kzeySodfZ7Meb7Pf72+xvUzAAAA//8DAFBLAwQUAAYACAAAACEA3RnlG+AAAAALAQAADwAA&#10;AGRycy9kb3ducmV2LnhtbEyPy07DMBBF90j9B2uQuqN22tBHiFMhKraglofEzo2nSdR4HMVuE/6e&#10;YQW7Gc3RnXPz7ehaccU+NJ40JDMFAqn0tqFKw/vb890aRIiGrGk9oYZvDLAtJje5yawfaI/XQ6wE&#10;h1DIjIY6xi6TMpQ1OhNmvkPi28n3zkRe+0ra3gwc7lo5V2opnWmIP9Smw6cay/Ph4jR8vJy+PlP1&#10;Wu3cfTf4UUlyG6n19HZ8fAARcYx/MPzqszoU7HT0F7JBtBoWSiWM8rDaLEEwsZ4nKYijhnSxSkEW&#10;ufzfofgBAAD//wMAUEsBAi0AFAAGAAgAAAAhALaDOJL+AAAA4QEAABMAAAAAAAAAAAAAAAAAAAAA&#10;AFtDb250ZW50X1R5cGVzXS54bWxQSwECLQAUAAYACAAAACEAOP0h/9YAAACUAQAACwAAAAAAAAAA&#10;AAAAAAAvAQAAX3JlbHMvLnJlbHNQSwECLQAUAAYACAAAACEAbhfPO/0BAADVAwAADgAAAAAAAAAA&#10;AAAAAAAuAgAAZHJzL2Uyb0RvYy54bWxQSwECLQAUAAYACAAAACEA3RnlG+AAAAALAQAADwAAAAAA&#10;AAAAAAAAAABXBAAAZHJzL2Rvd25yZXYueG1sUEsFBgAAAAAEAAQA8wAAAGQFAAAAAA==&#10;" filled="f" stroked="f">
                <v:textbox>
                  <w:txbxContent>
                    <w:p w14:paraId="7C11D7FC" w14:textId="08E561CB" w:rsidR="001C76B0" w:rsidRPr="005F55B4" w:rsidRDefault="00F74E3E" w:rsidP="001C76B0">
                      <w:pPr>
                        <w:keepLines/>
                        <w:spacing w:after="0" w:line="0" w:lineRule="atLeast"/>
                        <w:contextualSpacing/>
                        <w:jc w:val="right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Per uno shot analcolico che faccia effetto, puoi creare uno shot colorato e gustoso usando sciroppi e succhi naturali</w:t>
                      </w:r>
                      <w:r w:rsidR="001C76B0" w:rsidRPr="005F55B4">
                        <w:rPr>
                          <w:b/>
                          <w:bCs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28D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F831201" wp14:editId="001EA168">
                <wp:simplePos x="0" y="0"/>
                <wp:positionH relativeFrom="column">
                  <wp:posOffset>931545</wp:posOffset>
                </wp:positionH>
                <wp:positionV relativeFrom="paragraph">
                  <wp:posOffset>2326640</wp:posOffset>
                </wp:positionV>
                <wp:extent cx="1456690" cy="2363470"/>
                <wp:effectExtent l="0" t="0" r="0" b="0"/>
                <wp:wrapNone/>
                <wp:docPr id="741394665" name="Casella di tes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690" cy="2363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E40D60" w14:textId="518F9FBE" w:rsidR="00373D02" w:rsidRDefault="00EC4E81">
                            <w:r w:rsidRPr="00EC4E81">
                              <w:drawing>
                                <wp:inline distT="0" distB="0" distL="0" distR="0" wp14:anchorId="5CDE6B3A" wp14:editId="2DE1FC0F">
                                  <wp:extent cx="1152525" cy="1969135"/>
                                  <wp:effectExtent l="0" t="0" r="9525" b="0"/>
                                  <wp:docPr id="928237796" name="Immagin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525" cy="1969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B143AB" wp14:editId="587DC3B2">
                                  <wp:extent cx="1230754" cy="2087686"/>
                                  <wp:effectExtent l="0" t="0" r="7620" b="8255"/>
                                  <wp:docPr id="2035082781" name="Immagine 14" descr="Shot. Alcoholic Drink on a White Background Stock Photo - Image of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Shot. Alcoholic Drink on a White Background Stock Photo - Image of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alphaModFix amt="3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1916" cy="21914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31201" id="Casella di testo 22" o:spid="_x0000_s1058" type="#_x0000_t202" style="position:absolute;margin-left:73.35pt;margin-top:183.2pt;width:114.7pt;height:186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4S2GgIAADUEAAAOAAAAZHJzL2Uyb0RvYy54bWysU1tv2yAUfp+0/4B4X5x7WytOlbXKNClq&#10;K6VTnwmG2BJwGJDY2a/fAeembk9VX/DB5/59H7P7ViuyF87XYAo66PUpEYZDWZttQX+9Lr/dUuID&#10;MyVTYERBD8LT+/nXL7PG5mIIFahSOIJFjM8bW9AqBJtnmeeV0Mz3wAqDTglOs4BXt81KxxqsrlU2&#10;7PenWQOutA648B7/PnZOOk/1pRQ8PEvpRSCqoDhbSKdL5yae2XzG8q1jtqr5cQz2gSk0qw02PZd6&#10;ZIGRnav/KaVr7sCDDD0OOgMpay7SDrjNoP9um3XFrEi7IDjenmHyn1eWP+3X9sWR0H6HFgmMgDTW&#10;5x5/xn1a6XT84qQE/Qjh4QybaAPhMWk8mU7v0MXRNxxNR+ObBGx2SbfOhx8CNIlGQR3ykuBi+5UP&#10;2BJDTyGxm4FlrVTiRhnSFHQ6mvRTwtmDGcpg4mXYaIV205K6LOhoeNpkA+UBF3TQce8tX9Y4xIr5&#10;8MIcko2Do4DDMx5SATaDo0VJBe7P//7HeOQAvZQ0KJ6C+t875gQl6qdBdu4G43FUW7qMJzdDvLhr&#10;z+baY3b6AVCfA3wqliczxgd1MqUD/YY6X8Su6GKGY++ChpP5EDpJ4zvhYrFIQagvy8LKrC2PpSOs&#10;EeLX9o05e+QhIIVPcJIZy9/R0cV2hCx2AWSduIpAd6ge8UdtJgqP7yiK//qeoi6vff4XAAD//wMA&#10;UEsDBBQABgAIAAAAIQDn1yOZ4wAAAAsBAAAPAAAAZHJzL2Rvd25yZXYueG1sTI/BTsMwEETvSPyD&#10;tZW4UadNcaIQp6oiVUgIDi29cNvE2yRqbIfYbQNfjzmV42ifZt7m60n37EKj66yRsJhHwMjUVnWm&#10;kXD42D6mwJxHo7C3hiR8k4N1cX+XY6bs1ezosvcNCyXGZSih9X7IOHd1Sxrd3A5kwu1oR40+xLHh&#10;asRrKNc9X0aR4Bo7ExZaHKhsqT7tz1rCa7l9x1211OlPX768HTfD1+HzScqH2bR5BuZp8jcY/vSD&#10;OhTBqbJnoxzrQ16JJKASYiFWwAIRJ2IBrJKQxKkAXuT8/w/FLwAAAP//AwBQSwECLQAUAAYACAAA&#10;ACEAtoM4kv4AAADhAQAAEwAAAAAAAAAAAAAAAAAAAAAAW0NvbnRlbnRfVHlwZXNdLnhtbFBLAQIt&#10;ABQABgAIAAAAIQA4/SH/1gAAAJQBAAALAAAAAAAAAAAAAAAAAC8BAABfcmVscy8ucmVsc1BLAQIt&#10;ABQABgAIAAAAIQB8y4S2GgIAADUEAAAOAAAAAAAAAAAAAAAAAC4CAABkcnMvZTJvRG9jLnhtbFBL&#10;AQItABQABgAIAAAAIQDn1yOZ4wAAAAsBAAAPAAAAAAAAAAAAAAAAAHQEAABkcnMvZG93bnJldi54&#10;bWxQSwUGAAAAAAQABADzAAAAhAUAAAAA&#10;" filled="f" stroked="f" strokeweight=".5pt">
                <v:textbox>
                  <w:txbxContent>
                    <w:p w14:paraId="53E40D60" w14:textId="518F9FBE" w:rsidR="00373D02" w:rsidRDefault="00EC4E81">
                      <w:r w:rsidRPr="00EC4E81">
                        <w:drawing>
                          <wp:inline distT="0" distB="0" distL="0" distR="0" wp14:anchorId="5CDE6B3A" wp14:editId="2DE1FC0F">
                            <wp:extent cx="1152525" cy="1969135"/>
                            <wp:effectExtent l="0" t="0" r="9525" b="0"/>
                            <wp:docPr id="928237796" name="Immagin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525" cy="1969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1B143AB" wp14:editId="587DC3B2">
                            <wp:extent cx="1230754" cy="2087686"/>
                            <wp:effectExtent l="0" t="0" r="7620" b="8255"/>
                            <wp:docPr id="2035082781" name="Immagine 14" descr="Shot. Alcoholic Drink on a White Background Stock Photo - Image of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Shot. Alcoholic Drink on a White Background Stock Photo - Image of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alphaModFix amt="3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1916" cy="21914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BB07A5D" w14:textId="1E57E04D" w:rsidR="00D2486C" w:rsidRDefault="00D2486C"/>
    <w:p w14:paraId="18DC5761" w14:textId="1C8DE48C" w:rsidR="00D2486C" w:rsidRDefault="00D2486C"/>
    <w:p w14:paraId="1D6368C9" w14:textId="0DD49D9D" w:rsidR="00D2486C" w:rsidRDefault="00D2486C"/>
    <w:p w14:paraId="685A9602" w14:textId="2E3EA552" w:rsidR="00D2486C" w:rsidRDefault="00D2486C"/>
    <w:p w14:paraId="1E25CC6F" w14:textId="600770D5" w:rsidR="00D2486C" w:rsidRDefault="00D2486C"/>
    <w:p w14:paraId="1949F9A9" w14:textId="2E2BAACF" w:rsidR="00D2486C" w:rsidRDefault="00D2486C"/>
    <w:p w14:paraId="5EA60AD5" w14:textId="7D4D6FEE" w:rsidR="00D2486C" w:rsidRDefault="00D2486C"/>
    <w:p w14:paraId="7F617274" w14:textId="0ECBBD3C" w:rsidR="00D2486C" w:rsidRDefault="00D2486C"/>
    <w:p w14:paraId="7C2DC8C3" w14:textId="5F2ED3D1" w:rsidR="00D2486C" w:rsidRDefault="00D2486C"/>
    <w:p w14:paraId="411F240F" w14:textId="5A05059C" w:rsidR="00D2486C" w:rsidRDefault="00D2486C"/>
    <w:p w14:paraId="2700F0B0" w14:textId="590978C4" w:rsidR="00D2486C" w:rsidRDefault="00D2486C"/>
    <w:p w14:paraId="29404653" w14:textId="469AAE74" w:rsidR="00D2486C" w:rsidRDefault="00D2486C"/>
    <w:p w14:paraId="41C2A676" w14:textId="2D84E00C" w:rsidR="00D2486C" w:rsidRDefault="00D2486C"/>
    <w:p w14:paraId="2AC6B27A" w14:textId="4BAA79FE" w:rsidR="00D2486C" w:rsidRDefault="00D2486C"/>
    <w:p w14:paraId="24ACEE30" w14:textId="17DC91F1" w:rsidR="00D2486C" w:rsidRDefault="00D2486C"/>
    <w:p w14:paraId="71ACD2EC" w14:textId="6DBF284D" w:rsidR="00D2486C" w:rsidRDefault="00D2486C"/>
    <w:p w14:paraId="2F03973E" w14:textId="4FA87CBF" w:rsidR="00D2486C" w:rsidRDefault="00D2486C"/>
    <w:p w14:paraId="750101FF" w14:textId="2CD3F40A" w:rsidR="00D2486C" w:rsidRDefault="00D2486C"/>
    <w:p w14:paraId="7104D444" w14:textId="4B6DAD32" w:rsidR="00D2486C" w:rsidRDefault="00D2486C"/>
    <w:p w14:paraId="5C66A179" w14:textId="07B98144" w:rsidR="00D2486C" w:rsidRDefault="00D2486C"/>
    <w:p w14:paraId="01DA7C5C" w14:textId="55E4CC47" w:rsidR="00D2486C" w:rsidRDefault="00D2486C"/>
    <w:p w14:paraId="27A418DC" w14:textId="7753F797" w:rsidR="00D2486C" w:rsidRDefault="00D2486C"/>
    <w:p w14:paraId="71ADD3B1" w14:textId="42E5F20F" w:rsidR="00D2486C" w:rsidRDefault="00D2486C"/>
    <w:p w14:paraId="5634C721" w14:textId="6682345A" w:rsidR="00D2486C" w:rsidRDefault="00D2486C"/>
    <w:p w14:paraId="3C3CE11E" w14:textId="324F26E4" w:rsidR="009A7C6E" w:rsidRDefault="00684D82">
      <w:r>
        <w:rPr>
          <w:noProof/>
        </w:rPr>
        <w:lastRenderedPageBreak/>
        <w:drawing>
          <wp:anchor distT="0" distB="0" distL="114300" distR="114300" simplePos="0" relativeHeight="251794432" behindDoc="1" locked="0" layoutInCell="1" allowOverlap="1" wp14:anchorId="54DC3449" wp14:editId="38D015CF">
            <wp:simplePos x="0" y="0"/>
            <wp:positionH relativeFrom="margin">
              <wp:posOffset>1009015</wp:posOffset>
            </wp:positionH>
            <wp:positionV relativeFrom="paragraph">
              <wp:posOffset>0</wp:posOffset>
            </wp:positionV>
            <wp:extent cx="4104640" cy="2295525"/>
            <wp:effectExtent l="0" t="0" r="0" b="9525"/>
            <wp:wrapTight wrapText="bothSides">
              <wp:wrapPolygon edited="0">
                <wp:start x="13634" y="4481"/>
                <wp:lineTo x="2807" y="5019"/>
                <wp:lineTo x="2205" y="5198"/>
                <wp:lineTo x="2205" y="7708"/>
                <wp:lineTo x="0" y="8246"/>
                <wp:lineTo x="0" y="21510"/>
                <wp:lineTo x="21453" y="21510"/>
                <wp:lineTo x="21453" y="10217"/>
                <wp:lineTo x="20050" y="7708"/>
                <wp:lineTo x="20150" y="5915"/>
                <wp:lineTo x="18145" y="4840"/>
                <wp:lineTo x="14436" y="4481"/>
                <wp:lineTo x="13634" y="4481"/>
              </wp:wrapPolygon>
            </wp:wrapTight>
            <wp:docPr id="1290981915" name="Immagine 2" descr="The Flame of fire Burning red hot blur png image 23212672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 Flame of fire Burning red hot blur png image 23212672 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64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8D8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6D4B907D" wp14:editId="6540DAD8">
                <wp:simplePos x="0" y="0"/>
                <wp:positionH relativeFrom="margin">
                  <wp:posOffset>986790</wp:posOffset>
                </wp:positionH>
                <wp:positionV relativeFrom="paragraph">
                  <wp:posOffset>190</wp:posOffset>
                </wp:positionV>
                <wp:extent cx="4139565" cy="2306320"/>
                <wp:effectExtent l="0" t="0" r="13335" b="17780"/>
                <wp:wrapSquare wrapText="bothSides"/>
                <wp:docPr id="65522296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9565" cy="230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26283" w14:textId="77777777" w:rsidR="00CA14EB" w:rsidRPr="00CC1623" w:rsidRDefault="00CA14EB" w:rsidP="00CA14EB">
                            <w:pPr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CC1623">
                              <w:rPr>
                                <w:sz w:val="22"/>
                                <w:szCs w:val="22"/>
                                <w:u w:val="single"/>
                              </w:rPr>
                              <w:t>Preparazione:</w:t>
                            </w:r>
                          </w:p>
                          <w:p w14:paraId="12A9F5BD" w14:textId="15005838" w:rsidR="00CA14EB" w:rsidRDefault="00CA14EB" w:rsidP="00CA14EB">
                            <w:pPr>
                              <w:pStyle w:val="Paragrafoelenco"/>
                              <w:numPr>
                                <w:ilvl w:val="0"/>
                                <w:numId w:val="9"/>
                              </w:numPr>
                              <w:spacing w:line="259" w:lineRule="auto"/>
                              <w:ind w:right="268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CC1623">
                              <w:rPr>
                                <w:sz w:val="22"/>
                                <w:szCs w:val="22"/>
                              </w:rPr>
                              <w:t>In un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piccolo shaker, combina tutti i succhi e lo sciroppo di zenzero</w:t>
                            </w:r>
                            <w:r w:rsidRPr="00CC1623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D450557" w14:textId="5F856728" w:rsidR="00CA14EB" w:rsidRDefault="00CA14EB" w:rsidP="00CA14EB">
                            <w:pPr>
                              <w:pStyle w:val="Paragrafoelenco"/>
                              <w:numPr>
                                <w:ilvl w:val="0"/>
                                <w:numId w:val="9"/>
                              </w:numPr>
                              <w:spacing w:line="259" w:lineRule="auto"/>
                              <w:ind w:right="268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Aggiungi il miele se desideri un po’ di dolcezza extra</w:t>
                            </w:r>
                            <w:r w:rsidRPr="00714761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BEA9E7D" w14:textId="44AD5CA3" w:rsidR="00CA14EB" w:rsidRDefault="00CA14EB" w:rsidP="00CA14EB">
                            <w:pPr>
                              <w:pStyle w:val="Paragrafoelenco"/>
                              <w:numPr>
                                <w:ilvl w:val="0"/>
                                <w:numId w:val="9"/>
                              </w:numPr>
                              <w:spacing w:line="259" w:lineRule="auto"/>
                              <w:ind w:right="268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Shakera bene con il ghiaccio.</w:t>
                            </w:r>
                          </w:p>
                          <w:p w14:paraId="72CF10FA" w14:textId="125240BE" w:rsidR="00CA14EB" w:rsidRPr="00CA14EB" w:rsidRDefault="00CA14EB" w:rsidP="00CA14EB">
                            <w:pPr>
                              <w:pStyle w:val="Paragrafoelenco"/>
                              <w:numPr>
                                <w:ilvl w:val="0"/>
                                <w:numId w:val="9"/>
                              </w:numPr>
                              <w:spacing w:line="259" w:lineRule="auto"/>
                              <w:ind w:right="268"/>
                              <w:jc w:val="both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Versa tutto in un bicchierino da shot (non troppo piccolo).</w:t>
                            </w:r>
                          </w:p>
                          <w:p w14:paraId="734E66B3" w14:textId="694360B1" w:rsidR="00CA14EB" w:rsidRPr="00714761" w:rsidRDefault="00CA14EB" w:rsidP="00CA14EB">
                            <w:pPr>
                              <w:pStyle w:val="Paragrafoelenco"/>
                              <w:numPr>
                                <w:ilvl w:val="0"/>
                                <w:numId w:val="9"/>
                              </w:numPr>
                              <w:spacing w:line="259" w:lineRule="auto"/>
                              <w:ind w:right="268"/>
                              <w:jc w:val="both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Guarnisci con un piccolissimo pezzetto di cetriolo 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oppure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un seme di melograno per un tocco decorativo.</w:t>
                            </w:r>
                          </w:p>
                          <w:p w14:paraId="68B1D2A0" w14:textId="77777777" w:rsidR="00CA14EB" w:rsidRPr="00714761" w:rsidRDefault="00CA14EB" w:rsidP="00CA14EB">
                            <w:pPr>
                              <w:pStyle w:val="Paragrafoelenco"/>
                              <w:spacing w:line="259" w:lineRule="auto"/>
                              <w:ind w:left="643" w:right="268"/>
                              <w:jc w:val="both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B907D" id="_x0000_s1059" type="#_x0000_t202" style="position:absolute;margin-left:77.7pt;margin-top:0;width:325.95pt;height:181.6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lAwFwIAACgEAAAOAAAAZHJzL2Uyb0RvYy54bWysk9tuGyEQhu8r9R0Q9/Wuj41XXkepU1eV&#10;0oOU9gFYlvWisgwdsHfTp8+AHcdK25uqXCCGgZ+Zb4bV9dAZdlDoNdiSj0c5Z8pKqLXdlfz7t+2b&#10;K858ELYWBqwq+YPy/Hr9+tWqd4WaQAumVshIxPqidyVvQ3BFlnnZqk74EThlydkAdiKQibusRtGT&#10;emeySZ4vsh6wdghSeU+7t0cnXyf9plEyfGkarwIzJafYQpoxzVWcs/VKFDsUrtXyFIb4hyg6oS09&#10;epa6FUGwPerfpDotETw0YSShy6BptFQpB8pmnL/I5r4VTqVcCI53Z0z+/8nKz4d79xVZGN7BQAVM&#10;SXh3B/KHZxY2rbA7dYMIfatETQ+PI7Ksd744XY2ofeGjSNV/gpqKLPYBktDQYBepUJ6M1KkAD2fo&#10;aghM0uZsPF3OF3POJPkm03wxnaSyZKJ4uu7Qhw8KOhYXJUeqapIXhzsfYjiieDoSX/NgdL3VxiQD&#10;d9XGIDsI6oBtGimDF8eMZX3Jl/PJ/EjgrxJ5Gn+S6HSgVja6K/nV+ZAoIrf3tk6NFoQ2xzWFbOwJ&#10;ZGR3pBiGamC6Lvl0Gl+IYCuoHwgtwrF16avRogX8xVlPbVty/3MvUHFmPloqz3I8m8U+T8Zs/pZY&#10;Mrz0VJceYSVJlTxwdlxuQvobEZyFGypjoxPg50hOMVM7Ju6nrxP7/dJOp54/+PoRAAD//wMAUEsD&#10;BBQABgAIAAAAIQCzGPYv3gAAAAgBAAAPAAAAZHJzL2Rvd25yZXYueG1sTI/BTsMwEETvSPyDtUhc&#10;EHVo2jSEOBVCAsEN2gqubrxNIuJ1sN00/D3LCY6jGc28KdeT7cWIPnSOFNzMEhBItTMdNQp228fr&#10;HESImozuHaGCbwywrs7PSl0Yd6I3HDexEVxCodAK2hiHQspQt2h1mLkBib2D81ZHlr6RxusTl9te&#10;zpMkk1Z3xAutHvChxfpzc7QK8sXz+BFe0tf3Ojv0t/FqNT59eaUuL6b7OxARp/gXhl98RoeKmfbu&#10;SCaInvVyueCoAn7Edp6sUhB7BWmWzkFWpfx/oPoBAAD//wMAUEsBAi0AFAAGAAgAAAAhALaDOJL+&#10;AAAA4QEAABMAAAAAAAAAAAAAAAAAAAAAAFtDb250ZW50X1R5cGVzXS54bWxQSwECLQAUAAYACAAA&#10;ACEAOP0h/9YAAACUAQAACwAAAAAAAAAAAAAAAAAvAQAAX3JlbHMvLnJlbHNQSwECLQAUAAYACAAA&#10;ACEAUV5QMBcCAAAoBAAADgAAAAAAAAAAAAAAAAAuAgAAZHJzL2Uyb0RvYy54bWxQSwECLQAUAAYA&#10;CAAAACEAsxj2L94AAAAIAQAADwAAAAAAAAAAAAAAAABxBAAAZHJzL2Rvd25yZXYueG1sUEsFBgAA&#10;AAAEAAQA8wAAAHwFAAAAAA==&#10;">
                <v:textbox>
                  <w:txbxContent>
                    <w:p w14:paraId="0AA26283" w14:textId="77777777" w:rsidR="00CA14EB" w:rsidRPr="00CC1623" w:rsidRDefault="00CA14EB" w:rsidP="00CA14EB">
                      <w:pPr>
                        <w:rPr>
                          <w:sz w:val="22"/>
                          <w:szCs w:val="22"/>
                          <w:u w:val="single"/>
                        </w:rPr>
                      </w:pPr>
                      <w:r w:rsidRPr="00CC1623">
                        <w:rPr>
                          <w:sz w:val="22"/>
                          <w:szCs w:val="22"/>
                          <w:u w:val="single"/>
                        </w:rPr>
                        <w:t>Preparazione:</w:t>
                      </w:r>
                    </w:p>
                    <w:p w14:paraId="12A9F5BD" w14:textId="15005838" w:rsidR="00CA14EB" w:rsidRDefault="00CA14EB" w:rsidP="00CA14EB">
                      <w:pPr>
                        <w:pStyle w:val="Paragrafoelenco"/>
                        <w:numPr>
                          <w:ilvl w:val="0"/>
                          <w:numId w:val="9"/>
                        </w:numPr>
                        <w:spacing w:line="259" w:lineRule="auto"/>
                        <w:ind w:right="268"/>
                        <w:jc w:val="both"/>
                        <w:rPr>
                          <w:sz w:val="22"/>
                          <w:szCs w:val="22"/>
                        </w:rPr>
                      </w:pPr>
                      <w:r w:rsidRPr="00CC1623">
                        <w:rPr>
                          <w:sz w:val="22"/>
                          <w:szCs w:val="22"/>
                        </w:rPr>
                        <w:t>In un</w:t>
                      </w:r>
                      <w:r>
                        <w:rPr>
                          <w:sz w:val="22"/>
                          <w:szCs w:val="22"/>
                        </w:rPr>
                        <w:t xml:space="preserve"> piccolo shaker, combina tutti i succhi e lo sciroppo di zenzero</w:t>
                      </w:r>
                      <w:r w:rsidRPr="00CC1623"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1D450557" w14:textId="5F856728" w:rsidR="00CA14EB" w:rsidRDefault="00CA14EB" w:rsidP="00CA14EB">
                      <w:pPr>
                        <w:pStyle w:val="Paragrafoelenco"/>
                        <w:numPr>
                          <w:ilvl w:val="0"/>
                          <w:numId w:val="9"/>
                        </w:numPr>
                        <w:spacing w:line="259" w:lineRule="auto"/>
                        <w:ind w:right="268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Aggiungi il miele se desideri un po’ di dolcezza extra</w:t>
                      </w:r>
                      <w:r w:rsidRPr="00714761"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7BEA9E7D" w14:textId="44AD5CA3" w:rsidR="00CA14EB" w:rsidRDefault="00CA14EB" w:rsidP="00CA14EB">
                      <w:pPr>
                        <w:pStyle w:val="Paragrafoelenco"/>
                        <w:numPr>
                          <w:ilvl w:val="0"/>
                          <w:numId w:val="9"/>
                        </w:numPr>
                        <w:spacing w:line="259" w:lineRule="auto"/>
                        <w:ind w:right="268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Shakera bene con il ghiaccio.</w:t>
                      </w:r>
                    </w:p>
                    <w:p w14:paraId="72CF10FA" w14:textId="125240BE" w:rsidR="00CA14EB" w:rsidRPr="00CA14EB" w:rsidRDefault="00CA14EB" w:rsidP="00CA14EB">
                      <w:pPr>
                        <w:pStyle w:val="Paragrafoelenco"/>
                        <w:numPr>
                          <w:ilvl w:val="0"/>
                          <w:numId w:val="9"/>
                        </w:numPr>
                        <w:spacing w:line="259" w:lineRule="auto"/>
                        <w:ind w:right="268"/>
                        <w:jc w:val="both"/>
                        <w:rPr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Versa tutto in un bicchierino da shot (non troppo piccolo).</w:t>
                      </w:r>
                    </w:p>
                    <w:p w14:paraId="734E66B3" w14:textId="694360B1" w:rsidR="00CA14EB" w:rsidRPr="00714761" w:rsidRDefault="00CA14EB" w:rsidP="00CA14EB">
                      <w:pPr>
                        <w:pStyle w:val="Paragrafoelenco"/>
                        <w:numPr>
                          <w:ilvl w:val="0"/>
                          <w:numId w:val="9"/>
                        </w:numPr>
                        <w:spacing w:line="259" w:lineRule="auto"/>
                        <w:ind w:right="268"/>
                        <w:jc w:val="both"/>
                        <w:rPr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Guarnisci con un piccolissimo pezzetto di cetriolo 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>oppure</w:t>
                      </w:r>
                      <w:r>
                        <w:rPr>
                          <w:sz w:val="22"/>
                          <w:szCs w:val="22"/>
                        </w:rPr>
                        <w:t xml:space="preserve"> un seme di melograno per un tocco decorativo.</w:t>
                      </w:r>
                    </w:p>
                    <w:p w14:paraId="68B1D2A0" w14:textId="77777777" w:rsidR="00CA14EB" w:rsidRPr="00714761" w:rsidRDefault="00CA14EB" w:rsidP="00CA14EB">
                      <w:pPr>
                        <w:pStyle w:val="Paragrafoelenco"/>
                        <w:spacing w:line="259" w:lineRule="auto"/>
                        <w:ind w:left="643" w:right="268"/>
                        <w:jc w:val="both"/>
                        <w:rPr>
                          <w:sz w:val="22"/>
                          <w:szCs w:val="22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F73EB8D" w14:textId="11A6426E" w:rsidR="009A7C6E" w:rsidRPr="009A7C6E" w:rsidRDefault="009A7C6E" w:rsidP="009A7C6E"/>
    <w:p w14:paraId="7182E9E5" w14:textId="54F712C4" w:rsidR="0083711C" w:rsidRDefault="0083711C"/>
    <w:p w14:paraId="1EF508DF" w14:textId="65FFE180" w:rsidR="0083711C" w:rsidRDefault="0083711C"/>
    <w:p w14:paraId="01E48C79" w14:textId="77777777" w:rsidR="0083711C" w:rsidRDefault="0083711C"/>
    <w:p w14:paraId="33DF6AF5" w14:textId="09E38A99" w:rsidR="0083711C" w:rsidRDefault="0083711C"/>
    <w:p w14:paraId="186BC374" w14:textId="7BD4D4B4" w:rsidR="0083711C" w:rsidRDefault="0083711C"/>
    <w:p w14:paraId="28EACB39" w14:textId="292C6E41" w:rsidR="0083711C" w:rsidRDefault="00684D82">
      <w:r>
        <w:rPr>
          <w:noProof/>
        </w:rPr>
        <w:drawing>
          <wp:anchor distT="0" distB="0" distL="114300" distR="114300" simplePos="0" relativeHeight="251796480" behindDoc="1" locked="0" layoutInCell="1" allowOverlap="1" wp14:anchorId="288E7C12" wp14:editId="1848B839">
            <wp:simplePos x="0" y="0"/>
            <wp:positionH relativeFrom="column">
              <wp:posOffset>993140</wp:posOffset>
            </wp:positionH>
            <wp:positionV relativeFrom="paragraph">
              <wp:posOffset>65626</wp:posOffset>
            </wp:positionV>
            <wp:extent cx="4104640" cy="2335530"/>
            <wp:effectExtent l="0" t="0" r="0" b="7620"/>
            <wp:wrapTight wrapText="bothSides">
              <wp:wrapPolygon edited="0">
                <wp:start x="13734" y="4405"/>
                <wp:lineTo x="2306" y="5109"/>
                <wp:lineTo x="2306" y="7576"/>
                <wp:lineTo x="0" y="8281"/>
                <wp:lineTo x="0" y="21494"/>
                <wp:lineTo x="21453" y="21494"/>
                <wp:lineTo x="21453" y="10219"/>
                <wp:lineTo x="20050" y="7576"/>
                <wp:lineTo x="20150" y="5814"/>
                <wp:lineTo x="18145" y="4757"/>
                <wp:lineTo x="14436" y="4405"/>
                <wp:lineTo x="13734" y="4405"/>
              </wp:wrapPolygon>
            </wp:wrapTight>
            <wp:docPr id="563034819" name="Immagine 2" descr="The Flame of fire Burning red hot blur png image 23212672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 Flame of fire Burning red hot blur png image 23212672 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64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11C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7CD5BE9C" wp14:editId="6F353186">
                <wp:simplePos x="0" y="0"/>
                <wp:positionH relativeFrom="margin">
                  <wp:posOffset>983615</wp:posOffset>
                </wp:positionH>
                <wp:positionV relativeFrom="paragraph">
                  <wp:posOffset>83617</wp:posOffset>
                </wp:positionV>
                <wp:extent cx="4139565" cy="2306320"/>
                <wp:effectExtent l="0" t="0" r="13335" b="17780"/>
                <wp:wrapSquare wrapText="bothSides"/>
                <wp:docPr id="136936442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9565" cy="230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5AF42" w14:textId="77777777" w:rsidR="00431742" w:rsidRPr="00CC1623" w:rsidRDefault="00431742" w:rsidP="00431742">
                            <w:pPr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CC1623">
                              <w:rPr>
                                <w:sz w:val="22"/>
                                <w:szCs w:val="22"/>
                                <w:u w:val="single"/>
                              </w:rPr>
                              <w:t>Preparazione:</w:t>
                            </w:r>
                          </w:p>
                          <w:p w14:paraId="775128CD" w14:textId="15585348" w:rsidR="00431742" w:rsidRDefault="00431742" w:rsidP="00431742">
                            <w:pPr>
                              <w:pStyle w:val="Paragrafoelenco"/>
                              <w:numPr>
                                <w:ilvl w:val="0"/>
                                <w:numId w:val="10"/>
                              </w:numPr>
                              <w:spacing w:line="259" w:lineRule="auto"/>
                              <w:ind w:right="268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Prepara il bicchierino con il succo di melograno sul fondo (grazie alla sua densità)</w:t>
                            </w:r>
                            <w:r w:rsidRPr="00CC1623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F9738A7" w14:textId="33B268C3" w:rsidR="00431742" w:rsidRDefault="00431742" w:rsidP="00431742">
                            <w:pPr>
                              <w:pStyle w:val="Paragrafoelenco"/>
                              <w:numPr>
                                <w:ilvl w:val="0"/>
                                <w:numId w:val="10"/>
                              </w:numPr>
                              <w:spacing w:line="259" w:lineRule="auto"/>
                              <w:ind w:right="268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Aggiungi lentamente il succo d’arancia, facendo attenzione a non mescolare</w:t>
                            </w:r>
                            <w:r w:rsidRPr="00714761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7656C5B" w14:textId="1CE5E951" w:rsidR="00431742" w:rsidRDefault="00431742" w:rsidP="00431742">
                            <w:pPr>
                              <w:pStyle w:val="Paragrafoelenco"/>
                              <w:numPr>
                                <w:ilvl w:val="0"/>
                                <w:numId w:val="10"/>
                              </w:numPr>
                              <w:spacing w:line="259" w:lineRule="auto"/>
                              <w:ind w:right="268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Aggiungi lo sciroppo di lime e quello di menta per l’ultimo strato.</w:t>
                            </w:r>
                          </w:p>
                          <w:p w14:paraId="38FACB7B" w14:textId="781AB452" w:rsidR="00431742" w:rsidRPr="00CA14EB" w:rsidRDefault="00431742" w:rsidP="00431742">
                            <w:pPr>
                              <w:pStyle w:val="Paragrafoelenco"/>
                              <w:numPr>
                                <w:ilvl w:val="0"/>
                                <w:numId w:val="10"/>
                              </w:numPr>
                              <w:spacing w:line="259" w:lineRule="auto"/>
                              <w:ind w:right="268"/>
                              <w:jc w:val="both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Il risultato sarà un effetto arcobaleno da bere in un colpo solo.</w:t>
                            </w:r>
                          </w:p>
                          <w:p w14:paraId="7CD36C07" w14:textId="28C09B5F" w:rsidR="00431742" w:rsidRPr="00431742" w:rsidRDefault="00431742" w:rsidP="00AD415F">
                            <w:pPr>
                              <w:pStyle w:val="Paragrafoelenco"/>
                              <w:numPr>
                                <w:ilvl w:val="0"/>
                                <w:numId w:val="10"/>
                              </w:numPr>
                              <w:spacing w:line="259" w:lineRule="auto"/>
                              <w:ind w:right="268"/>
                              <w:jc w:val="both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Per un effetto extra, puoi decorare il bicchierino con una fettina di frutta.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5BE9C" id="_x0000_s1060" type="#_x0000_t202" style="position:absolute;margin-left:77.45pt;margin-top:6.6pt;width:325.95pt;height:181.6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8qeFwIAACgEAAAOAAAAZHJzL2Uyb0RvYy54bWysk9tuGyEQhu8r9R0Q9/Wuj41XXkepU1eV&#10;0oOU9gFYlvWisgwdsHfTp8+AHcdK25uqXCCGgZ+Zb4bV9dAZdlDoNdiSj0c5Z8pKqLXdlfz7t+2b&#10;K858ELYWBqwq+YPy/Hr9+tWqd4WaQAumVshIxPqidyVvQ3BFlnnZqk74EThlydkAdiKQibusRtGT&#10;emeySZ4vsh6wdghSeU+7t0cnXyf9plEyfGkarwIzJafYQpoxzVWcs/VKFDsUrtXyFIb4hyg6oS09&#10;epa6FUGwPerfpDotETw0YSShy6BptFQpB8pmnL/I5r4VTqVcCI53Z0z+/8nKz4d79xVZGN7BQAVM&#10;SXh3B/KHZxY2rbA7dYMIfatETQ+PI7Ksd744XY2ofeGjSNV/gpqKLPYBktDQYBepUJ6M1KkAD2fo&#10;aghM0uZsPF3OF3POJPkm03wxnaSyZKJ4uu7Qhw8KOhYXJUeqapIXhzsfYjiieDoSX/NgdL3VxiQD&#10;d9XGIDsI6oBtGimDF8eMZX3Jl/PJ/EjgrxJ5Gn+S6HSgVja6K/nV+ZAoIrf3tk6NFoQ2xzWFbOwJ&#10;ZGR3pBiGamC6Lvl0Fl+IYCuoHwgtwrF16avRogX8xVlPbVty/3MvUHFmPloqz3I8m8U+T8Zs/pZY&#10;Mrz0VJceYSVJlTxwdlxuQvobEZyFGypjoxPg50hOMVM7Ju6nrxP7/dJOp54/+PoRAAD//wMAUEsD&#10;BBQABgAIAAAAIQCns7s13wAAAAoBAAAPAAAAZHJzL2Rvd25yZXYueG1sTI/LTsMwEEX3SPyDNUhs&#10;EHVoQpqGOBVCAsEOCoKtG0+TiHgcbDcNf8+wgt1czdF9VJvZDmJCH3pHCq4WCQikxpmeWgVvr/eX&#10;BYgQNRk9OEIF3xhgU5+eVLo07kgvOG1jK9iEQqkVdDGOpZSh6dDqsHAjEv/2zlsdWfpWGq+PbG4H&#10;uUySXFrdEyd0esS7DpvP7cEqKLLH6SM8pc/vTb4f1vFiNT18eaXOz+bbGxAR5/gHw299rg41d9q5&#10;A5kgBtbX2ZpRPtIlCAaKJOctOwXpKs9A1pX8P6H+AQAA//8DAFBLAQItABQABgAIAAAAIQC2gziS&#10;/gAAAOEBAAATAAAAAAAAAAAAAAAAAAAAAABbQ29udGVudF9UeXBlc10ueG1sUEsBAi0AFAAGAAgA&#10;AAAhADj9If/WAAAAlAEAAAsAAAAAAAAAAAAAAAAALwEAAF9yZWxzLy5yZWxzUEsBAi0AFAAGAAgA&#10;AAAhAKxTyp4XAgAAKAQAAA4AAAAAAAAAAAAAAAAALgIAAGRycy9lMm9Eb2MueG1sUEsBAi0AFAAG&#10;AAgAAAAhAKezuzXfAAAACgEAAA8AAAAAAAAAAAAAAAAAcQQAAGRycy9kb3ducmV2LnhtbFBLBQYA&#10;AAAABAAEAPMAAAB9BQAAAAA=&#10;">
                <v:textbox>
                  <w:txbxContent>
                    <w:p w14:paraId="07F5AF42" w14:textId="77777777" w:rsidR="00431742" w:rsidRPr="00CC1623" w:rsidRDefault="00431742" w:rsidP="00431742">
                      <w:pPr>
                        <w:rPr>
                          <w:sz w:val="22"/>
                          <w:szCs w:val="22"/>
                          <w:u w:val="single"/>
                        </w:rPr>
                      </w:pPr>
                      <w:r w:rsidRPr="00CC1623">
                        <w:rPr>
                          <w:sz w:val="22"/>
                          <w:szCs w:val="22"/>
                          <w:u w:val="single"/>
                        </w:rPr>
                        <w:t>Preparazione:</w:t>
                      </w:r>
                    </w:p>
                    <w:p w14:paraId="775128CD" w14:textId="15585348" w:rsidR="00431742" w:rsidRDefault="00431742" w:rsidP="00431742">
                      <w:pPr>
                        <w:pStyle w:val="Paragrafoelenco"/>
                        <w:numPr>
                          <w:ilvl w:val="0"/>
                          <w:numId w:val="10"/>
                        </w:numPr>
                        <w:spacing w:line="259" w:lineRule="auto"/>
                        <w:ind w:right="268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Prepara il bicchierino con il succo di melograno sul fondo (grazie alla sua densità)</w:t>
                      </w:r>
                      <w:r w:rsidRPr="00CC1623"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7F9738A7" w14:textId="33B268C3" w:rsidR="00431742" w:rsidRDefault="00431742" w:rsidP="00431742">
                      <w:pPr>
                        <w:pStyle w:val="Paragrafoelenco"/>
                        <w:numPr>
                          <w:ilvl w:val="0"/>
                          <w:numId w:val="10"/>
                        </w:numPr>
                        <w:spacing w:line="259" w:lineRule="auto"/>
                        <w:ind w:right="268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Aggiungi lentamente il succo d’arancia, facendo attenzione a non mescolare</w:t>
                      </w:r>
                      <w:r w:rsidRPr="00714761"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67656C5B" w14:textId="1CE5E951" w:rsidR="00431742" w:rsidRDefault="00431742" w:rsidP="00431742">
                      <w:pPr>
                        <w:pStyle w:val="Paragrafoelenco"/>
                        <w:numPr>
                          <w:ilvl w:val="0"/>
                          <w:numId w:val="10"/>
                        </w:numPr>
                        <w:spacing w:line="259" w:lineRule="auto"/>
                        <w:ind w:right="268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Aggiungi lo sciroppo di lime e quello di menta per l’ultimo strato.</w:t>
                      </w:r>
                    </w:p>
                    <w:p w14:paraId="38FACB7B" w14:textId="781AB452" w:rsidR="00431742" w:rsidRPr="00CA14EB" w:rsidRDefault="00431742" w:rsidP="00431742">
                      <w:pPr>
                        <w:pStyle w:val="Paragrafoelenco"/>
                        <w:numPr>
                          <w:ilvl w:val="0"/>
                          <w:numId w:val="10"/>
                        </w:numPr>
                        <w:spacing w:line="259" w:lineRule="auto"/>
                        <w:ind w:right="268"/>
                        <w:jc w:val="both"/>
                        <w:rPr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Il risultato sarà un effetto arcobaleno da bere in un colpo solo.</w:t>
                      </w:r>
                    </w:p>
                    <w:p w14:paraId="7CD36C07" w14:textId="28C09B5F" w:rsidR="00431742" w:rsidRPr="00431742" w:rsidRDefault="00431742" w:rsidP="00AD415F">
                      <w:pPr>
                        <w:pStyle w:val="Paragrafoelenco"/>
                        <w:numPr>
                          <w:ilvl w:val="0"/>
                          <w:numId w:val="10"/>
                        </w:numPr>
                        <w:spacing w:line="259" w:lineRule="auto"/>
                        <w:ind w:right="268"/>
                        <w:jc w:val="both"/>
                        <w:rPr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Per un effetto extra, puoi decorare il bicchierino con una fettina di frutta.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79C35B7" w14:textId="7D241A1B" w:rsidR="0083711C" w:rsidRDefault="0083711C"/>
    <w:p w14:paraId="433CBEA9" w14:textId="77777777" w:rsidR="0083711C" w:rsidRDefault="0083711C"/>
    <w:p w14:paraId="090945EB" w14:textId="65169AD1" w:rsidR="0083711C" w:rsidRDefault="0083711C"/>
    <w:p w14:paraId="04E835BB" w14:textId="77777777" w:rsidR="0083711C" w:rsidRDefault="0083711C"/>
    <w:p w14:paraId="5823E793" w14:textId="4EDA6CA4" w:rsidR="0083711C" w:rsidRDefault="0083711C"/>
    <w:p w14:paraId="35615B7C" w14:textId="77777777" w:rsidR="0083711C" w:rsidRDefault="0083711C"/>
    <w:p w14:paraId="4F5C35D3" w14:textId="76D50761" w:rsidR="0083711C" w:rsidRDefault="0083711C"/>
    <w:p w14:paraId="03195761" w14:textId="77777777" w:rsidR="0083711C" w:rsidRDefault="0083711C"/>
    <w:p w14:paraId="0AFBA5D5" w14:textId="1A8ECF8A" w:rsidR="0083711C" w:rsidRDefault="0083711C"/>
    <w:p w14:paraId="1DE90E79" w14:textId="156E2386" w:rsidR="0083711C" w:rsidRDefault="0083711C"/>
    <w:p w14:paraId="0965AECA" w14:textId="77777777" w:rsidR="0083711C" w:rsidRDefault="0083711C"/>
    <w:p w14:paraId="1E61458C" w14:textId="630911D8" w:rsidR="0083711C" w:rsidRDefault="0083711C"/>
    <w:p w14:paraId="1B129C93" w14:textId="77777777" w:rsidR="0083711C" w:rsidRDefault="0083711C"/>
    <w:p w14:paraId="2A533B66" w14:textId="7376B63C" w:rsidR="0083711C" w:rsidRDefault="0083711C"/>
    <w:p w14:paraId="53397CED" w14:textId="77777777" w:rsidR="0083711C" w:rsidRDefault="0083711C"/>
    <w:p w14:paraId="75505897" w14:textId="359481C4" w:rsidR="0083711C" w:rsidRDefault="0083711C"/>
    <w:p w14:paraId="5566CC9B" w14:textId="35933959" w:rsidR="0083711C" w:rsidRDefault="0083711C"/>
    <w:p w14:paraId="7C016ABC" w14:textId="77777777" w:rsidR="0083711C" w:rsidRDefault="0083711C"/>
    <w:p w14:paraId="14D88C37" w14:textId="4D0EC1CD" w:rsidR="0083711C" w:rsidRDefault="0083711C"/>
    <w:p w14:paraId="4300C3B7" w14:textId="2470A6D3" w:rsidR="0083711C" w:rsidRDefault="0083711C"/>
    <w:p w14:paraId="192DA14E" w14:textId="3B8D4A2A" w:rsidR="0083711C" w:rsidRDefault="0083711C"/>
    <w:p w14:paraId="251700FD" w14:textId="41DC309D" w:rsidR="0083711C" w:rsidRDefault="0083711C"/>
    <w:p w14:paraId="206445DA" w14:textId="389070EB" w:rsidR="009A7C6E" w:rsidRDefault="009A7C6E"/>
    <w:sectPr w:rsidR="009A7C6E" w:rsidSect="00EC4E81">
      <w:pgSz w:w="11906" w:h="16838"/>
      <w:pgMar w:top="568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A5AD8A" w14:textId="77777777" w:rsidR="003E3EAA" w:rsidRDefault="003E3EAA" w:rsidP="000963A4">
      <w:pPr>
        <w:spacing w:after="0" w:line="240" w:lineRule="auto"/>
      </w:pPr>
      <w:r>
        <w:separator/>
      </w:r>
    </w:p>
  </w:endnote>
  <w:endnote w:type="continuationSeparator" w:id="0">
    <w:p w14:paraId="03AAA5F1" w14:textId="77777777" w:rsidR="003E3EAA" w:rsidRDefault="003E3EAA" w:rsidP="00096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4ACD60" w14:textId="77777777" w:rsidR="003E3EAA" w:rsidRDefault="003E3EAA" w:rsidP="000963A4">
      <w:pPr>
        <w:spacing w:after="0" w:line="240" w:lineRule="auto"/>
      </w:pPr>
      <w:r>
        <w:separator/>
      </w:r>
    </w:p>
  </w:footnote>
  <w:footnote w:type="continuationSeparator" w:id="0">
    <w:p w14:paraId="02E3A0D6" w14:textId="77777777" w:rsidR="003E3EAA" w:rsidRDefault="003E3EAA" w:rsidP="000963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254BDC"/>
    <w:multiLevelType w:val="hybridMultilevel"/>
    <w:tmpl w:val="62469942"/>
    <w:lvl w:ilvl="0" w:tplc="FFFFFFFF">
      <w:start w:val="1"/>
      <w:numFmt w:val="decimal"/>
      <w:lvlText w:val="%1)"/>
      <w:lvlJc w:val="left"/>
      <w:pPr>
        <w:ind w:left="643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363" w:hanging="360"/>
      </w:pPr>
    </w:lvl>
    <w:lvl w:ilvl="2" w:tplc="FFFFFFFF" w:tentative="1">
      <w:start w:val="1"/>
      <w:numFmt w:val="lowerRoman"/>
      <w:lvlText w:val="%3."/>
      <w:lvlJc w:val="right"/>
      <w:pPr>
        <w:ind w:left="2083" w:hanging="180"/>
      </w:pPr>
    </w:lvl>
    <w:lvl w:ilvl="3" w:tplc="FFFFFFFF" w:tentative="1">
      <w:start w:val="1"/>
      <w:numFmt w:val="decimal"/>
      <w:lvlText w:val="%4."/>
      <w:lvlJc w:val="left"/>
      <w:pPr>
        <w:ind w:left="2803" w:hanging="360"/>
      </w:pPr>
    </w:lvl>
    <w:lvl w:ilvl="4" w:tplc="FFFFFFFF" w:tentative="1">
      <w:start w:val="1"/>
      <w:numFmt w:val="lowerLetter"/>
      <w:lvlText w:val="%5."/>
      <w:lvlJc w:val="left"/>
      <w:pPr>
        <w:ind w:left="3523" w:hanging="360"/>
      </w:pPr>
    </w:lvl>
    <w:lvl w:ilvl="5" w:tplc="FFFFFFFF" w:tentative="1">
      <w:start w:val="1"/>
      <w:numFmt w:val="lowerRoman"/>
      <w:lvlText w:val="%6."/>
      <w:lvlJc w:val="right"/>
      <w:pPr>
        <w:ind w:left="4243" w:hanging="180"/>
      </w:pPr>
    </w:lvl>
    <w:lvl w:ilvl="6" w:tplc="FFFFFFFF" w:tentative="1">
      <w:start w:val="1"/>
      <w:numFmt w:val="decimal"/>
      <w:lvlText w:val="%7."/>
      <w:lvlJc w:val="left"/>
      <w:pPr>
        <w:ind w:left="4963" w:hanging="360"/>
      </w:pPr>
    </w:lvl>
    <w:lvl w:ilvl="7" w:tplc="FFFFFFFF" w:tentative="1">
      <w:start w:val="1"/>
      <w:numFmt w:val="lowerLetter"/>
      <w:lvlText w:val="%8."/>
      <w:lvlJc w:val="left"/>
      <w:pPr>
        <w:ind w:left="5683" w:hanging="360"/>
      </w:pPr>
    </w:lvl>
    <w:lvl w:ilvl="8" w:tplc="FFFFFFFF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2A0069B9"/>
    <w:multiLevelType w:val="hybridMultilevel"/>
    <w:tmpl w:val="3B4659F0"/>
    <w:lvl w:ilvl="0" w:tplc="08100011">
      <w:start w:val="1"/>
      <w:numFmt w:val="decimal"/>
      <w:lvlText w:val="%1)"/>
      <w:lvlJc w:val="left"/>
      <w:pPr>
        <w:ind w:left="1440" w:hanging="360"/>
      </w:pPr>
    </w:lvl>
    <w:lvl w:ilvl="1" w:tplc="08100019" w:tentative="1">
      <w:start w:val="1"/>
      <w:numFmt w:val="lowerLetter"/>
      <w:lvlText w:val="%2."/>
      <w:lvlJc w:val="left"/>
      <w:pPr>
        <w:ind w:left="2160" w:hanging="360"/>
      </w:pPr>
    </w:lvl>
    <w:lvl w:ilvl="2" w:tplc="0810001B" w:tentative="1">
      <w:start w:val="1"/>
      <w:numFmt w:val="lowerRoman"/>
      <w:lvlText w:val="%3."/>
      <w:lvlJc w:val="right"/>
      <w:pPr>
        <w:ind w:left="2880" w:hanging="180"/>
      </w:pPr>
    </w:lvl>
    <w:lvl w:ilvl="3" w:tplc="0810000F" w:tentative="1">
      <w:start w:val="1"/>
      <w:numFmt w:val="decimal"/>
      <w:lvlText w:val="%4."/>
      <w:lvlJc w:val="left"/>
      <w:pPr>
        <w:ind w:left="3600" w:hanging="360"/>
      </w:pPr>
    </w:lvl>
    <w:lvl w:ilvl="4" w:tplc="08100019" w:tentative="1">
      <w:start w:val="1"/>
      <w:numFmt w:val="lowerLetter"/>
      <w:lvlText w:val="%5."/>
      <w:lvlJc w:val="left"/>
      <w:pPr>
        <w:ind w:left="4320" w:hanging="360"/>
      </w:pPr>
    </w:lvl>
    <w:lvl w:ilvl="5" w:tplc="0810001B" w:tentative="1">
      <w:start w:val="1"/>
      <w:numFmt w:val="lowerRoman"/>
      <w:lvlText w:val="%6."/>
      <w:lvlJc w:val="right"/>
      <w:pPr>
        <w:ind w:left="5040" w:hanging="180"/>
      </w:pPr>
    </w:lvl>
    <w:lvl w:ilvl="6" w:tplc="0810000F" w:tentative="1">
      <w:start w:val="1"/>
      <w:numFmt w:val="decimal"/>
      <w:lvlText w:val="%7."/>
      <w:lvlJc w:val="left"/>
      <w:pPr>
        <w:ind w:left="5760" w:hanging="360"/>
      </w:pPr>
    </w:lvl>
    <w:lvl w:ilvl="7" w:tplc="08100019" w:tentative="1">
      <w:start w:val="1"/>
      <w:numFmt w:val="lowerLetter"/>
      <w:lvlText w:val="%8."/>
      <w:lvlJc w:val="left"/>
      <w:pPr>
        <w:ind w:left="6480" w:hanging="360"/>
      </w:pPr>
    </w:lvl>
    <w:lvl w:ilvl="8" w:tplc="08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A356CEF"/>
    <w:multiLevelType w:val="hybridMultilevel"/>
    <w:tmpl w:val="62469942"/>
    <w:lvl w:ilvl="0" w:tplc="FFFFFFFF">
      <w:start w:val="1"/>
      <w:numFmt w:val="decimal"/>
      <w:lvlText w:val="%1)"/>
      <w:lvlJc w:val="left"/>
      <w:pPr>
        <w:ind w:left="643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363" w:hanging="360"/>
      </w:pPr>
    </w:lvl>
    <w:lvl w:ilvl="2" w:tplc="FFFFFFFF" w:tentative="1">
      <w:start w:val="1"/>
      <w:numFmt w:val="lowerRoman"/>
      <w:lvlText w:val="%3."/>
      <w:lvlJc w:val="right"/>
      <w:pPr>
        <w:ind w:left="2083" w:hanging="180"/>
      </w:pPr>
    </w:lvl>
    <w:lvl w:ilvl="3" w:tplc="FFFFFFFF" w:tentative="1">
      <w:start w:val="1"/>
      <w:numFmt w:val="decimal"/>
      <w:lvlText w:val="%4."/>
      <w:lvlJc w:val="left"/>
      <w:pPr>
        <w:ind w:left="2803" w:hanging="360"/>
      </w:pPr>
    </w:lvl>
    <w:lvl w:ilvl="4" w:tplc="FFFFFFFF" w:tentative="1">
      <w:start w:val="1"/>
      <w:numFmt w:val="lowerLetter"/>
      <w:lvlText w:val="%5."/>
      <w:lvlJc w:val="left"/>
      <w:pPr>
        <w:ind w:left="3523" w:hanging="360"/>
      </w:pPr>
    </w:lvl>
    <w:lvl w:ilvl="5" w:tplc="FFFFFFFF" w:tentative="1">
      <w:start w:val="1"/>
      <w:numFmt w:val="lowerRoman"/>
      <w:lvlText w:val="%6."/>
      <w:lvlJc w:val="right"/>
      <w:pPr>
        <w:ind w:left="4243" w:hanging="180"/>
      </w:pPr>
    </w:lvl>
    <w:lvl w:ilvl="6" w:tplc="FFFFFFFF" w:tentative="1">
      <w:start w:val="1"/>
      <w:numFmt w:val="decimal"/>
      <w:lvlText w:val="%7."/>
      <w:lvlJc w:val="left"/>
      <w:pPr>
        <w:ind w:left="4963" w:hanging="360"/>
      </w:pPr>
    </w:lvl>
    <w:lvl w:ilvl="7" w:tplc="FFFFFFFF" w:tentative="1">
      <w:start w:val="1"/>
      <w:numFmt w:val="lowerLetter"/>
      <w:lvlText w:val="%8."/>
      <w:lvlJc w:val="left"/>
      <w:pPr>
        <w:ind w:left="5683" w:hanging="360"/>
      </w:pPr>
    </w:lvl>
    <w:lvl w:ilvl="8" w:tplc="FFFFFFFF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 w15:restartNumberingAfterBreak="0">
    <w:nsid w:val="31ED103F"/>
    <w:multiLevelType w:val="hybridMultilevel"/>
    <w:tmpl w:val="EC74D176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5606C4"/>
    <w:multiLevelType w:val="hybridMultilevel"/>
    <w:tmpl w:val="71066D68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D76420"/>
    <w:multiLevelType w:val="hybridMultilevel"/>
    <w:tmpl w:val="62469942"/>
    <w:lvl w:ilvl="0" w:tplc="08100011">
      <w:start w:val="1"/>
      <w:numFmt w:val="decimal"/>
      <w:lvlText w:val="%1)"/>
      <w:lvlJc w:val="left"/>
      <w:pPr>
        <w:ind w:left="643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363" w:hanging="360"/>
      </w:pPr>
    </w:lvl>
    <w:lvl w:ilvl="2" w:tplc="FFFFFFFF" w:tentative="1">
      <w:start w:val="1"/>
      <w:numFmt w:val="lowerRoman"/>
      <w:lvlText w:val="%3."/>
      <w:lvlJc w:val="right"/>
      <w:pPr>
        <w:ind w:left="2083" w:hanging="180"/>
      </w:pPr>
    </w:lvl>
    <w:lvl w:ilvl="3" w:tplc="FFFFFFFF" w:tentative="1">
      <w:start w:val="1"/>
      <w:numFmt w:val="decimal"/>
      <w:lvlText w:val="%4."/>
      <w:lvlJc w:val="left"/>
      <w:pPr>
        <w:ind w:left="2803" w:hanging="360"/>
      </w:pPr>
    </w:lvl>
    <w:lvl w:ilvl="4" w:tplc="FFFFFFFF" w:tentative="1">
      <w:start w:val="1"/>
      <w:numFmt w:val="lowerLetter"/>
      <w:lvlText w:val="%5."/>
      <w:lvlJc w:val="left"/>
      <w:pPr>
        <w:ind w:left="3523" w:hanging="360"/>
      </w:pPr>
    </w:lvl>
    <w:lvl w:ilvl="5" w:tplc="FFFFFFFF" w:tentative="1">
      <w:start w:val="1"/>
      <w:numFmt w:val="lowerRoman"/>
      <w:lvlText w:val="%6."/>
      <w:lvlJc w:val="right"/>
      <w:pPr>
        <w:ind w:left="4243" w:hanging="180"/>
      </w:pPr>
    </w:lvl>
    <w:lvl w:ilvl="6" w:tplc="FFFFFFFF" w:tentative="1">
      <w:start w:val="1"/>
      <w:numFmt w:val="decimal"/>
      <w:lvlText w:val="%7."/>
      <w:lvlJc w:val="left"/>
      <w:pPr>
        <w:ind w:left="4963" w:hanging="360"/>
      </w:pPr>
    </w:lvl>
    <w:lvl w:ilvl="7" w:tplc="FFFFFFFF" w:tentative="1">
      <w:start w:val="1"/>
      <w:numFmt w:val="lowerLetter"/>
      <w:lvlText w:val="%8."/>
      <w:lvlJc w:val="left"/>
      <w:pPr>
        <w:ind w:left="5683" w:hanging="360"/>
      </w:pPr>
    </w:lvl>
    <w:lvl w:ilvl="8" w:tplc="FFFFFFFF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 w15:restartNumberingAfterBreak="0">
    <w:nsid w:val="587B3DE5"/>
    <w:multiLevelType w:val="hybridMultilevel"/>
    <w:tmpl w:val="90D24382"/>
    <w:lvl w:ilvl="0" w:tplc="FFFFFFFF">
      <w:start w:val="1"/>
      <w:numFmt w:val="decimal"/>
      <w:lvlText w:val="%1)"/>
      <w:lvlJc w:val="left"/>
      <w:pPr>
        <w:ind w:left="643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363" w:hanging="360"/>
      </w:pPr>
    </w:lvl>
    <w:lvl w:ilvl="2" w:tplc="FFFFFFFF" w:tentative="1">
      <w:start w:val="1"/>
      <w:numFmt w:val="lowerRoman"/>
      <w:lvlText w:val="%3."/>
      <w:lvlJc w:val="right"/>
      <w:pPr>
        <w:ind w:left="2083" w:hanging="180"/>
      </w:pPr>
    </w:lvl>
    <w:lvl w:ilvl="3" w:tplc="FFFFFFFF" w:tentative="1">
      <w:start w:val="1"/>
      <w:numFmt w:val="decimal"/>
      <w:lvlText w:val="%4."/>
      <w:lvlJc w:val="left"/>
      <w:pPr>
        <w:ind w:left="2803" w:hanging="360"/>
      </w:pPr>
    </w:lvl>
    <w:lvl w:ilvl="4" w:tplc="FFFFFFFF" w:tentative="1">
      <w:start w:val="1"/>
      <w:numFmt w:val="lowerLetter"/>
      <w:lvlText w:val="%5."/>
      <w:lvlJc w:val="left"/>
      <w:pPr>
        <w:ind w:left="3523" w:hanging="360"/>
      </w:pPr>
    </w:lvl>
    <w:lvl w:ilvl="5" w:tplc="FFFFFFFF" w:tentative="1">
      <w:start w:val="1"/>
      <w:numFmt w:val="lowerRoman"/>
      <w:lvlText w:val="%6."/>
      <w:lvlJc w:val="right"/>
      <w:pPr>
        <w:ind w:left="4243" w:hanging="180"/>
      </w:pPr>
    </w:lvl>
    <w:lvl w:ilvl="6" w:tplc="FFFFFFFF" w:tentative="1">
      <w:start w:val="1"/>
      <w:numFmt w:val="decimal"/>
      <w:lvlText w:val="%7."/>
      <w:lvlJc w:val="left"/>
      <w:pPr>
        <w:ind w:left="4963" w:hanging="360"/>
      </w:pPr>
    </w:lvl>
    <w:lvl w:ilvl="7" w:tplc="FFFFFFFF" w:tentative="1">
      <w:start w:val="1"/>
      <w:numFmt w:val="lowerLetter"/>
      <w:lvlText w:val="%8."/>
      <w:lvlJc w:val="left"/>
      <w:pPr>
        <w:ind w:left="5683" w:hanging="360"/>
      </w:pPr>
    </w:lvl>
    <w:lvl w:ilvl="8" w:tplc="FFFFFFFF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5C903B75"/>
    <w:multiLevelType w:val="hybridMultilevel"/>
    <w:tmpl w:val="62469942"/>
    <w:lvl w:ilvl="0" w:tplc="FFFFFFFF">
      <w:start w:val="1"/>
      <w:numFmt w:val="decimal"/>
      <w:lvlText w:val="%1)"/>
      <w:lvlJc w:val="left"/>
      <w:pPr>
        <w:ind w:left="643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363" w:hanging="360"/>
      </w:pPr>
    </w:lvl>
    <w:lvl w:ilvl="2" w:tplc="FFFFFFFF" w:tentative="1">
      <w:start w:val="1"/>
      <w:numFmt w:val="lowerRoman"/>
      <w:lvlText w:val="%3."/>
      <w:lvlJc w:val="right"/>
      <w:pPr>
        <w:ind w:left="2083" w:hanging="180"/>
      </w:pPr>
    </w:lvl>
    <w:lvl w:ilvl="3" w:tplc="FFFFFFFF" w:tentative="1">
      <w:start w:val="1"/>
      <w:numFmt w:val="decimal"/>
      <w:lvlText w:val="%4."/>
      <w:lvlJc w:val="left"/>
      <w:pPr>
        <w:ind w:left="2803" w:hanging="360"/>
      </w:pPr>
    </w:lvl>
    <w:lvl w:ilvl="4" w:tplc="FFFFFFFF" w:tentative="1">
      <w:start w:val="1"/>
      <w:numFmt w:val="lowerLetter"/>
      <w:lvlText w:val="%5."/>
      <w:lvlJc w:val="left"/>
      <w:pPr>
        <w:ind w:left="3523" w:hanging="360"/>
      </w:pPr>
    </w:lvl>
    <w:lvl w:ilvl="5" w:tplc="FFFFFFFF" w:tentative="1">
      <w:start w:val="1"/>
      <w:numFmt w:val="lowerRoman"/>
      <w:lvlText w:val="%6."/>
      <w:lvlJc w:val="right"/>
      <w:pPr>
        <w:ind w:left="4243" w:hanging="180"/>
      </w:pPr>
    </w:lvl>
    <w:lvl w:ilvl="6" w:tplc="FFFFFFFF" w:tentative="1">
      <w:start w:val="1"/>
      <w:numFmt w:val="decimal"/>
      <w:lvlText w:val="%7."/>
      <w:lvlJc w:val="left"/>
      <w:pPr>
        <w:ind w:left="4963" w:hanging="360"/>
      </w:pPr>
    </w:lvl>
    <w:lvl w:ilvl="7" w:tplc="FFFFFFFF" w:tentative="1">
      <w:start w:val="1"/>
      <w:numFmt w:val="lowerLetter"/>
      <w:lvlText w:val="%8."/>
      <w:lvlJc w:val="left"/>
      <w:pPr>
        <w:ind w:left="5683" w:hanging="360"/>
      </w:pPr>
    </w:lvl>
    <w:lvl w:ilvl="8" w:tplc="FFFFFFFF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 w15:restartNumberingAfterBreak="0">
    <w:nsid w:val="64F00C3C"/>
    <w:multiLevelType w:val="hybridMultilevel"/>
    <w:tmpl w:val="90D24382"/>
    <w:lvl w:ilvl="0" w:tplc="65FA9780">
      <w:start w:val="1"/>
      <w:numFmt w:val="decimal"/>
      <w:lvlText w:val="%1)"/>
      <w:lvlJc w:val="left"/>
      <w:pPr>
        <w:ind w:left="643" w:hanging="360"/>
      </w:pPr>
      <w:rPr>
        <w:b/>
        <w:bCs/>
      </w:rPr>
    </w:lvl>
    <w:lvl w:ilvl="1" w:tplc="08100019" w:tentative="1">
      <w:start w:val="1"/>
      <w:numFmt w:val="lowerLetter"/>
      <w:lvlText w:val="%2."/>
      <w:lvlJc w:val="left"/>
      <w:pPr>
        <w:ind w:left="1363" w:hanging="360"/>
      </w:pPr>
    </w:lvl>
    <w:lvl w:ilvl="2" w:tplc="0810001B" w:tentative="1">
      <w:start w:val="1"/>
      <w:numFmt w:val="lowerRoman"/>
      <w:lvlText w:val="%3."/>
      <w:lvlJc w:val="right"/>
      <w:pPr>
        <w:ind w:left="2083" w:hanging="180"/>
      </w:pPr>
    </w:lvl>
    <w:lvl w:ilvl="3" w:tplc="0810000F" w:tentative="1">
      <w:start w:val="1"/>
      <w:numFmt w:val="decimal"/>
      <w:lvlText w:val="%4."/>
      <w:lvlJc w:val="left"/>
      <w:pPr>
        <w:ind w:left="2803" w:hanging="360"/>
      </w:pPr>
    </w:lvl>
    <w:lvl w:ilvl="4" w:tplc="08100019" w:tentative="1">
      <w:start w:val="1"/>
      <w:numFmt w:val="lowerLetter"/>
      <w:lvlText w:val="%5."/>
      <w:lvlJc w:val="left"/>
      <w:pPr>
        <w:ind w:left="3523" w:hanging="360"/>
      </w:pPr>
    </w:lvl>
    <w:lvl w:ilvl="5" w:tplc="0810001B" w:tentative="1">
      <w:start w:val="1"/>
      <w:numFmt w:val="lowerRoman"/>
      <w:lvlText w:val="%6."/>
      <w:lvlJc w:val="right"/>
      <w:pPr>
        <w:ind w:left="4243" w:hanging="180"/>
      </w:pPr>
    </w:lvl>
    <w:lvl w:ilvl="6" w:tplc="0810000F" w:tentative="1">
      <w:start w:val="1"/>
      <w:numFmt w:val="decimal"/>
      <w:lvlText w:val="%7."/>
      <w:lvlJc w:val="left"/>
      <w:pPr>
        <w:ind w:left="4963" w:hanging="360"/>
      </w:pPr>
    </w:lvl>
    <w:lvl w:ilvl="7" w:tplc="08100019" w:tentative="1">
      <w:start w:val="1"/>
      <w:numFmt w:val="lowerLetter"/>
      <w:lvlText w:val="%8."/>
      <w:lvlJc w:val="left"/>
      <w:pPr>
        <w:ind w:left="5683" w:hanging="360"/>
      </w:pPr>
    </w:lvl>
    <w:lvl w:ilvl="8" w:tplc="0810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 w15:restartNumberingAfterBreak="0">
    <w:nsid w:val="76863995"/>
    <w:multiLevelType w:val="hybridMultilevel"/>
    <w:tmpl w:val="62469942"/>
    <w:lvl w:ilvl="0" w:tplc="FFFFFFFF">
      <w:start w:val="1"/>
      <w:numFmt w:val="decimal"/>
      <w:lvlText w:val="%1)"/>
      <w:lvlJc w:val="left"/>
      <w:pPr>
        <w:ind w:left="643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363" w:hanging="360"/>
      </w:pPr>
    </w:lvl>
    <w:lvl w:ilvl="2" w:tplc="FFFFFFFF" w:tentative="1">
      <w:start w:val="1"/>
      <w:numFmt w:val="lowerRoman"/>
      <w:lvlText w:val="%3."/>
      <w:lvlJc w:val="right"/>
      <w:pPr>
        <w:ind w:left="2083" w:hanging="180"/>
      </w:pPr>
    </w:lvl>
    <w:lvl w:ilvl="3" w:tplc="FFFFFFFF" w:tentative="1">
      <w:start w:val="1"/>
      <w:numFmt w:val="decimal"/>
      <w:lvlText w:val="%4."/>
      <w:lvlJc w:val="left"/>
      <w:pPr>
        <w:ind w:left="2803" w:hanging="360"/>
      </w:pPr>
    </w:lvl>
    <w:lvl w:ilvl="4" w:tplc="FFFFFFFF" w:tentative="1">
      <w:start w:val="1"/>
      <w:numFmt w:val="lowerLetter"/>
      <w:lvlText w:val="%5."/>
      <w:lvlJc w:val="left"/>
      <w:pPr>
        <w:ind w:left="3523" w:hanging="360"/>
      </w:pPr>
    </w:lvl>
    <w:lvl w:ilvl="5" w:tplc="FFFFFFFF" w:tentative="1">
      <w:start w:val="1"/>
      <w:numFmt w:val="lowerRoman"/>
      <w:lvlText w:val="%6."/>
      <w:lvlJc w:val="right"/>
      <w:pPr>
        <w:ind w:left="4243" w:hanging="180"/>
      </w:pPr>
    </w:lvl>
    <w:lvl w:ilvl="6" w:tplc="FFFFFFFF" w:tentative="1">
      <w:start w:val="1"/>
      <w:numFmt w:val="decimal"/>
      <w:lvlText w:val="%7."/>
      <w:lvlJc w:val="left"/>
      <w:pPr>
        <w:ind w:left="4963" w:hanging="360"/>
      </w:pPr>
    </w:lvl>
    <w:lvl w:ilvl="7" w:tplc="FFFFFFFF" w:tentative="1">
      <w:start w:val="1"/>
      <w:numFmt w:val="lowerLetter"/>
      <w:lvlText w:val="%8."/>
      <w:lvlJc w:val="left"/>
      <w:pPr>
        <w:ind w:left="5683" w:hanging="360"/>
      </w:pPr>
    </w:lvl>
    <w:lvl w:ilvl="8" w:tplc="FFFFFFFF" w:tentative="1">
      <w:start w:val="1"/>
      <w:numFmt w:val="lowerRoman"/>
      <w:lvlText w:val="%9."/>
      <w:lvlJc w:val="right"/>
      <w:pPr>
        <w:ind w:left="6403" w:hanging="180"/>
      </w:pPr>
    </w:lvl>
  </w:abstractNum>
  <w:num w:numId="1" w16cid:durableId="1819952960">
    <w:abstractNumId w:val="4"/>
  </w:num>
  <w:num w:numId="2" w16cid:durableId="2065058334">
    <w:abstractNumId w:val="3"/>
  </w:num>
  <w:num w:numId="3" w16cid:durableId="1756432741">
    <w:abstractNumId w:val="8"/>
  </w:num>
  <w:num w:numId="4" w16cid:durableId="190146886">
    <w:abstractNumId w:val="1"/>
  </w:num>
  <w:num w:numId="5" w16cid:durableId="808401767">
    <w:abstractNumId w:val="6"/>
  </w:num>
  <w:num w:numId="6" w16cid:durableId="1823497586">
    <w:abstractNumId w:val="5"/>
  </w:num>
  <w:num w:numId="7" w16cid:durableId="906113628">
    <w:abstractNumId w:val="9"/>
  </w:num>
  <w:num w:numId="8" w16cid:durableId="1808936392">
    <w:abstractNumId w:val="0"/>
  </w:num>
  <w:num w:numId="9" w16cid:durableId="1586767936">
    <w:abstractNumId w:val="2"/>
  </w:num>
  <w:num w:numId="10" w16cid:durableId="96877747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8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86C"/>
    <w:rsid w:val="00006161"/>
    <w:rsid w:val="00027120"/>
    <w:rsid w:val="00072A6F"/>
    <w:rsid w:val="000963A4"/>
    <w:rsid w:val="000978BB"/>
    <w:rsid w:val="001B5DEB"/>
    <w:rsid w:val="001C0E05"/>
    <w:rsid w:val="001C76B0"/>
    <w:rsid w:val="00207980"/>
    <w:rsid w:val="00257E69"/>
    <w:rsid w:val="002E5AA3"/>
    <w:rsid w:val="0033226A"/>
    <w:rsid w:val="00373D02"/>
    <w:rsid w:val="003B7309"/>
    <w:rsid w:val="003E3EAA"/>
    <w:rsid w:val="003E6021"/>
    <w:rsid w:val="00417265"/>
    <w:rsid w:val="00431742"/>
    <w:rsid w:val="0048613E"/>
    <w:rsid w:val="004A5EA3"/>
    <w:rsid w:val="004A6D04"/>
    <w:rsid w:val="004D45EE"/>
    <w:rsid w:val="004F0328"/>
    <w:rsid w:val="004F54B6"/>
    <w:rsid w:val="005B72B9"/>
    <w:rsid w:val="005E6C33"/>
    <w:rsid w:val="005F55B4"/>
    <w:rsid w:val="00622049"/>
    <w:rsid w:val="00645BBE"/>
    <w:rsid w:val="00661B41"/>
    <w:rsid w:val="00684D82"/>
    <w:rsid w:val="00714761"/>
    <w:rsid w:val="00731E95"/>
    <w:rsid w:val="00757040"/>
    <w:rsid w:val="007C7767"/>
    <w:rsid w:val="007D28D8"/>
    <w:rsid w:val="00823841"/>
    <w:rsid w:val="008276A2"/>
    <w:rsid w:val="0083711C"/>
    <w:rsid w:val="008D4A8D"/>
    <w:rsid w:val="008F4847"/>
    <w:rsid w:val="008F602B"/>
    <w:rsid w:val="00912E8D"/>
    <w:rsid w:val="00931EF6"/>
    <w:rsid w:val="00956029"/>
    <w:rsid w:val="009A7C6E"/>
    <w:rsid w:val="009F6CCD"/>
    <w:rsid w:val="00A919DE"/>
    <w:rsid w:val="00B069CE"/>
    <w:rsid w:val="00B539C8"/>
    <w:rsid w:val="00B8644A"/>
    <w:rsid w:val="00C21EA4"/>
    <w:rsid w:val="00C40362"/>
    <w:rsid w:val="00CA14EB"/>
    <w:rsid w:val="00CC1623"/>
    <w:rsid w:val="00CC46F4"/>
    <w:rsid w:val="00CE73E1"/>
    <w:rsid w:val="00D0734F"/>
    <w:rsid w:val="00D2486C"/>
    <w:rsid w:val="00DB3A73"/>
    <w:rsid w:val="00DF7809"/>
    <w:rsid w:val="00EC4E81"/>
    <w:rsid w:val="00EE1749"/>
    <w:rsid w:val="00EE73D2"/>
    <w:rsid w:val="00F01BD6"/>
    <w:rsid w:val="00F13BB5"/>
    <w:rsid w:val="00F65BDA"/>
    <w:rsid w:val="00F74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830AC94"/>
  <w15:chartTrackingRefBased/>
  <w15:docId w15:val="{0E4A6AC9-5471-4040-9953-2205CDFED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248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248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248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248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248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248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248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248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248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248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248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248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2486C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2486C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2486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2486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2486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2486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248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248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248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248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248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2486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2486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2486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248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2486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2486C"/>
    <w:rPr>
      <w:b/>
      <w:bCs/>
      <w:smallCaps/>
      <w:color w:val="0F4761" w:themeColor="accent1" w:themeShade="BF"/>
      <w:spacing w:val="5"/>
    </w:rPr>
  </w:style>
  <w:style w:type="paragraph" w:styleId="NormaleWeb">
    <w:name w:val="Normal (Web)"/>
    <w:basedOn w:val="Normale"/>
    <w:uiPriority w:val="99"/>
    <w:semiHidden/>
    <w:unhideWhenUsed/>
    <w:rsid w:val="00B864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it-CH"/>
      <w14:ligatures w14:val="none"/>
    </w:rPr>
  </w:style>
  <w:style w:type="paragraph" w:styleId="Intestazione">
    <w:name w:val="header"/>
    <w:basedOn w:val="Normale"/>
    <w:link w:val="IntestazioneCarattere"/>
    <w:uiPriority w:val="99"/>
    <w:unhideWhenUsed/>
    <w:rsid w:val="000963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963A4"/>
  </w:style>
  <w:style w:type="paragraph" w:styleId="Pidipagina">
    <w:name w:val="footer"/>
    <w:basedOn w:val="Normale"/>
    <w:link w:val="PidipaginaCarattere"/>
    <w:uiPriority w:val="99"/>
    <w:unhideWhenUsed/>
    <w:rsid w:val="000963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963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19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w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9E9431-828F-4FCE-9B1F-398B73260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Valsangiacomo Alex (ALLIEVO)</dc:creator>
  <cp:keywords/>
  <dc:description/>
  <cp:lastModifiedBy>Leda Valsangiacomo</cp:lastModifiedBy>
  <cp:revision>2</cp:revision>
  <dcterms:created xsi:type="dcterms:W3CDTF">2024-12-05T22:55:00Z</dcterms:created>
  <dcterms:modified xsi:type="dcterms:W3CDTF">2024-12-05T22:55:00Z</dcterms:modified>
</cp:coreProperties>
</file>