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7E1">
    <v:background id="_x0000_s2049" o:bwmode="white" fillcolor="#fff7e1" o:targetscreensize="1024,768">
      <v:fill color2="fill lighten(193)" method="linear sigma" focus="100%" type="gradient"/>
    </v:background>
  </w:background>
  <w:body>
    <w:p w14:paraId="6D66732E" w14:textId="06E23DAC" w:rsidR="003C13A5" w:rsidRDefault="00415A4C" w:rsidP="008933C6">
      <w:pPr>
        <w:rPr>
          <w:b/>
          <w:color w:val="2F470B"/>
          <w:sz w:val="32"/>
          <w:szCs w:val="32"/>
        </w:rPr>
      </w:pPr>
      <w:r w:rsidRPr="00415A4C">
        <w:rPr>
          <w:b/>
          <w:noProof/>
          <w:color w:val="171717" w:themeColor="background2" w:themeShade="1A"/>
          <w:sz w:val="32"/>
          <w:szCs w:val="32"/>
        </w:rPr>
        <mc:AlternateContent>
          <mc:Choice Requires="wps">
            <w:drawing>
              <wp:anchor distT="0" distB="0" distL="114300" distR="114300" simplePos="0" relativeHeight="251662431" behindDoc="0" locked="0" layoutInCell="1" allowOverlap="1" wp14:anchorId="757B622C" wp14:editId="15E30292">
                <wp:simplePos x="0" y="0"/>
                <wp:positionH relativeFrom="page">
                  <wp:posOffset>17362</wp:posOffset>
                </wp:positionH>
                <wp:positionV relativeFrom="paragraph">
                  <wp:posOffset>-14332</wp:posOffset>
                </wp:positionV>
                <wp:extent cx="7564056" cy="11575"/>
                <wp:effectExtent l="0" t="0" r="37465" b="26670"/>
                <wp:wrapNone/>
                <wp:docPr id="1854364084" name="Gerader Verbinder 8"/>
                <wp:cNvGraphicFramePr/>
                <a:graphic xmlns:a="http://schemas.openxmlformats.org/drawingml/2006/main">
                  <a:graphicData uri="http://schemas.microsoft.com/office/word/2010/wordprocessingShape">
                    <wps:wsp>
                      <wps:cNvCnPr/>
                      <wps:spPr>
                        <a:xfrm flipV="1">
                          <a:off x="0" y="0"/>
                          <a:ext cx="7564056" cy="1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63956" id="Gerader Verbinder 8" o:spid="_x0000_s1026" style="position:absolute;flip:y;z-index:2516624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5pt,-1.15pt" to="596.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" strokecolor="black [3200]" strokeweight=".5pt">
                <v:stroke joinstyle="miter"/>
                <w10:wrap anchorx="page"/>
              </v:line>
            </w:pict>
          </mc:Fallback>
        </mc:AlternateContent>
      </w:r>
    </w:p>
    <w:p w14:paraId="7D9A910A" w14:textId="1A1C5F65" w:rsidR="008933C6" w:rsidRPr="00286089" w:rsidRDefault="008933C6" w:rsidP="008933C6">
      <w:pPr>
        <w:rPr>
          <w:rFonts w:ascii="Century Gothic" w:hAnsi="Century Gothic"/>
          <w:b/>
          <w:color w:val="2F470B"/>
          <w:sz w:val="32"/>
          <w:szCs w:val="32"/>
        </w:rPr>
      </w:pPr>
      <w:r w:rsidRPr="00286089">
        <w:rPr>
          <w:rFonts w:ascii="Century Gothic" w:hAnsi="Century Gothic"/>
          <w:b/>
          <w:color w:val="2F470B"/>
          <w:sz w:val="32"/>
          <w:szCs w:val="32"/>
        </w:rPr>
        <w:t>Unser Unternehmen</w:t>
      </w:r>
    </w:p>
    <w:p w14:paraId="2DBB208C" w14:textId="49859E4A" w:rsidR="008933C6" w:rsidRPr="0085370A" w:rsidRDefault="00610307" w:rsidP="008933C6">
      <w:pPr>
        <w:rPr>
          <w:rFonts w:ascii="Century Gothic" w:hAnsi="Century Gothic"/>
          <w:bCs/>
          <w:noProof/>
          <w:sz w:val="22"/>
          <w:szCs w:val="22"/>
          <w:lang w:val="de-DE"/>
        </w:rPr>
      </w:pPr>
      <w:r w:rsidRPr="0085370A">
        <w:rPr>
          <w:rFonts w:ascii="Century Gothic" w:hAnsi="Century Gothic"/>
          <w:b/>
          <w:noProof/>
          <w:color w:val="2F470B"/>
          <w:sz w:val="28"/>
          <w:szCs w:val="28"/>
          <w:lang w:val="de-DE"/>
        </w:rPr>
        <w:drawing>
          <wp:anchor distT="0" distB="0" distL="114300" distR="114300" simplePos="0" relativeHeight="251658327" behindDoc="0" locked="0" layoutInCell="1" allowOverlap="1" wp14:anchorId="274F89FA" wp14:editId="7F8954B3">
            <wp:simplePos x="0" y="0"/>
            <wp:positionH relativeFrom="page">
              <wp:posOffset>4003273</wp:posOffset>
            </wp:positionH>
            <wp:positionV relativeFrom="paragraph">
              <wp:posOffset>1140009</wp:posOffset>
            </wp:positionV>
            <wp:extent cx="3557270" cy="3557270"/>
            <wp:effectExtent l="0" t="0" r="0" b="0"/>
            <wp:wrapThrough wrapText="bothSides">
              <wp:wrapPolygon edited="0">
                <wp:start x="10526" y="6825"/>
                <wp:lineTo x="6940" y="8675"/>
                <wp:lineTo x="6246" y="14459"/>
                <wp:lineTo x="6246" y="18161"/>
                <wp:lineTo x="6709" y="19086"/>
                <wp:lineTo x="8907" y="19086"/>
                <wp:lineTo x="10411" y="18855"/>
                <wp:lineTo x="14575" y="18392"/>
                <wp:lineTo x="14806" y="18161"/>
                <wp:lineTo x="15616" y="16888"/>
                <wp:lineTo x="15616" y="10758"/>
                <wp:lineTo x="15385" y="9485"/>
                <wp:lineTo x="14922" y="8907"/>
                <wp:lineTo x="15153" y="7634"/>
                <wp:lineTo x="14575" y="6825"/>
                <wp:lineTo x="10526" y="6825"/>
              </wp:wrapPolygon>
            </wp:wrapThrough>
            <wp:docPr id="1478870419" name="Grafik 19" descr="Ein Bild, das Lösung, Drink, Softdrink, Glasflas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70419" name="Grafik 19" descr="Ein Bild, das Lösung, Drink, Softdrink, Glasflasche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7270" cy="3557270"/>
                    </a:xfrm>
                    <a:prstGeom prst="rect">
                      <a:avLst/>
                    </a:prstGeom>
                  </pic:spPr>
                </pic:pic>
              </a:graphicData>
            </a:graphic>
            <wp14:sizeRelH relativeFrom="margin">
              <wp14:pctWidth>0</wp14:pctWidth>
            </wp14:sizeRelH>
            <wp14:sizeRelV relativeFrom="margin">
              <wp14:pctHeight>0</wp14:pctHeight>
            </wp14:sizeRelV>
          </wp:anchor>
        </w:drawing>
      </w:r>
      <w:r w:rsidR="00B81167" w:rsidRPr="0085370A">
        <w:rPr>
          <w:rFonts w:ascii="Century Gothic" w:hAnsi="Century Gothic"/>
          <w:bCs/>
          <w:noProof/>
          <w:sz w:val="22"/>
          <w:szCs w:val="22"/>
          <w:lang w:val="de-DE"/>
        </w:rPr>
        <w:t>Unser Unternehmen Lominus, Lateinisch für „prickelnd“,</w:t>
      </w:r>
      <w:r w:rsidR="00B81167" w:rsidRPr="0085370A">
        <w:rPr>
          <w:bCs/>
          <w:noProof/>
          <w:sz w:val="22"/>
          <w:szCs w:val="22"/>
          <w:lang w:val="de-DE"/>
        </w:rPr>
        <w:t xml:space="preserve"> </w:t>
      </w:r>
      <w:r w:rsidR="00BB58F5" w:rsidRPr="0085370A">
        <w:rPr>
          <w:rFonts w:ascii="Century Gothic" w:hAnsi="Century Gothic"/>
          <w:bCs/>
          <w:noProof/>
          <w:sz w:val="22"/>
          <w:szCs w:val="22"/>
          <w:lang w:val="de-DE"/>
        </w:rPr>
        <w:t>stellt e</w:t>
      </w:r>
      <w:r w:rsidR="005A6A67" w:rsidRPr="0085370A">
        <w:rPr>
          <w:rFonts w:ascii="Century Gothic" w:hAnsi="Century Gothic"/>
          <w:bCs/>
          <w:noProof/>
          <w:sz w:val="22"/>
          <w:szCs w:val="22"/>
          <w:lang w:val="de-DE"/>
        </w:rPr>
        <w:t>inen prickel</w:t>
      </w:r>
      <w:r w:rsidR="00C72663" w:rsidRPr="0085370A">
        <w:rPr>
          <w:rFonts w:ascii="Century Gothic" w:hAnsi="Century Gothic"/>
          <w:bCs/>
          <w:noProof/>
          <w:sz w:val="22"/>
          <w:szCs w:val="22"/>
          <w:lang w:val="de-DE"/>
        </w:rPr>
        <w:t>nden,</w:t>
      </w:r>
      <w:r w:rsidR="00C72663" w:rsidRPr="0085370A">
        <w:rPr>
          <w:bCs/>
          <w:noProof/>
          <w:sz w:val="22"/>
          <w:szCs w:val="22"/>
          <w:lang w:val="de-DE"/>
        </w:rPr>
        <w:t xml:space="preserve"> </w:t>
      </w:r>
      <w:r w:rsidR="00C72663" w:rsidRPr="0085370A">
        <w:rPr>
          <w:rFonts w:ascii="Century Gothic" w:hAnsi="Century Gothic"/>
          <w:bCs/>
          <w:noProof/>
          <w:sz w:val="22"/>
          <w:szCs w:val="22"/>
          <w:lang w:val="de-DE"/>
        </w:rPr>
        <w:t>w</w:t>
      </w:r>
      <w:r w:rsidR="00A13D29" w:rsidRPr="0085370A">
        <w:rPr>
          <w:rFonts w:ascii="Century Gothic" w:hAnsi="Century Gothic"/>
          <w:bCs/>
          <w:noProof/>
          <w:sz w:val="22"/>
          <w:szCs w:val="22"/>
          <w:lang w:val="de-DE"/>
        </w:rPr>
        <w:t>o</w:t>
      </w:r>
      <w:r w:rsidR="00C72663" w:rsidRPr="0085370A">
        <w:rPr>
          <w:rFonts w:ascii="Century Gothic" w:hAnsi="Century Gothic"/>
          <w:bCs/>
          <w:noProof/>
          <w:sz w:val="22"/>
          <w:szCs w:val="22"/>
          <w:lang w:val="de-DE"/>
        </w:rPr>
        <w:t>hlschmeckenden und fermentierten</w:t>
      </w:r>
      <w:r w:rsidR="00BB2572" w:rsidRPr="0085370A">
        <w:rPr>
          <w:rFonts w:ascii="Century Gothic" w:hAnsi="Century Gothic"/>
          <w:bCs/>
          <w:noProof/>
          <w:sz w:val="22"/>
          <w:szCs w:val="22"/>
          <w:lang w:val="de-DE"/>
        </w:rPr>
        <w:t xml:space="preserve"> Tee</w:t>
      </w:r>
      <w:r w:rsidR="00542B19" w:rsidRPr="0085370A">
        <w:rPr>
          <w:rFonts w:ascii="Century Gothic" w:hAnsi="Century Gothic"/>
          <w:bCs/>
          <w:noProof/>
          <w:sz w:val="22"/>
          <w:szCs w:val="22"/>
          <w:lang w:val="de-DE"/>
        </w:rPr>
        <w:t xml:space="preserve"> namens Kombucha</w:t>
      </w:r>
      <w:r w:rsidR="00A13D29" w:rsidRPr="0085370A">
        <w:rPr>
          <w:rFonts w:ascii="Century Gothic" w:hAnsi="Century Gothic"/>
          <w:bCs/>
          <w:noProof/>
          <w:sz w:val="22"/>
          <w:szCs w:val="22"/>
          <w:lang w:val="de-DE"/>
        </w:rPr>
        <w:t xml:space="preserve"> her.</w:t>
      </w:r>
      <w:r w:rsidR="008933C6" w:rsidRPr="0085370A">
        <w:rPr>
          <w:rFonts w:ascii="Century Gothic" w:hAnsi="Century Gothic"/>
          <w:bCs/>
          <w:noProof/>
          <w:sz w:val="22"/>
          <w:szCs w:val="22"/>
          <w:lang w:val="de-DE"/>
        </w:rPr>
        <w:t xml:space="preserve"> </w:t>
      </w:r>
      <w:r w:rsidR="00AD57A9" w:rsidRPr="0085370A">
        <w:rPr>
          <w:rFonts w:ascii="Century Gothic" w:hAnsi="Century Gothic"/>
          <w:bCs/>
          <w:noProof/>
          <w:sz w:val="22"/>
          <w:szCs w:val="22"/>
          <w:lang w:val="de-DE"/>
        </w:rPr>
        <w:t>Damit</w:t>
      </w:r>
      <w:r w:rsidR="008933C6" w:rsidRPr="0085370A">
        <w:rPr>
          <w:rFonts w:ascii="Century Gothic" w:hAnsi="Century Gothic"/>
          <w:bCs/>
          <w:noProof/>
          <w:sz w:val="22"/>
          <w:szCs w:val="22"/>
          <w:lang w:val="de-DE"/>
        </w:rPr>
        <w:t xml:space="preserve"> verbinden wir das Erlebnis eines Softdrinks mit einer gesunden Alternative, ohne die negativen Eigenschaften herkömmlicher Softdrinks. Unser Logo, das den Namen in grüner Farbe und ein</w:t>
      </w:r>
      <w:r w:rsidR="0063097A" w:rsidRPr="0085370A">
        <w:rPr>
          <w:rFonts w:ascii="Century Gothic" w:hAnsi="Century Gothic"/>
          <w:bCs/>
          <w:noProof/>
          <w:sz w:val="22"/>
          <w:szCs w:val="22"/>
          <w:lang w:val="de-DE"/>
        </w:rPr>
        <w:t xml:space="preserve"> Schwarztee</w:t>
      </w:r>
      <w:r w:rsidR="004B469E" w:rsidRPr="0085370A">
        <w:rPr>
          <w:rFonts w:ascii="Century Gothic" w:hAnsi="Century Gothic"/>
          <w:bCs/>
          <w:noProof/>
          <w:sz w:val="22"/>
          <w:szCs w:val="22"/>
          <w:lang w:val="de-DE"/>
        </w:rPr>
        <w:t>blatt</w:t>
      </w:r>
      <w:r w:rsidR="008933C6" w:rsidRPr="0085370A">
        <w:rPr>
          <w:rFonts w:ascii="Century Gothic" w:hAnsi="Century Gothic"/>
          <w:bCs/>
          <w:noProof/>
          <w:sz w:val="22"/>
          <w:szCs w:val="22"/>
          <w:lang w:val="de-DE"/>
        </w:rPr>
        <w:t xml:space="preserve"> enthält, steht für Nachhaltigkeit und die Teebasis des Produkts.</w:t>
      </w:r>
    </w:p>
    <w:p w14:paraId="6E8BBCCE" w14:textId="627BFC29" w:rsidR="008933C6" w:rsidRPr="00E870AD" w:rsidRDefault="008933C6" w:rsidP="00C1340E">
      <w:pPr>
        <w:rPr>
          <w:rFonts w:ascii="Century Gothic" w:hAnsi="Century Gothic"/>
          <w:bCs/>
          <w:noProof/>
          <w:lang w:val="de-DE"/>
        </w:rPr>
      </w:pPr>
      <w:r w:rsidRPr="0085370A">
        <w:rPr>
          <w:rFonts w:ascii="Century Gothic" w:hAnsi="Century Gothic"/>
          <w:bCs/>
          <w:noProof/>
          <w:sz w:val="22"/>
          <w:szCs w:val="22"/>
          <w:lang w:val="de-DE"/>
        </w:rPr>
        <w:t xml:space="preserve">Oft hat man Lust auf </w:t>
      </w:r>
      <w:r w:rsidR="1860B91E" w:rsidRPr="0085370A">
        <w:rPr>
          <w:rFonts w:ascii="Century Gothic" w:hAnsi="Century Gothic"/>
          <w:noProof/>
          <w:sz w:val="22"/>
          <w:szCs w:val="22"/>
          <w:lang w:val="de-DE"/>
        </w:rPr>
        <w:t>ein geschmackvolles Getränk</w:t>
      </w:r>
      <w:r w:rsidRPr="0085370A">
        <w:rPr>
          <w:rFonts w:ascii="Century Gothic" w:hAnsi="Century Gothic"/>
          <w:noProof/>
          <w:sz w:val="22"/>
          <w:szCs w:val="22"/>
          <w:lang w:val="de-DE"/>
        </w:rPr>
        <w:t xml:space="preserve">, </w:t>
      </w:r>
      <w:r w:rsidR="20E1DEE1" w:rsidRPr="0085370A">
        <w:rPr>
          <w:rFonts w:ascii="Century Gothic" w:hAnsi="Century Gothic"/>
          <w:noProof/>
          <w:sz w:val="22"/>
          <w:szCs w:val="22"/>
          <w:lang w:val="de-DE"/>
        </w:rPr>
        <w:t xml:space="preserve">das nicht </w:t>
      </w:r>
      <w:r w:rsidR="60EB2826" w:rsidRPr="0085370A">
        <w:rPr>
          <w:rFonts w:ascii="Century Gothic" w:hAnsi="Century Gothic"/>
          <w:noProof/>
          <w:sz w:val="22"/>
          <w:szCs w:val="22"/>
          <w:lang w:val="de-DE"/>
        </w:rPr>
        <w:t>viel Zucker beinhaltet</w:t>
      </w:r>
      <w:r w:rsidRPr="0085370A">
        <w:rPr>
          <w:rFonts w:ascii="Century Gothic" w:hAnsi="Century Gothic"/>
          <w:noProof/>
          <w:sz w:val="22"/>
          <w:szCs w:val="22"/>
          <w:lang w:val="de-DE"/>
        </w:rPr>
        <w:t>.</w:t>
      </w:r>
      <w:r w:rsidRPr="0085370A">
        <w:rPr>
          <w:rFonts w:ascii="Century Gothic" w:hAnsi="Century Gothic"/>
          <w:bCs/>
          <w:noProof/>
          <w:sz w:val="22"/>
          <w:szCs w:val="22"/>
          <w:lang w:val="de-DE"/>
        </w:rPr>
        <w:t xml:space="preserve"> Kombucha, ein zunehmend beliebtes Getränk, bietet dieselbe Erfrischung, nur gesünder. Damit ist es </w:t>
      </w:r>
      <w:r w:rsidRPr="00286089">
        <w:rPr>
          <w:rFonts w:ascii="Century Gothic" w:hAnsi="Century Gothic"/>
          <w:bCs/>
          <w:noProof/>
          <w:lang w:val="de-DE"/>
        </w:rPr>
        <w:t xml:space="preserve">das ideale Produkt für </w:t>
      </w:r>
      <w:r w:rsidRPr="00E870AD">
        <w:rPr>
          <w:rFonts w:ascii="Century Gothic" w:hAnsi="Century Gothic"/>
          <w:bCs/>
          <w:noProof/>
          <w:lang w:val="de-DE"/>
        </w:rPr>
        <w:t>unser Konzept.</w:t>
      </w:r>
    </w:p>
    <w:p w14:paraId="038C41D8" w14:textId="1E3EDADC" w:rsidR="00C1340E" w:rsidRPr="00286089" w:rsidRDefault="00027FCD" w:rsidP="00C1340E">
      <w:pPr>
        <w:rPr>
          <w:rFonts w:ascii="Century Gothic" w:hAnsi="Century Gothic"/>
          <w:b/>
          <w:bCs/>
          <w:color w:val="2F470B"/>
          <w:sz w:val="32"/>
          <w:szCs w:val="32"/>
        </w:rPr>
      </w:pPr>
      <w:r w:rsidRPr="00286089">
        <w:rPr>
          <w:rFonts w:ascii="Century Gothic" w:hAnsi="Century Gothic"/>
          <w:b/>
          <w:bCs/>
          <w:color w:val="2F470B"/>
          <w:sz w:val="32"/>
          <w:szCs w:val="32"/>
        </w:rPr>
        <w:t>Produkt</w:t>
      </w:r>
    </w:p>
    <w:p w14:paraId="018CF482" w14:textId="2EEAD9AA" w:rsidR="00B26011" w:rsidRDefault="00054A15" w:rsidP="00B26011">
      <w:r w:rsidRPr="0085370A">
        <w:rPr>
          <w:rFonts w:ascii="Century Gothic" w:hAnsi="Century Gothic"/>
          <w:noProof/>
          <w:sz w:val="22"/>
          <w:szCs w:val="22"/>
        </w:rPr>
        <mc:AlternateContent>
          <mc:Choice Requires="wps">
            <w:drawing>
              <wp:anchor distT="45720" distB="45720" distL="114300" distR="114300" simplePos="0" relativeHeight="251658333" behindDoc="0" locked="0" layoutInCell="1" allowOverlap="1" wp14:anchorId="2440FC1F" wp14:editId="6A9CF7E8">
                <wp:simplePos x="0" y="0"/>
                <wp:positionH relativeFrom="column">
                  <wp:posOffset>4069926</wp:posOffset>
                </wp:positionH>
                <wp:positionV relativeFrom="paragraph">
                  <wp:posOffset>1898861</wp:posOffset>
                </wp:positionV>
                <wp:extent cx="2514600" cy="313055"/>
                <wp:effectExtent l="0" t="0" r="0" b="0"/>
                <wp:wrapSquare wrapText="bothSides"/>
                <wp:docPr id="184268450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13055"/>
                        </a:xfrm>
                        <a:prstGeom prst="rect">
                          <a:avLst/>
                        </a:prstGeom>
                        <a:noFill/>
                        <a:ln w="9525">
                          <a:noFill/>
                          <a:miter lim="800000"/>
                          <a:headEnd/>
                          <a:tailEnd/>
                        </a:ln>
                      </wps:spPr>
                      <wps:txbx>
                        <w:txbxContent>
                          <w:p w14:paraId="3F4562DA" w14:textId="5934510C" w:rsidR="009077A7" w:rsidRPr="00054A15" w:rsidRDefault="009077A7">
                            <w:pPr>
                              <w:rPr>
                                <w:i/>
                                <w:iCs/>
                                <w:color w:val="767171" w:themeColor="background2" w:themeShade="80"/>
                                <w:sz w:val="20"/>
                                <w:szCs w:val="20"/>
                              </w:rPr>
                            </w:pPr>
                            <w:r w:rsidRPr="00054A15">
                              <w:rPr>
                                <w:i/>
                                <w:iCs/>
                                <w:color w:val="767171" w:themeColor="background2" w:themeShade="80"/>
                                <w:sz w:val="20"/>
                                <w:szCs w:val="20"/>
                              </w:rPr>
                              <w:t xml:space="preserve">Abbildung </w:t>
                            </w:r>
                            <w:r w:rsidR="006D02BF" w:rsidRPr="00054A15">
                              <w:rPr>
                                <w:i/>
                                <w:iCs/>
                                <w:color w:val="767171" w:themeColor="background2" w:themeShade="80"/>
                                <w:sz w:val="20"/>
                                <w:szCs w:val="20"/>
                              </w:rPr>
                              <w:t xml:space="preserve">1: </w:t>
                            </w:r>
                            <w:r w:rsidR="00EF1E80" w:rsidRPr="00054A15">
                              <w:rPr>
                                <w:i/>
                                <w:iCs/>
                                <w:color w:val="767171" w:themeColor="background2" w:themeShade="80"/>
                                <w:sz w:val="20"/>
                                <w:szCs w:val="20"/>
                              </w:rPr>
                              <w:t xml:space="preserve">Schwarztee </w:t>
                            </w:r>
                            <w:r w:rsidR="00054A15" w:rsidRPr="00054A15">
                              <w:rPr>
                                <w:i/>
                                <w:iCs/>
                                <w:color w:val="767171" w:themeColor="background2" w:themeShade="80"/>
                                <w:sz w:val="20"/>
                                <w:szCs w:val="20"/>
                              </w:rPr>
                              <w:t>Original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0FC1F" id="_x0000_t202" coordsize="21600,21600" o:spt="202" path="m,l,21600r21600,l21600,xe">
                <v:stroke joinstyle="miter"/>
                <v:path gradientshapeok="t" o:connecttype="rect"/>
              </v:shapetype>
              <v:shape id="Textfeld 2" o:spid="_x0000_s1026" type="#_x0000_t202" style="position:absolute;margin-left:320.45pt;margin-top:149.5pt;width:198pt;height:24.65pt;z-index:2516583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" filled="f" stroked="f">
                <v:textbox>
                  <w:txbxContent>
                    <w:p w14:paraId="3F4562DA" w14:textId="5934510C" w:rsidR="009077A7" w:rsidRPr="00054A15" w:rsidRDefault="009077A7">
                      <w:pPr>
                        <w:rPr>
                          <w:i/>
                          <w:iCs/>
                          <w:color w:val="767171" w:themeColor="background2" w:themeShade="80"/>
                          <w:sz w:val="20"/>
                          <w:szCs w:val="20"/>
                        </w:rPr>
                      </w:pPr>
                      <w:r w:rsidRPr="00054A15">
                        <w:rPr>
                          <w:i/>
                          <w:iCs/>
                          <w:color w:val="767171" w:themeColor="background2" w:themeShade="80"/>
                          <w:sz w:val="20"/>
                          <w:szCs w:val="20"/>
                        </w:rPr>
                        <w:t xml:space="preserve">Abbildung </w:t>
                      </w:r>
                      <w:r w:rsidR="006D02BF" w:rsidRPr="00054A15">
                        <w:rPr>
                          <w:i/>
                          <w:iCs/>
                          <w:color w:val="767171" w:themeColor="background2" w:themeShade="80"/>
                          <w:sz w:val="20"/>
                          <w:szCs w:val="20"/>
                        </w:rPr>
                        <w:t xml:space="preserve">1: </w:t>
                      </w:r>
                      <w:r w:rsidR="00EF1E80" w:rsidRPr="00054A15">
                        <w:rPr>
                          <w:i/>
                          <w:iCs/>
                          <w:color w:val="767171" w:themeColor="background2" w:themeShade="80"/>
                          <w:sz w:val="20"/>
                          <w:szCs w:val="20"/>
                        </w:rPr>
                        <w:t xml:space="preserve">Schwarztee </w:t>
                      </w:r>
                      <w:r w:rsidR="00054A15" w:rsidRPr="00054A15">
                        <w:rPr>
                          <w:i/>
                          <w:iCs/>
                          <w:color w:val="767171" w:themeColor="background2" w:themeShade="80"/>
                          <w:sz w:val="20"/>
                          <w:szCs w:val="20"/>
                        </w:rPr>
                        <w:t>Original</w:t>
                      </w:r>
                    </w:p>
                  </w:txbxContent>
                </v:textbox>
                <w10:wrap type="square"/>
              </v:shape>
            </w:pict>
          </mc:Fallback>
        </mc:AlternateContent>
      </w:r>
      <w:r w:rsidR="00BF3A03" w:rsidRPr="0085370A">
        <w:rPr>
          <w:rFonts w:ascii="Century Gothic" w:hAnsi="Century Gothic"/>
          <w:noProof/>
          <w:sz w:val="22"/>
          <w:szCs w:val="22"/>
        </w:rPr>
        <w:drawing>
          <wp:anchor distT="0" distB="0" distL="114300" distR="114300" simplePos="0" relativeHeight="251658328" behindDoc="0" locked="0" layoutInCell="1" allowOverlap="1" wp14:anchorId="29A20FEC" wp14:editId="41874CC0">
            <wp:simplePos x="0" y="0"/>
            <wp:positionH relativeFrom="column">
              <wp:posOffset>4029075</wp:posOffset>
            </wp:positionH>
            <wp:positionV relativeFrom="paragraph">
              <wp:posOffset>1108710</wp:posOffset>
            </wp:positionV>
            <wp:extent cx="751840" cy="751840"/>
            <wp:effectExtent l="0" t="0" r="0" b="0"/>
            <wp:wrapThrough wrapText="bothSides">
              <wp:wrapPolygon edited="0">
                <wp:start x="2736" y="547"/>
                <wp:lineTo x="2736" y="19155"/>
                <wp:lineTo x="18061" y="19155"/>
                <wp:lineTo x="18061" y="547"/>
                <wp:lineTo x="2736" y="547"/>
              </wp:wrapPolygon>
            </wp:wrapThrough>
            <wp:docPr id="1755820428" name="Grafik 21"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20428" name="Grafik 21" descr="Ein Bild, das Text, Schrift, Grafikdesign,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51840"/>
                    </a:xfrm>
                    <a:prstGeom prst="rect">
                      <a:avLst/>
                    </a:prstGeom>
                  </pic:spPr>
                </pic:pic>
              </a:graphicData>
            </a:graphic>
            <wp14:sizeRelH relativeFrom="margin">
              <wp14:pctWidth>0</wp14:pctWidth>
            </wp14:sizeRelH>
            <wp14:sizeRelV relativeFrom="margin">
              <wp14:pctHeight>0</wp14:pctHeight>
            </wp14:sizeRelV>
          </wp:anchor>
        </w:drawing>
      </w:r>
      <w:r w:rsidR="00C1340E" w:rsidRPr="0085370A">
        <w:rPr>
          <w:rFonts w:ascii="Century Gothic" w:hAnsi="Century Gothic"/>
          <w:sz w:val="22"/>
          <w:szCs w:val="22"/>
        </w:rPr>
        <w:t>Lominus</w:t>
      </w:r>
      <w:r w:rsidR="00C1340E" w:rsidRPr="00286089">
        <w:rPr>
          <w:rFonts w:ascii="Century Gothic" w:hAnsi="Century Gothic"/>
        </w:rPr>
        <w:t xml:space="preserve"> </w:t>
      </w:r>
      <w:r w:rsidR="00C1340E" w:rsidRPr="0085370A">
        <w:rPr>
          <w:rFonts w:ascii="Century Gothic" w:hAnsi="Century Gothic"/>
          <w:sz w:val="22"/>
          <w:szCs w:val="22"/>
        </w:rPr>
        <w:t xml:space="preserve">Kombucha ist die ideale Alternative für alle, die ein </w:t>
      </w:r>
      <w:r w:rsidR="1F6DAB21" w:rsidRPr="0085370A">
        <w:rPr>
          <w:rFonts w:ascii="Century Gothic" w:hAnsi="Century Gothic"/>
          <w:sz w:val="22"/>
          <w:szCs w:val="22"/>
        </w:rPr>
        <w:t>köstliches</w:t>
      </w:r>
      <w:r w:rsidR="00C1340E" w:rsidRPr="0085370A">
        <w:rPr>
          <w:rFonts w:ascii="Century Gothic" w:hAnsi="Century Gothic"/>
          <w:sz w:val="22"/>
          <w:szCs w:val="22"/>
        </w:rPr>
        <w:t xml:space="preserve"> Softgetränk genießen und gleichzeitig ihrem Körper etwas Gutes tun möchten. Unser wohlschmeckender Kombucha wird aus Bio-Zutaten hergestellt, was ihn besonders attraktiv für gesundheitsbewusste Kunden macht. Reich an wertvollen Vitaminen und organischen Säuren, unterstützt er die Verdauung und das allgemeine Wohlbefinden. Aktuell </w:t>
      </w:r>
      <w:r w:rsidR="007754E7" w:rsidRPr="0085370A">
        <w:rPr>
          <w:rFonts w:ascii="Century Gothic" w:hAnsi="Century Gothic"/>
          <w:sz w:val="22"/>
          <w:szCs w:val="22"/>
        </w:rPr>
        <w:t>haben</w:t>
      </w:r>
      <w:r w:rsidR="00C1340E" w:rsidRPr="0085370A">
        <w:rPr>
          <w:rFonts w:ascii="Century Gothic" w:hAnsi="Century Gothic"/>
          <w:sz w:val="22"/>
          <w:szCs w:val="22"/>
        </w:rPr>
        <w:t xml:space="preserve"> wir in </w:t>
      </w:r>
      <w:r w:rsidR="007754E7" w:rsidRPr="0085370A">
        <w:rPr>
          <w:rFonts w:ascii="Century Gothic" w:hAnsi="Century Gothic"/>
          <w:sz w:val="22"/>
          <w:szCs w:val="22"/>
        </w:rPr>
        <w:t>unserem Sortiment die Geschmackssorten</w:t>
      </w:r>
      <w:r w:rsidR="00C1340E" w:rsidRPr="0085370A">
        <w:rPr>
          <w:rFonts w:ascii="Century Gothic" w:hAnsi="Century Gothic"/>
          <w:sz w:val="22"/>
          <w:szCs w:val="22"/>
        </w:rPr>
        <w:t xml:space="preserve"> Schwarztee und Wild Berry</w:t>
      </w:r>
      <w:r w:rsidR="00C1340E" w:rsidRPr="0085370A">
        <w:rPr>
          <w:sz w:val="22"/>
          <w:szCs w:val="22"/>
        </w:rPr>
        <w:t>.</w:t>
      </w:r>
    </w:p>
    <w:p w14:paraId="77C501D3" w14:textId="1C34C15D" w:rsidR="00654414" w:rsidRPr="00AA4BEB" w:rsidRDefault="006D3156" w:rsidP="00B26011">
      <w:r>
        <w:rPr>
          <w:rStyle w:val="Hyperlink"/>
          <w:rFonts w:ascii="Century Gothic" w:hAnsi="Century Gothic"/>
          <w:noProof/>
          <w:sz w:val="22"/>
          <w:szCs w:val="22"/>
        </w:rPr>
        <w:drawing>
          <wp:anchor distT="0" distB="0" distL="114300" distR="114300" simplePos="0" relativeHeight="251661407" behindDoc="1" locked="0" layoutInCell="1" allowOverlap="1" wp14:anchorId="0F84754E" wp14:editId="5BCE3FE0">
            <wp:simplePos x="0" y="0"/>
            <wp:positionH relativeFrom="column">
              <wp:posOffset>2008505</wp:posOffset>
            </wp:positionH>
            <wp:positionV relativeFrom="paragraph">
              <wp:posOffset>264160</wp:posOffset>
            </wp:positionV>
            <wp:extent cx="4484371" cy="2522119"/>
            <wp:effectExtent l="0" t="0" r="0" b="0"/>
            <wp:wrapSquare wrapText="bothSides"/>
            <wp:docPr id="380530426"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4371" cy="25221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0822F2" w14:textId="147BC53E" w:rsidR="00DA2AF4" w:rsidRDefault="006D3156" w:rsidP="004C4180">
      <w:pPr>
        <w:rPr>
          <w:b/>
          <w:color w:val="2F470B"/>
          <w:sz w:val="32"/>
          <w:szCs w:val="32"/>
        </w:rPr>
      </w:pPr>
      <w:r>
        <w:rPr>
          <w:b/>
          <w:noProof/>
          <w:color w:val="2F470B"/>
          <w:sz w:val="32"/>
          <w:szCs w:val="32"/>
          <w:lang w:val="de-DE"/>
        </w:rPr>
        <w:drawing>
          <wp:anchor distT="0" distB="0" distL="114300" distR="114300" simplePos="0" relativeHeight="251658330" behindDoc="1" locked="0" layoutInCell="1" allowOverlap="1" wp14:anchorId="33BE548E" wp14:editId="2992DFB0">
            <wp:simplePos x="0" y="0"/>
            <wp:positionH relativeFrom="margin">
              <wp:align>left</wp:align>
            </wp:positionH>
            <wp:positionV relativeFrom="paragraph">
              <wp:posOffset>367899</wp:posOffset>
            </wp:positionV>
            <wp:extent cx="2446655" cy="1581150"/>
            <wp:effectExtent l="0" t="0" r="0" b="0"/>
            <wp:wrapNone/>
            <wp:docPr id="1145633308" name="Grafik 22" descr="Ein Bild, das Person, Kleidung,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33308" name="Grafik 22" descr="Ein Bild, das Person, Kleidung, Im Haus, Wand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6655" cy="1581150"/>
                    </a:xfrm>
                    <a:prstGeom prst="rect">
                      <a:avLst/>
                    </a:prstGeom>
                  </pic:spPr>
                </pic:pic>
              </a:graphicData>
            </a:graphic>
            <wp14:sizeRelH relativeFrom="margin">
              <wp14:pctWidth>0</wp14:pctWidth>
            </wp14:sizeRelH>
            <wp14:sizeRelV relativeFrom="margin">
              <wp14:pctHeight>0</wp14:pctHeight>
            </wp14:sizeRelV>
          </wp:anchor>
        </w:drawing>
      </w:r>
      <w:r w:rsidR="00B26011" w:rsidRPr="00CC5465">
        <w:rPr>
          <w:b/>
          <w:color w:val="2F470B"/>
          <w:sz w:val="32"/>
          <w:szCs w:val="32"/>
        </w:rPr>
        <w:t xml:space="preserve">Unser </w:t>
      </w:r>
      <w:r w:rsidR="00B26011">
        <w:rPr>
          <w:b/>
          <w:color w:val="2F470B"/>
          <w:sz w:val="32"/>
          <w:szCs w:val="32"/>
        </w:rPr>
        <w:t>Team</w:t>
      </w:r>
    </w:p>
    <w:p w14:paraId="6CC280C6" w14:textId="50C96381" w:rsidR="00DA2AF4" w:rsidRDefault="00DA2AF4" w:rsidP="004C4180"/>
    <w:p w14:paraId="481B0D99" w14:textId="7F7405E5" w:rsidR="00DA2AF4" w:rsidRDefault="0013188A" w:rsidP="004C4180">
      <w:r>
        <w:rPr>
          <w:noProof/>
        </w:rPr>
        <mc:AlternateContent>
          <mc:Choice Requires="wps">
            <w:drawing>
              <wp:anchor distT="45720" distB="45720" distL="114300" distR="114300" simplePos="0" relativeHeight="251658331" behindDoc="0" locked="0" layoutInCell="1" allowOverlap="1" wp14:anchorId="65A863F7" wp14:editId="6B2455C2">
                <wp:simplePos x="0" y="0"/>
                <wp:positionH relativeFrom="margin">
                  <wp:posOffset>-86360</wp:posOffset>
                </wp:positionH>
                <wp:positionV relativeFrom="paragraph">
                  <wp:posOffset>1231265</wp:posOffset>
                </wp:positionV>
                <wp:extent cx="3467100" cy="240665"/>
                <wp:effectExtent l="0" t="0" r="0" b="0"/>
                <wp:wrapSquare wrapText="bothSides"/>
                <wp:docPr id="22165840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40665"/>
                        </a:xfrm>
                        <a:prstGeom prst="rect">
                          <a:avLst/>
                        </a:prstGeom>
                        <a:noFill/>
                        <a:ln w="9525">
                          <a:noFill/>
                          <a:miter lim="800000"/>
                          <a:headEnd/>
                          <a:tailEnd/>
                        </a:ln>
                      </wps:spPr>
                      <wps:txbx>
                        <w:txbxContent>
                          <w:p w14:paraId="7865E582" w14:textId="45611F1C" w:rsidR="001F013A" w:rsidRPr="00A94E07" w:rsidRDefault="00DB798E">
                            <w:pPr>
                              <w:rPr>
                                <w:i/>
                                <w:iCs/>
                                <w:color w:val="3B3838" w:themeColor="background2" w:themeShade="40"/>
                                <w:sz w:val="20"/>
                                <w:szCs w:val="20"/>
                              </w:rPr>
                            </w:pPr>
                            <w:r w:rsidRPr="00A94E07">
                              <w:rPr>
                                <w:i/>
                                <w:iCs/>
                                <w:color w:val="3B3838" w:themeColor="background2" w:themeShade="40"/>
                                <w:sz w:val="20"/>
                                <w:szCs w:val="20"/>
                              </w:rPr>
                              <w:t>Abbildung 2:</w:t>
                            </w:r>
                            <w:r w:rsidR="001A5ADE" w:rsidRPr="00A94E07">
                              <w:rPr>
                                <w:i/>
                                <w:iCs/>
                                <w:color w:val="3B3838" w:themeColor="background2" w:themeShade="40"/>
                                <w:sz w:val="20"/>
                                <w:szCs w:val="20"/>
                              </w:rPr>
                              <w:t xml:space="preserve"> Team Lominus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863F7" id="_x0000_s1027" type="#_x0000_t202" style="position:absolute;margin-left:-6.8pt;margin-top:96.95pt;width:273pt;height:18.95pt;z-index:2516583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" filled="f" stroked="f">
                <v:textbox>
                  <w:txbxContent>
                    <w:p w14:paraId="7865E582" w14:textId="45611F1C" w:rsidR="001F013A" w:rsidRPr="00A94E07" w:rsidRDefault="00DB798E">
                      <w:pPr>
                        <w:rPr>
                          <w:i/>
                          <w:iCs/>
                          <w:color w:val="3B3838" w:themeColor="background2" w:themeShade="40"/>
                          <w:sz w:val="20"/>
                          <w:szCs w:val="20"/>
                        </w:rPr>
                      </w:pPr>
                      <w:r w:rsidRPr="00A94E07">
                        <w:rPr>
                          <w:i/>
                          <w:iCs/>
                          <w:color w:val="3B3838" w:themeColor="background2" w:themeShade="40"/>
                          <w:sz w:val="20"/>
                          <w:szCs w:val="20"/>
                        </w:rPr>
                        <w:t>Abbildung 2:</w:t>
                      </w:r>
                      <w:r w:rsidR="001A5ADE" w:rsidRPr="00A94E07">
                        <w:rPr>
                          <w:i/>
                          <w:iCs/>
                          <w:color w:val="3B3838" w:themeColor="background2" w:themeShade="40"/>
                          <w:sz w:val="20"/>
                          <w:szCs w:val="20"/>
                        </w:rPr>
                        <w:t xml:space="preserve"> Team Lominus</w:t>
                      </w:r>
                    </w:p>
                  </w:txbxContent>
                </v:textbox>
                <w10:wrap type="square" anchorx="margin"/>
              </v:shape>
            </w:pict>
          </mc:Fallback>
        </mc:AlternateContent>
      </w:r>
    </w:p>
    <w:p w14:paraId="2FE72D8F" w14:textId="4558E985" w:rsidR="0013188A" w:rsidRDefault="0013188A" w:rsidP="004C4180"/>
    <w:p w14:paraId="76F06140" w14:textId="3A756AEA" w:rsidR="00610307" w:rsidRDefault="00610307" w:rsidP="2A2E8F69">
      <w:pPr>
        <w:rPr>
          <w:rFonts w:ascii="Century Gothic" w:hAnsi="Century Gothic"/>
          <w:sz w:val="22"/>
          <w:szCs w:val="22"/>
        </w:rPr>
      </w:pPr>
    </w:p>
    <w:p w14:paraId="040B0F6E" w14:textId="5AEC338C" w:rsidR="00610307" w:rsidRDefault="00610307" w:rsidP="2A2E8F69">
      <w:pPr>
        <w:rPr>
          <w:rFonts w:ascii="Century Gothic" w:hAnsi="Century Gothic"/>
          <w:sz w:val="22"/>
          <w:szCs w:val="22"/>
        </w:rPr>
      </w:pPr>
      <w:r>
        <w:rPr>
          <w:noProof/>
        </w:rPr>
        <mc:AlternateContent>
          <mc:Choice Requires="wps">
            <w:drawing>
              <wp:anchor distT="45720" distB="45720" distL="114300" distR="114300" simplePos="0" relativeHeight="251658332" behindDoc="0" locked="0" layoutInCell="1" allowOverlap="1" wp14:anchorId="2EE2C83A" wp14:editId="10FD8AC9">
                <wp:simplePos x="0" y="0"/>
                <wp:positionH relativeFrom="column">
                  <wp:posOffset>2723909</wp:posOffset>
                </wp:positionH>
                <wp:positionV relativeFrom="paragraph">
                  <wp:posOffset>261893</wp:posOffset>
                </wp:positionV>
                <wp:extent cx="2609215" cy="290830"/>
                <wp:effectExtent l="0" t="0" r="0" b="0"/>
                <wp:wrapSquare wrapText="bothSides"/>
                <wp:docPr id="159509755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90830"/>
                        </a:xfrm>
                        <a:prstGeom prst="rect">
                          <a:avLst/>
                        </a:prstGeom>
                        <a:noFill/>
                        <a:ln w="9525">
                          <a:noFill/>
                          <a:miter lim="800000"/>
                          <a:headEnd/>
                          <a:tailEnd/>
                        </a:ln>
                      </wps:spPr>
                      <wps:txbx>
                        <w:txbxContent>
                          <w:p w14:paraId="393454BA" w14:textId="400EBD4B" w:rsidR="00EC6495" w:rsidRPr="00A94E07" w:rsidRDefault="008C0D32">
                            <w:pPr>
                              <w:rPr>
                                <w:i/>
                                <w:iCs/>
                                <w:color w:val="3B3838" w:themeColor="background2" w:themeShade="40"/>
                                <w:sz w:val="20"/>
                                <w:szCs w:val="20"/>
                              </w:rPr>
                            </w:pPr>
                            <w:r w:rsidRPr="00A94E07">
                              <w:rPr>
                                <w:i/>
                                <w:iCs/>
                                <w:color w:val="3B3838" w:themeColor="background2" w:themeShade="40"/>
                                <w:sz w:val="20"/>
                                <w:szCs w:val="20"/>
                              </w:rPr>
                              <w:t xml:space="preserve">Abbildung 3: </w:t>
                            </w:r>
                            <w:r w:rsidR="00665855" w:rsidRPr="00A94E07">
                              <w:rPr>
                                <w:i/>
                                <w:iCs/>
                                <w:color w:val="3B3838" w:themeColor="background2" w:themeShade="40"/>
                                <w:sz w:val="20"/>
                                <w:szCs w:val="20"/>
                              </w:rPr>
                              <w:t>Organigramm Lominus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2C83A" id="_x0000_s1028" type="#_x0000_t202" style="position:absolute;margin-left:214.5pt;margin-top:20.6pt;width:205.45pt;height:22.9pt;z-index:2516583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" filled="f" stroked="f">
                <v:textbox>
                  <w:txbxContent>
                    <w:p w14:paraId="393454BA" w14:textId="400EBD4B" w:rsidR="00EC6495" w:rsidRPr="00A94E07" w:rsidRDefault="008C0D32">
                      <w:pPr>
                        <w:rPr>
                          <w:i/>
                          <w:iCs/>
                          <w:color w:val="3B3838" w:themeColor="background2" w:themeShade="40"/>
                          <w:sz w:val="20"/>
                          <w:szCs w:val="20"/>
                        </w:rPr>
                      </w:pPr>
                      <w:r w:rsidRPr="00A94E07">
                        <w:rPr>
                          <w:i/>
                          <w:iCs/>
                          <w:color w:val="3B3838" w:themeColor="background2" w:themeShade="40"/>
                          <w:sz w:val="20"/>
                          <w:szCs w:val="20"/>
                        </w:rPr>
                        <w:t xml:space="preserve">Abbildung 3: </w:t>
                      </w:r>
                      <w:r w:rsidR="00665855" w:rsidRPr="00A94E07">
                        <w:rPr>
                          <w:i/>
                          <w:iCs/>
                          <w:color w:val="3B3838" w:themeColor="background2" w:themeShade="40"/>
                          <w:sz w:val="20"/>
                          <w:szCs w:val="20"/>
                        </w:rPr>
                        <w:t>Organigramm Lominus</w:t>
                      </w:r>
                    </w:p>
                  </w:txbxContent>
                </v:textbox>
                <w10:wrap type="square"/>
              </v:shape>
            </w:pict>
          </mc:Fallback>
        </mc:AlternateContent>
      </w:r>
    </w:p>
    <w:p w14:paraId="4FDB46B9" w14:textId="29D9CB39" w:rsidR="00610307" w:rsidRDefault="00610307" w:rsidP="2A2E8F69">
      <w:pPr>
        <w:rPr>
          <w:rFonts w:ascii="Century Gothic" w:hAnsi="Century Gothic"/>
          <w:sz w:val="22"/>
          <w:szCs w:val="22"/>
        </w:rPr>
      </w:pPr>
    </w:p>
    <w:p w14:paraId="2B8D76F5" w14:textId="127CDB0D" w:rsidR="0034502C" w:rsidRDefault="001D5AC3" w:rsidP="2A2E8F69">
      <w:r w:rsidRPr="0085370A">
        <w:rPr>
          <w:rFonts w:ascii="Century Gothic" w:hAnsi="Century Gothic"/>
          <w:noProof/>
          <w:sz w:val="22"/>
          <w:szCs w:val="22"/>
        </w:rPr>
        <mc:AlternateContent>
          <mc:Choice Requires="wps">
            <w:drawing>
              <wp:anchor distT="45720" distB="45720" distL="114300" distR="114300" simplePos="0" relativeHeight="251658335" behindDoc="0" locked="0" layoutInCell="1" allowOverlap="1" wp14:anchorId="702860EB" wp14:editId="7BA5D9D6">
                <wp:simplePos x="0" y="0"/>
                <wp:positionH relativeFrom="column">
                  <wp:posOffset>4710491</wp:posOffset>
                </wp:positionH>
                <wp:positionV relativeFrom="paragraph">
                  <wp:posOffset>1106703</wp:posOffset>
                </wp:positionV>
                <wp:extent cx="1716037" cy="462915"/>
                <wp:effectExtent l="0" t="0" r="0" b="0"/>
                <wp:wrapNone/>
                <wp:docPr id="20047914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037" cy="462915"/>
                        </a:xfrm>
                        <a:prstGeom prst="rect">
                          <a:avLst/>
                        </a:prstGeom>
                        <a:noFill/>
                        <a:ln w="9525">
                          <a:noFill/>
                          <a:miter lim="800000"/>
                          <a:headEnd/>
                          <a:tailEnd/>
                        </a:ln>
                      </wps:spPr>
                      <wps:txbx>
                        <w:txbxContent>
                          <w:p w14:paraId="1752CDA5" w14:textId="0DE7AFAA" w:rsidR="00437C40" w:rsidRPr="00437C40" w:rsidRDefault="00437C40">
                            <w:pPr>
                              <w:rPr>
                                <w:color w:val="767171" w:themeColor="background2" w:themeShade="8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860EB" id="_x0000_s1029" type="#_x0000_t202" style="position:absolute;margin-left:370.9pt;margin-top:87.15pt;width:135.1pt;height:36.45pt;z-index:2516583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" filled="f" stroked="f">
                <v:textbox>
                  <w:txbxContent>
                    <w:p w14:paraId="1752CDA5" w14:textId="0DE7AFAA" w:rsidR="00437C40" w:rsidRPr="00437C40" w:rsidRDefault="00437C40">
                      <w:pPr>
                        <w:rPr>
                          <w:color w:val="767171" w:themeColor="background2" w:themeShade="80"/>
                          <w:sz w:val="20"/>
                          <w:szCs w:val="20"/>
                        </w:rPr>
                      </w:pPr>
                    </w:p>
                  </w:txbxContent>
                </v:textbox>
              </v:shape>
            </w:pict>
          </mc:Fallback>
        </mc:AlternateContent>
      </w:r>
      <w:r w:rsidR="1E051D4A" w:rsidRPr="0085370A">
        <w:rPr>
          <w:rFonts w:ascii="Century Gothic" w:hAnsi="Century Gothic"/>
          <w:sz w:val="22"/>
          <w:szCs w:val="22"/>
        </w:rPr>
        <w:t>Lominus</w:t>
      </w:r>
      <w:r w:rsidR="1E051D4A" w:rsidRPr="00546FE6">
        <w:rPr>
          <w:rFonts w:ascii="Century Gothic" w:hAnsi="Century Gothic"/>
        </w:rPr>
        <w:t xml:space="preserve"> </w:t>
      </w:r>
      <w:r w:rsidR="1E051D4A" w:rsidRPr="0085370A">
        <w:rPr>
          <w:rFonts w:ascii="Century Gothic" w:hAnsi="Century Gothic"/>
          <w:sz w:val="22"/>
          <w:szCs w:val="22"/>
        </w:rPr>
        <w:t>wurde im Rahmen einer Maturaarbeit am Kollegium Gambach von</w:t>
      </w:r>
      <w:r w:rsidR="2F2F298C" w:rsidRPr="0085370A">
        <w:rPr>
          <w:rFonts w:ascii="Century Gothic" w:hAnsi="Century Gothic"/>
          <w:sz w:val="22"/>
          <w:szCs w:val="22"/>
        </w:rPr>
        <w:t xml:space="preserve"> </w:t>
      </w:r>
      <w:r w:rsidR="432A13E5" w:rsidRPr="0085370A">
        <w:rPr>
          <w:rFonts w:ascii="Century Gothic" w:hAnsi="Century Gothic"/>
          <w:sz w:val="22"/>
          <w:szCs w:val="22"/>
        </w:rPr>
        <w:t>sechs</w:t>
      </w:r>
      <w:r w:rsidR="2F2F298C" w:rsidRPr="0085370A">
        <w:rPr>
          <w:rFonts w:ascii="Century Gothic" w:hAnsi="Century Gothic"/>
          <w:sz w:val="22"/>
          <w:szCs w:val="22"/>
        </w:rPr>
        <w:t xml:space="preserve"> jungen</w:t>
      </w:r>
      <w:r w:rsidR="78F0B15A" w:rsidRPr="0085370A">
        <w:rPr>
          <w:rFonts w:ascii="Century Gothic" w:hAnsi="Century Gothic"/>
          <w:sz w:val="22"/>
          <w:szCs w:val="22"/>
        </w:rPr>
        <w:t>,</w:t>
      </w:r>
      <w:r w:rsidR="22797ED3" w:rsidRPr="0085370A">
        <w:rPr>
          <w:rFonts w:ascii="Century Gothic" w:hAnsi="Century Gothic"/>
          <w:sz w:val="22"/>
          <w:szCs w:val="22"/>
        </w:rPr>
        <w:t xml:space="preserve"> motivierten Murtnern</w:t>
      </w:r>
      <w:r w:rsidR="1E051D4A" w:rsidRPr="0085370A">
        <w:rPr>
          <w:rFonts w:ascii="Century Gothic" w:hAnsi="Century Gothic"/>
          <w:sz w:val="22"/>
          <w:szCs w:val="22"/>
        </w:rPr>
        <w:t xml:space="preserve"> </w:t>
      </w:r>
      <w:r w:rsidR="22797ED3" w:rsidRPr="0085370A">
        <w:rPr>
          <w:rFonts w:ascii="Century Gothic" w:hAnsi="Century Gothic"/>
          <w:sz w:val="22"/>
          <w:szCs w:val="22"/>
        </w:rPr>
        <w:t>gegründet</w:t>
      </w:r>
      <w:r w:rsidR="1E051D4A" w:rsidRPr="0085370A">
        <w:rPr>
          <w:rFonts w:ascii="Century Gothic" w:hAnsi="Century Gothic"/>
          <w:sz w:val="22"/>
          <w:szCs w:val="22"/>
        </w:rPr>
        <w:t xml:space="preserve">, das Wert auf </w:t>
      </w:r>
      <w:r w:rsidR="27B67B20" w:rsidRPr="0085370A">
        <w:rPr>
          <w:rFonts w:ascii="Century Gothic" w:hAnsi="Century Gothic"/>
          <w:sz w:val="22"/>
          <w:szCs w:val="22"/>
        </w:rPr>
        <w:t>Qualität</w:t>
      </w:r>
      <w:r w:rsidR="1E051D4A" w:rsidRPr="0085370A">
        <w:rPr>
          <w:rFonts w:ascii="Century Gothic" w:hAnsi="Century Gothic"/>
          <w:sz w:val="22"/>
          <w:szCs w:val="22"/>
        </w:rPr>
        <w:t xml:space="preserve"> legt undden Getränkemarkt mit hochwertigen Kombucha-Produkten bereichern möchte. Gemeinsam verfolgen wir das Ziel, gesunde Alternativen anzubieten und neue Ma</w:t>
      </w:r>
      <w:r w:rsidR="47F47774" w:rsidRPr="0085370A">
        <w:rPr>
          <w:rFonts w:ascii="Century Gothic" w:hAnsi="Century Gothic"/>
          <w:sz w:val="22"/>
          <w:szCs w:val="22"/>
        </w:rPr>
        <w:t>ss</w:t>
      </w:r>
      <w:r w:rsidR="1E051D4A" w:rsidRPr="0085370A">
        <w:rPr>
          <w:rFonts w:ascii="Century Gothic" w:hAnsi="Century Gothic"/>
          <w:sz w:val="22"/>
          <w:szCs w:val="22"/>
        </w:rPr>
        <w:t>stäbe zu setzen</w:t>
      </w:r>
      <w:r w:rsidR="1E051D4A" w:rsidRPr="0085370A">
        <w:rPr>
          <w:sz w:val="22"/>
          <w:szCs w:val="22"/>
        </w:rPr>
        <w:t>.</w:t>
      </w:r>
    </w:p>
    <w:p w14:paraId="298B94F4" w14:textId="5C6A4671" w:rsidR="00197CF9" w:rsidRPr="0034502C" w:rsidRDefault="00054A15" w:rsidP="004C4180">
      <w:pPr>
        <w:rPr>
          <w:b/>
          <w:color w:val="2F470B"/>
          <w:sz w:val="32"/>
          <w:szCs w:val="32"/>
        </w:rPr>
      </w:pPr>
      <w:r>
        <w:rPr>
          <w:noProof/>
        </w:rPr>
        <w:lastRenderedPageBreak/>
        <mc:AlternateContent>
          <mc:Choice Requires="wps">
            <w:drawing>
              <wp:anchor distT="0" distB="0" distL="114300" distR="114300" simplePos="0" relativeHeight="251658325" behindDoc="0" locked="0" layoutInCell="1" allowOverlap="1" wp14:anchorId="5F0E41FB" wp14:editId="54C8CE4A">
                <wp:simplePos x="0" y="0"/>
                <wp:positionH relativeFrom="page">
                  <wp:posOffset>34724</wp:posOffset>
                </wp:positionH>
                <wp:positionV relativeFrom="paragraph">
                  <wp:posOffset>-13207</wp:posOffset>
                </wp:positionV>
                <wp:extent cx="7699576" cy="10449"/>
                <wp:effectExtent l="0" t="0" r="34925" b="27940"/>
                <wp:wrapNone/>
                <wp:docPr id="181252433" name="Gerader Verbinder 17"/>
                <wp:cNvGraphicFramePr/>
                <a:graphic xmlns:a="http://schemas.openxmlformats.org/drawingml/2006/main">
                  <a:graphicData uri="http://schemas.microsoft.com/office/word/2010/wordprocessingShape">
                    <wps:wsp>
                      <wps:cNvCnPr/>
                      <wps:spPr>
                        <a:xfrm flipV="1">
                          <a:off x="0" y="0"/>
                          <a:ext cx="7699576" cy="10449"/>
                        </a:xfrm>
                        <a:prstGeom prst="line">
                          <a:avLst/>
                        </a:prstGeom>
                        <a:ln>
                          <a:solidFill>
                            <a:srgbClr val="2F470B"/>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3C8A2" id="Gerader Verbinder 17" o:spid="_x0000_s1026" style="position:absolute;flip:y;z-index:2516583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5pt,-1.05pt" to="60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" strokecolor="#2f470b" strokeweight=".5pt">
                <v:stroke joinstyle="miter"/>
                <w10:wrap anchorx="page"/>
              </v:line>
            </w:pict>
          </mc:Fallback>
        </mc:AlternateContent>
      </w:r>
    </w:p>
    <w:p w14:paraId="5F787080" w14:textId="23867537" w:rsidR="004C4180" w:rsidRPr="00546FE6" w:rsidRDefault="004C4180" w:rsidP="004C4180">
      <w:pPr>
        <w:rPr>
          <w:rFonts w:ascii="Century Gothic" w:hAnsi="Century Gothic"/>
          <w:b/>
          <w:color w:val="2F470B"/>
          <w:sz w:val="32"/>
          <w:szCs w:val="32"/>
          <w:lang w:val="de-DE"/>
        </w:rPr>
      </w:pPr>
      <w:r w:rsidRPr="00546FE6">
        <w:rPr>
          <w:rFonts w:ascii="Century Gothic" w:hAnsi="Century Gothic"/>
          <w:b/>
          <w:color w:val="2F470B"/>
          <w:sz w:val="32"/>
          <w:szCs w:val="32"/>
          <w:lang w:val="de-DE"/>
        </w:rPr>
        <w:t xml:space="preserve">Zielgruppe  </w:t>
      </w:r>
    </w:p>
    <w:p w14:paraId="504DF74C" w14:textId="6A29176D" w:rsidR="002B089F" w:rsidRPr="0085370A" w:rsidRDefault="004C4180" w:rsidP="004C4180">
      <w:pPr>
        <w:rPr>
          <w:rFonts w:ascii="Century Gothic" w:hAnsi="Century Gothic"/>
          <w:sz w:val="22"/>
          <w:szCs w:val="22"/>
          <w:lang w:val="de-DE"/>
        </w:rPr>
      </w:pPr>
      <w:r w:rsidRPr="0085370A">
        <w:rPr>
          <w:rFonts w:ascii="Century Gothic" w:hAnsi="Century Gothic"/>
          <w:sz w:val="22"/>
          <w:szCs w:val="22"/>
          <w:lang w:val="de-DE"/>
        </w:rPr>
        <w:t xml:space="preserve">Unsere Hauptzielgruppe besteht aus gesundheitsbewussten Personen zwischen 25 und 55 Jahren, die bereit sind, für ein qualitativ hochwertiges Getränk wie Kombucha einen angemessenen Preis zu zahlen. Sie suchen eine Alternative zu Wasser und Softdrinks und legen Wert auf Abwechslung. Diese Zielgruppe erreichen wir über Social Media, insbesondere </w:t>
      </w:r>
      <w:r w:rsidR="00A67AE3" w:rsidRPr="0085370A">
        <w:rPr>
          <w:rFonts w:ascii="Century Gothic" w:hAnsi="Century Gothic"/>
          <w:sz w:val="22"/>
          <w:szCs w:val="22"/>
          <w:lang w:val="de-DE"/>
        </w:rPr>
        <w:t xml:space="preserve">mit </w:t>
      </w:r>
      <w:r w:rsidRPr="0085370A">
        <w:rPr>
          <w:rFonts w:ascii="Century Gothic" w:hAnsi="Century Gothic"/>
          <w:sz w:val="22"/>
          <w:szCs w:val="22"/>
          <w:lang w:val="de-DE"/>
        </w:rPr>
        <w:t>Instagram (lominus.ch)</w:t>
      </w:r>
      <w:r w:rsidR="00A67AE3" w:rsidRPr="0085370A">
        <w:rPr>
          <w:rFonts w:ascii="Century Gothic" w:hAnsi="Century Gothic"/>
          <w:sz w:val="22"/>
          <w:szCs w:val="22"/>
          <w:lang w:val="de-DE"/>
        </w:rPr>
        <w:t xml:space="preserve"> und Facebook (lominus.ch)</w:t>
      </w:r>
      <w:r w:rsidRPr="0085370A">
        <w:rPr>
          <w:rFonts w:ascii="Century Gothic" w:hAnsi="Century Gothic"/>
          <w:sz w:val="22"/>
          <w:szCs w:val="22"/>
          <w:lang w:val="de-DE"/>
        </w:rPr>
        <w:t xml:space="preserve"> um unsere Marke und unsere Produkte bekannter zu machen.</w:t>
      </w:r>
    </w:p>
    <w:p w14:paraId="4D5B5348" w14:textId="7EE1B7E8" w:rsidR="004C4180" w:rsidRPr="00546FE6" w:rsidRDefault="004C4180" w:rsidP="004C4180">
      <w:pPr>
        <w:rPr>
          <w:rFonts w:ascii="Century Gothic" w:hAnsi="Century Gothic"/>
          <w:b/>
          <w:color w:val="2F470B"/>
          <w:sz w:val="32"/>
          <w:szCs w:val="32"/>
          <w:lang w:val="de-DE"/>
        </w:rPr>
      </w:pPr>
      <w:r w:rsidRPr="00546FE6">
        <w:rPr>
          <w:rFonts w:ascii="Century Gothic" w:hAnsi="Century Gothic"/>
          <w:b/>
          <w:color w:val="2F470B"/>
          <w:sz w:val="32"/>
          <w:szCs w:val="32"/>
          <w:lang w:val="de-DE"/>
        </w:rPr>
        <w:t xml:space="preserve">Konkurrenz </w:t>
      </w:r>
    </w:p>
    <w:p w14:paraId="3D0DB8AB" w14:textId="20025893" w:rsidR="00B26011" w:rsidRPr="0085370A" w:rsidRDefault="00093DCF" w:rsidP="00C858D7">
      <w:pPr>
        <w:rPr>
          <w:rFonts w:ascii="Century Gothic" w:hAnsi="Century Gothic"/>
          <w:sz w:val="22"/>
          <w:szCs w:val="22"/>
          <w:lang w:val="de-DE"/>
        </w:rPr>
      </w:pPr>
      <w:r w:rsidRPr="0085370A">
        <w:rPr>
          <w:rFonts w:ascii="Century Gothic" w:hAnsi="Century Gothic"/>
          <w:sz w:val="22"/>
          <w:szCs w:val="22"/>
        </w:rPr>
        <w:t>Es gibt derzeit nur wenige vergleichbare Produkte auf dem Markt</w:t>
      </w:r>
      <w:r w:rsidR="00A36AAB" w:rsidRPr="0085370A">
        <w:rPr>
          <w:rFonts w:ascii="Century Gothic" w:hAnsi="Century Gothic"/>
          <w:sz w:val="22"/>
          <w:szCs w:val="22"/>
        </w:rPr>
        <w:t xml:space="preserve">. </w:t>
      </w:r>
      <w:r w:rsidR="004C4180" w:rsidRPr="0085370A">
        <w:rPr>
          <w:rFonts w:ascii="Century Gothic" w:hAnsi="Century Gothic"/>
          <w:sz w:val="22"/>
          <w:szCs w:val="22"/>
          <w:lang w:val="de-DE"/>
        </w:rPr>
        <w:t xml:space="preserve">Unsere </w:t>
      </w:r>
      <w:r w:rsidR="009547C2" w:rsidRPr="0085370A">
        <w:rPr>
          <w:rFonts w:ascii="Century Gothic" w:hAnsi="Century Gothic"/>
          <w:sz w:val="22"/>
          <w:szCs w:val="22"/>
          <w:lang w:val="de-DE"/>
        </w:rPr>
        <w:t xml:space="preserve">dennoch anwesende </w:t>
      </w:r>
      <w:r w:rsidR="004C4180" w:rsidRPr="0085370A">
        <w:rPr>
          <w:rFonts w:ascii="Century Gothic" w:hAnsi="Century Gothic"/>
          <w:sz w:val="22"/>
          <w:szCs w:val="22"/>
          <w:lang w:val="de-DE"/>
        </w:rPr>
        <w:t>Konkurrenz umfasst vor allem Anbieter wie Urban Kombucha, die in der Romandie tätig sind und primär online verkaufen. Wir heben uns durch eine größere Geschmacksvielfalt und eine lokale Präsenz ab – neben dem Online-Verkauf sind wir auf regionalen Märkten präsent.</w:t>
      </w:r>
    </w:p>
    <w:p w14:paraId="496E9304" w14:textId="636CFEDD" w:rsidR="0087474C" w:rsidRPr="0085370A" w:rsidRDefault="0087474C" w:rsidP="0087474C">
      <w:pPr>
        <w:rPr>
          <w:rFonts w:ascii="Century Gothic" w:hAnsi="Century Gothic"/>
          <w:sz w:val="22"/>
          <w:szCs w:val="22"/>
          <w:lang w:val="de-DE"/>
        </w:rPr>
      </w:pPr>
      <w:r w:rsidRPr="0085370A">
        <w:rPr>
          <w:rFonts w:ascii="Century Gothic" w:hAnsi="Century Gothic"/>
          <w:sz w:val="22"/>
          <w:szCs w:val="22"/>
        </w:rPr>
        <w:t xml:space="preserve">Es gibt derzeit nur wenige vergleichbare Produkte auf dem Markt. </w:t>
      </w:r>
      <w:r w:rsidRPr="0085370A">
        <w:rPr>
          <w:rFonts w:ascii="Century Gothic" w:hAnsi="Century Gothic"/>
          <w:sz w:val="22"/>
          <w:szCs w:val="22"/>
          <w:lang w:val="de-DE"/>
        </w:rPr>
        <w:t>Unsere sKonkurrenz umfasst vor allem Anbieter wie Urban Kombucha, die in der Romandie tätig sind und primär online verkaufen. Wir heben uns durch eine größere Geschmacksvielfalt und eine lokale Präsenz ab – neben dem Online-Verkauf sind wir auf regionalen Märkten präsent.</w:t>
      </w:r>
    </w:p>
    <w:p w14:paraId="7C52DB98" w14:textId="21045254" w:rsidR="00C858D7" w:rsidRPr="00546FE6" w:rsidRDefault="00C858D7" w:rsidP="00C858D7">
      <w:pPr>
        <w:rPr>
          <w:rFonts w:ascii="Century Gothic" w:hAnsi="Century Gothic"/>
          <w:b/>
          <w:color w:val="2F470B"/>
          <w:sz w:val="32"/>
          <w:szCs w:val="32"/>
          <w:lang w:val="de-DE"/>
        </w:rPr>
      </w:pPr>
      <w:r w:rsidRPr="00546FE6">
        <w:rPr>
          <w:rFonts w:ascii="Century Gothic" w:hAnsi="Century Gothic"/>
          <w:b/>
          <w:color w:val="2F470B"/>
          <w:sz w:val="32"/>
          <w:szCs w:val="32"/>
          <w:lang w:val="de-DE"/>
        </w:rPr>
        <w:t>Finanzen</w:t>
      </w:r>
    </w:p>
    <w:p w14:paraId="34E431F1" w14:textId="37323878" w:rsidR="594D05D1" w:rsidRPr="0085370A" w:rsidRDefault="693421C4" w:rsidP="594D05D1">
      <w:pPr>
        <w:rPr>
          <w:rFonts w:ascii="Century Gothic" w:hAnsi="Century Gothic"/>
          <w:sz w:val="22"/>
          <w:szCs w:val="22"/>
        </w:rPr>
      </w:pPr>
      <w:r w:rsidRPr="0085370A">
        <w:rPr>
          <w:rFonts w:ascii="Century Gothic" w:hAnsi="Century Gothic"/>
          <w:sz w:val="22"/>
          <w:szCs w:val="22"/>
        </w:rPr>
        <w:t xml:space="preserve">Wenn die durchschnittlichen variablen Kosten </w:t>
      </w:r>
      <w:r w:rsidR="06B4AE43" w:rsidRPr="0085370A">
        <w:rPr>
          <w:rFonts w:ascii="Century Gothic" w:hAnsi="Century Gothic"/>
          <w:sz w:val="22"/>
          <w:szCs w:val="22"/>
        </w:rPr>
        <w:t xml:space="preserve">von einem Kombucha CHF </w:t>
      </w:r>
      <w:r w:rsidR="4F7191E7" w:rsidRPr="0085370A">
        <w:rPr>
          <w:rFonts w:ascii="Century Gothic" w:hAnsi="Century Gothic"/>
          <w:sz w:val="22"/>
          <w:szCs w:val="22"/>
        </w:rPr>
        <w:t>1.</w:t>
      </w:r>
      <w:r w:rsidR="006F3A7E" w:rsidRPr="0085370A">
        <w:rPr>
          <w:rFonts w:ascii="Century Gothic" w:hAnsi="Century Gothic"/>
          <w:sz w:val="22"/>
          <w:szCs w:val="22"/>
        </w:rPr>
        <w:t>30</w:t>
      </w:r>
      <w:r w:rsidR="51EFEDE0" w:rsidRPr="0085370A">
        <w:rPr>
          <w:rFonts w:ascii="Century Gothic" w:hAnsi="Century Gothic"/>
          <w:sz w:val="22"/>
          <w:szCs w:val="22"/>
        </w:rPr>
        <w:t xml:space="preserve"> betragen und </w:t>
      </w:r>
      <w:r w:rsidR="42431160" w:rsidRPr="0085370A">
        <w:rPr>
          <w:rFonts w:ascii="Century Gothic" w:hAnsi="Century Gothic"/>
          <w:sz w:val="22"/>
          <w:szCs w:val="22"/>
        </w:rPr>
        <w:t xml:space="preserve">die Fixkosten voraussichtlich CHF </w:t>
      </w:r>
      <w:r w:rsidR="5ACE71EE" w:rsidRPr="0085370A">
        <w:rPr>
          <w:rFonts w:ascii="Century Gothic" w:hAnsi="Century Gothic"/>
          <w:sz w:val="22"/>
          <w:szCs w:val="22"/>
        </w:rPr>
        <w:t>500</w:t>
      </w:r>
      <w:r w:rsidR="42431160" w:rsidRPr="0085370A">
        <w:rPr>
          <w:rFonts w:ascii="Century Gothic" w:hAnsi="Century Gothic"/>
          <w:sz w:val="22"/>
          <w:szCs w:val="22"/>
        </w:rPr>
        <w:t>.00</w:t>
      </w:r>
      <w:r w:rsidR="70C7A1F2" w:rsidRPr="0085370A">
        <w:rPr>
          <w:rFonts w:ascii="Century Gothic" w:hAnsi="Century Gothic"/>
          <w:sz w:val="22"/>
          <w:szCs w:val="22"/>
        </w:rPr>
        <w:t xml:space="preserve"> betragen, müssten wir </w:t>
      </w:r>
      <w:r w:rsidR="763D39E7" w:rsidRPr="0085370A">
        <w:rPr>
          <w:rFonts w:ascii="Century Gothic" w:hAnsi="Century Gothic"/>
          <w:sz w:val="22"/>
          <w:szCs w:val="22"/>
        </w:rPr>
        <w:t>1</w:t>
      </w:r>
      <w:r w:rsidR="008E17DB" w:rsidRPr="0085370A">
        <w:rPr>
          <w:rFonts w:ascii="Century Gothic" w:hAnsi="Century Gothic"/>
          <w:sz w:val="22"/>
          <w:szCs w:val="22"/>
        </w:rPr>
        <w:t>85</w:t>
      </w:r>
      <w:r w:rsidR="51FEA37A" w:rsidRPr="0085370A">
        <w:rPr>
          <w:rFonts w:ascii="Century Gothic" w:hAnsi="Century Gothic"/>
          <w:sz w:val="22"/>
          <w:szCs w:val="22"/>
        </w:rPr>
        <w:t xml:space="preserve"> Flaschen verkaufen, um den Brea</w:t>
      </w:r>
      <w:r w:rsidR="07B4C61C" w:rsidRPr="0085370A">
        <w:rPr>
          <w:rFonts w:ascii="Century Gothic" w:hAnsi="Century Gothic"/>
          <w:sz w:val="22"/>
          <w:szCs w:val="22"/>
        </w:rPr>
        <w:t>k-Even-Point zu erreichen.</w:t>
      </w:r>
      <w:r w:rsidR="04A619B6" w:rsidRPr="0085370A">
        <w:rPr>
          <w:rFonts w:ascii="Century Gothic" w:hAnsi="Century Gothic"/>
          <w:sz w:val="22"/>
          <w:szCs w:val="22"/>
        </w:rPr>
        <w:t xml:space="preserve"> Bei </w:t>
      </w:r>
      <w:r w:rsidR="424B2291" w:rsidRPr="0085370A">
        <w:rPr>
          <w:rFonts w:ascii="Century Gothic" w:hAnsi="Century Gothic"/>
          <w:sz w:val="22"/>
          <w:szCs w:val="22"/>
        </w:rPr>
        <w:t>1</w:t>
      </w:r>
      <w:r w:rsidR="000C0C79" w:rsidRPr="0085370A">
        <w:rPr>
          <w:rFonts w:ascii="Century Gothic" w:hAnsi="Century Gothic"/>
          <w:sz w:val="22"/>
          <w:szCs w:val="22"/>
        </w:rPr>
        <w:t>85</w:t>
      </w:r>
      <w:r w:rsidR="04A619B6" w:rsidRPr="0085370A">
        <w:rPr>
          <w:rFonts w:ascii="Century Gothic" w:hAnsi="Century Gothic"/>
          <w:sz w:val="22"/>
          <w:szCs w:val="22"/>
        </w:rPr>
        <w:t xml:space="preserve"> verkauften Flaschen ergibt das einen </w:t>
      </w:r>
      <w:r w:rsidR="7497A5AD" w:rsidRPr="0085370A">
        <w:rPr>
          <w:rFonts w:ascii="Century Gothic" w:hAnsi="Century Gothic"/>
          <w:sz w:val="22"/>
          <w:szCs w:val="22"/>
        </w:rPr>
        <w:t>Netto</w:t>
      </w:r>
      <w:r w:rsidR="041D438C" w:rsidRPr="0085370A">
        <w:rPr>
          <w:rFonts w:ascii="Century Gothic" w:hAnsi="Century Gothic"/>
          <w:sz w:val="22"/>
          <w:szCs w:val="22"/>
        </w:rPr>
        <w:t>erlös von</w:t>
      </w:r>
      <w:r w:rsidR="7C7E0EB5" w:rsidRPr="0085370A">
        <w:rPr>
          <w:rFonts w:ascii="Century Gothic" w:hAnsi="Century Gothic"/>
          <w:sz w:val="22"/>
          <w:szCs w:val="22"/>
        </w:rPr>
        <w:t xml:space="preserve"> CHF</w:t>
      </w:r>
      <w:r w:rsidR="3A885732" w:rsidRPr="0085370A">
        <w:rPr>
          <w:rFonts w:ascii="Century Gothic" w:hAnsi="Century Gothic"/>
          <w:sz w:val="22"/>
          <w:szCs w:val="22"/>
        </w:rPr>
        <w:t xml:space="preserve"> </w:t>
      </w:r>
      <w:r w:rsidR="0041573C" w:rsidRPr="0085370A">
        <w:rPr>
          <w:rFonts w:ascii="Century Gothic" w:hAnsi="Century Gothic"/>
          <w:sz w:val="22"/>
          <w:szCs w:val="22"/>
        </w:rPr>
        <w:t>7</w:t>
      </w:r>
      <w:r w:rsidR="00153ACB" w:rsidRPr="0085370A">
        <w:rPr>
          <w:rFonts w:ascii="Century Gothic" w:hAnsi="Century Gothic"/>
          <w:sz w:val="22"/>
          <w:szCs w:val="22"/>
        </w:rPr>
        <w:t>40.50</w:t>
      </w:r>
      <w:r w:rsidR="3A885732" w:rsidRPr="0085370A">
        <w:rPr>
          <w:rFonts w:ascii="Century Gothic" w:hAnsi="Century Gothic"/>
          <w:sz w:val="22"/>
          <w:szCs w:val="22"/>
        </w:rPr>
        <w:t>.</w:t>
      </w:r>
      <w:r w:rsidR="47B3CEA5" w:rsidRPr="0085370A">
        <w:rPr>
          <w:rFonts w:ascii="Century Gothic" w:hAnsi="Century Gothic"/>
          <w:sz w:val="22"/>
          <w:szCs w:val="22"/>
        </w:rPr>
        <w:t xml:space="preserve"> Unser Unternehmen will bis Juni 2025</w:t>
      </w:r>
      <w:r w:rsidR="000C7518" w:rsidRPr="0085370A">
        <w:rPr>
          <w:rFonts w:ascii="Century Gothic" w:hAnsi="Century Gothic"/>
          <w:sz w:val="22"/>
          <w:szCs w:val="22"/>
        </w:rPr>
        <w:t>,</w:t>
      </w:r>
      <w:r w:rsidR="47B3CEA5" w:rsidRPr="0085370A">
        <w:rPr>
          <w:rFonts w:ascii="Century Gothic" w:hAnsi="Century Gothic"/>
          <w:sz w:val="22"/>
          <w:szCs w:val="22"/>
        </w:rPr>
        <w:t xml:space="preserve"> 800 Flaschen Kombucha verkaufen.</w:t>
      </w:r>
      <w:r w:rsidR="1B41B2B7" w:rsidRPr="0085370A">
        <w:rPr>
          <w:rFonts w:ascii="Century Gothic" w:hAnsi="Century Gothic"/>
          <w:sz w:val="22"/>
          <w:szCs w:val="22"/>
        </w:rPr>
        <w:t xml:space="preserve"> Mit 800 verkauften Flaschen würde</w:t>
      </w:r>
      <w:r w:rsidR="2E6ECCCA" w:rsidRPr="0085370A">
        <w:rPr>
          <w:rFonts w:ascii="Century Gothic" w:hAnsi="Century Gothic"/>
          <w:sz w:val="22"/>
          <w:szCs w:val="22"/>
        </w:rPr>
        <w:t xml:space="preserve"> ein Umsatz von CHF 3’200.00 entstehen und uns einen Gewinn</w:t>
      </w:r>
      <w:r w:rsidR="21ED1C21" w:rsidRPr="0085370A">
        <w:rPr>
          <w:rFonts w:ascii="Century Gothic" w:hAnsi="Century Gothic"/>
          <w:sz w:val="22"/>
          <w:szCs w:val="22"/>
        </w:rPr>
        <w:t xml:space="preserve"> von CHF2’</w:t>
      </w:r>
      <w:r w:rsidR="00B85072" w:rsidRPr="0085370A">
        <w:rPr>
          <w:rFonts w:ascii="Century Gothic" w:hAnsi="Century Gothic"/>
          <w:sz w:val="22"/>
          <w:szCs w:val="22"/>
        </w:rPr>
        <w:t>160</w:t>
      </w:r>
      <w:r w:rsidR="21ED1C21" w:rsidRPr="0085370A">
        <w:rPr>
          <w:rFonts w:ascii="Century Gothic" w:hAnsi="Century Gothic"/>
          <w:sz w:val="22"/>
          <w:szCs w:val="22"/>
        </w:rPr>
        <w:t>.00 erwirtschaften.</w:t>
      </w:r>
    </w:p>
    <w:p w14:paraId="30F0D77F" w14:textId="5CCCC86F" w:rsidR="008E6EBE" w:rsidRDefault="1AA3E523" w:rsidP="008E6EBE">
      <w:pPr>
        <w:rPr>
          <w:rFonts w:ascii="Century Gothic" w:hAnsi="Century Gothic"/>
        </w:rPr>
      </w:pPr>
      <w:r w:rsidRPr="00546FE6">
        <w:rPr>
          <w:rFonts w:ascii="Century Gothic" w:hAnsi="Century Gothic"/>
          <w:b/>
          <w:color w:val="2F470B"/>
          <w:sz w:val="32"/>
          <w:szCs w:val="32"/>
          <w:lang w:val="de-DE"/>
        </w:rPr>
        <w:t>Kontakt</w:t>
      </w:r>
    </w:p>
    <w:p w14:paraId="5356DA11" w14:textId="2C8FD7FB" w:rsidR="1A20841A" w:rsidRPr="008E6EBE" w:rsidRDefault="00DF6780" w:rsidP="00A0333C">
      <w:pPr>
        <w:rPr>
          <w:rFonts w:ascii="Century Gothic" w:hAnsi="Century Gothic"/>
        </w:rPr>
      </w:pPr>
      <w:r>
        <w:rPr>
          <w:rFonts w:ascii="Century Gothic" w:hAnsi="Century Gothic"/>
          <w:b/>
          <w:noProof/>
          <w:color w:val="2F470B"/>
          <w:sz w:val="32"/>
          <w:szCs w:val="32"/>
          <w:lang w:val="de-DE"/>
        </w:rPr>
        <w:drawing>
          <wp:anchor distT="0" distB="0" distL="114300" distR="114300" simplePos="0" relativeHeight="251670623" behindDoc="1" locked="0" layoutInCell="1" allowOverlap="1" wp14:anchorId="3A495D14" wp14:editId="4B037629">
            <wp:simplePos x="0" y="0"/>
            <wp:positionH relativeFrom="page">
              <wp:posOffset>607060</wp:posOffset>
            </wp:positionH>
            <wp:positionV relativeFrom="paragraph">
              <wp:posOffset>349885</wp:posOffset>
            </wp:positionV>
            <wp:extent cx="689610" cy="689610"/>
            <wp:effectExtent l="0" t="0" r="0" b="0"/>
            <wp:wrapNone/>
            <wp:docPr id="2074317725" name="Grafik 15" descr="Ein Bild, das Grafiken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17725" name="Grafik 15" descr="Ein Bild, das Grafiken enthäl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flipV="1">
                      <a:off x="0" y="0"/>
                      <a:ext cx="68961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6EBE">
        <w:rPr>
          <w:b/>
          <w:noProof/>
          <w:color w:val="2F470B"/>
          <w:sz w:val="32"/>
          <w:szCs w:val="32"/>
        </w:rPr>
        <w:drawing>
          <wp:anchor distT="0" distB="0" distL="114300" distR="114300" simplePos="0" relativeHeight="251665503" behindDoc="1" locked="0" layoutInCell="1" allowOverlap="1" wp14:anchorId="67229A4A" wp14:editId="5CC0DE87">
            <wp:simplePos x="0" y="0"/>
            <wp:positionH relativeFrom="leftMargin">
              <wp:posOffset>604247</wp:posOffset>
            </wp:positionH>
            <wp:positionV relativeFrom="paragraph">
              <wp:posOffset>62865</wp:posOffset>
            </wp:positionV>
            <wp:extent cx="665544" cy="665544"/>
            <wp:effectExtent l="0" t="0" r="0" b="0"/>
            <wp:wrapNone/>
            <wp:docPr id="360063749"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5544" cy="6655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1A20841A" w:rsidRPr="00274503">
        <w:rPr>
          <w:rFonts w:ascii="Century Gothic" w:hAnsi="Century Gothic"/>
          <w:sz w:val="22"/>
          <w:szCs w:val="22"/>
        </w:rPr>
        <w:t>YES-Miniunternehmen, Lominus</w:t>
      </w:r>
      <w:r w:rsidR="50174FED" w:rsidRPr="00274503">
        <w:rPr>
          <w:rFonts w:ascii="Century Gothic" w:hAnsi="Century Gothic"/>
          <w:sz w:val="22"/>
          <w:szCs w:val="22"/>
        </w:rPr>
        <w:t xml:space="preserve"> </w:t>
      </w:r>
    </w:p>
    <w:p w14:paraId="6D900672" w14:textId="3E67A0AA" w:rsidR="1123B735" w:rsidRPr="00274503" w:rsidRDefault="00D80218" w:rsidP="00A0333C">
      <w:pPr>
        <w:rPr>
          <w:rFonts w:ascii="Century Gothic" w:hAnsi="Century Gothic"/>
          <w:sz w:val="22"/>
          <w:szCs w:val="22"/>
        </w:rPr>
      </w:pPr>
      <w:r>
        <w:rPr>
          <w:rFonts w:ascii="Century Gothic" w:hAnsi="Century Gothic"/>
          <w:noProof/>
          <w:sz w:val="22"/>
          <w:szCs w:val="22"/>
          <w:lang w:val="en-US"/>
        </w:rPr>
        <w:drawing>
          <wp:anchor distT="0" distB="0" distL="114300" distR="114300" simplePos="0" relativeHeight="251666527" behindDoc="1" locked="0" layoutInCell="1" allowOverlap="1" wp14:anchorId="4FA41597" wp14:editId="16C9169D">
            <wp:simplePos x="0" y="0"/>
            <wp:positionH relativeFrom="column">
              <wp:posOffset>-291175</wp:posOffset>
            </wp:positionH>
            <wp:positionV relativeFrom="paragraph">
              <wp:posOffset>352353</wp:posOffset>
            </wp:positionV>
            <wp:extent cx="653415" cy="653415"/>
            <wp:effectExtent l="0" t="0" r="0" b="0"/>
            <wp:wrapNone/>
            <wp:docPr id="126241781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3415" cy="653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6EBE">
        <w:rPr>
          <w:rFonts w:ascii="Century Gothic" w:hAnsi="Century Gothic"/>
          <w:noProof/>
          <w:sz w:val="22"/>
          <w:szCs w:val="22"/>
        </w:rPr>
        <w:t xml:space="preserve">      </w:t>
      </w:r>
      <w:r w:rsidR="00274503">
        <w:rPr>
          <w:rFonts w:ascii="Century Gothic" w:hAnsi="Century Gothic"/>
          <w:noProof/>
          <w:sz w:val="22"/>
          <w:szCs w:val="22"/>
        </w:rPr>
        <w:t>Mühleweg 2, 3280 Murten</w:t>
      </w:r>
    </w:p>
    <w:p w14:paraId="08434364" w14:textId="288B7F40" w:rsidR="00274503" w:rsidRDefault="007435A2" w:rsidP="00A0333C">
      <w:pPr>
        <w:rPr>
          <w:rFonts w:ascii="Century Gothic" w:hAnsi="Century Gothic"/>
          <w:sz w:val="22"/>
          <w:szCs w:val="22"/>
          <w:lang w:val="en-US"/>
        </w:rPr>
      </w:pPr>
      <w:r w:rsidRPr="0085370A">
        <w:rPr>
          <w:rFonts w:ascii="Century Gothic" w:hAnsi="Century Gothic"/>
          <w:noProof/>
          <w:sz w:val="22"/>
          <w:szCs w:val="22"/>
        </w:rPr>
        <w:drawing>
          <wp:anchor distT="0" distB="0" distL="114300" distR="114300" simplePos="0" relativeHeight="251664479" behindDoc="0" locked="0" layoutInCell="1" allowOverlap="1" wp14:anchorId="08249D68" wp14:editId="4826EFB2">
            <wp:simplePos x="0" y="0"/>
            <wp:positionH relativeFrom="column">
              <wp:posOffset>3362325</wp:posOffset>
            </wp:positionH>
            <wp:positionV relativeFrom="paragraph">
              <wp:posOffset>8890</wp:posOffset>
            </wp:positionV>
            <wp:extent cx="1116330" cy="1301750"/>
            <wp:effectExtent l="0" t="0" r="7620" b="0"/>
            <wp:wrapSquare wrapText="bothSides"/>
            <wp:docPr id="1869593505" name="Picture 1124429533" descr="Ein Bild, das Screenshot, Text, Grafiken,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93505" name="Picture 1124429533" descr="Ein Bild, das Screenshot, Text, Grafiken, Kreis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6330" cy="1301750"/>
                    </a:xfrm>
                    <a:prstGeom prst="rect">
                      <a:avLst/>
                    </a:prstGeom>
                  </pic:spPr>
                </pic:pic>
              </a:graphicData>
            </a:graphic>
            <wp14:sizeRelH relativeFrom="page">
              <wp14:pctWidth>0</wp14:pctWidth>
            </wp14:sizeRelH>
            <wp14:sizeRelV relativeFrom="page">
              <wp14:pctHeight>0</wp14:pctHeight>
            </wp14:sizeRelV>
          </wp:anchor>
        </w:drawing>
      </w:r>
      <w:r w:rsidR="00066427">
        <w:rPr>
          <w:rFonts w:ascii="Century Gothic" w:hAnsi="Century Gothic"/>
          <w:noProof/>
          <w:sz w:val="22"/>
          <w:szCs w:val="22"/>
          <w:lang w:val="en-US"/>
        </w:rPr>
        <w:drawing>
          <wp:anchor distT="0" distB="0" distL="114300" distR="114300" simplePos="0" relativeHeight="251667551" behindDoc="1" locked="0" layoutInCell="1" allowOverlap="1" wp14:anchorId="7F14E471" wp14:editId="7534C730">
            <wp:simplePos x="0" y="0"/>
            <wp:positionH relativeFrom="page">
              <wp:posOffset>357423</wp:posOffset>
            </wp:positionH>
            <wp:positionV relativeFrom="paragraph">
              <wp:posOffset>81465</wp:posOffset>
            </wp:positionV>
            <wp:extent cx="1075039" cy="1075039"/>
            <wp:effectExtent l="0" t="0" r="0" b="0"/>
            <wp:wrapNone/>
            <wp:docPr id="808897790"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5039" cy="1075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780">
        <w:rPr>
          <w:rFonts w:ascii="Century Gothic" w:hAnsi="Century Gothic"/>
          <w:sz w:val="22"/>
          <w:szCs w:val="22"/>
          <w:lang w:val="en-US"/>
        </w:rPr>
        <w:t xml:space="preserve">      </w:t>
      </w:r>
      <w:r w:rsidR="00DC3971" w:rsidRPr="0085370A">
        <w:rPr>
          <w:rFonts w:ascii="Century Gothic" w:hAnsi="Century Gothic"/>
          <w:sz w:val="22"/>
          <w:szCs w:val="22"/>
          <w:lang w:val="en-US"/>
        </w:rPr>
        <w:t>+41 78 400 10 97 (CEO, Noah Wyssbrod)</w:t>
      </w:r>
    </w:p>
    <w:p w14:paraId="73AA1889" w14:textId="6D6AC7CB" w:rsidR="00274503" w:rsidRDefault="008E6EBE" w:rsidP="00A0333C">
      <w:pPr>
        <w:rPr>
          <w:rFonts w:ascii="Century Gothic" w:hAnsi="Century Gothic"/>
          <w:sz w:val="22"/>
          <w:szCs w:val="22"/>
          <w:lang w:val="en-US"/>
        </w:rPr>
      </w:pPr>
      <w:r>
        <w:rPr>
          <w:rFonts w:ascii="Century Gothic" w:hAnsi="Century Gothic"/>
          <w:sz w:val="22"/>
          <w:szCs w:val="22"/>
          <w:lang w:val="en-US"/>
        </w:rPr>
        <w:t xml:space="preserve">      </w:t>
      </w:r>
      <w:hyperlink r:id="rId16" w:history="1">
        <w:r w:rsidRPr="001B365E">
          <w:rPr>
            <w:rStyle w:val="Hyperlink"/>
            <w:rFonts w:ascii="Century Gothic" w:hAnsi="Century Gothic"/>
            <w:sz w:val="22"/>
            <w:szCs w:val="22"/>
            <w:lang w:val="en-US"/>
          </w:rPr>
          <w:t>lominus.kombucha@gmail.com</w:t>
        </w:r>
      </w:hyperlink>
      <w:r w:rsidR="00A311E9" w:rsidRPr="00274503">
        <w:rPr>
          <w:rFonts w:ascii="Century Gothic" w:hAnsi="Century Gothic"/>
          <w:sz w:val="22"/>
          <w:szCs w:val="22"/>
          <w:lang w:val="en-US"/>
        </w:rPr>
        <w:t xml:space="preserve"> </w:t>
      </w:r>
    </w:p>
    <w:p w14:paraId="375BFDBA" w14:textId="6102D290" w:rsidR="00A311E9" w:rsidRDefault="00066427" w:rsidP="00A0333C">
      <w:pPr>
        <w:rPr>
          <w:rFonts w:ascii="Century Gothic" w:hAnsi="Century Gothic"/>
          <w:sz w:val="22"/>
          <w:szCs w:val="22"/>
          <w:lang w:val="en-US"/>
        </w:rPr>
      </w:pPr>
      <w:r>
        <w:rPr>
          <w:rFonts w:ascii="Century Gothic" w:hAnsi="Century Gothic"/>
          <w:noProof/>
          <w:sz w:val="22"/>
          <w:szCs w:val="22"/>
        </w:rPr>
        <w:drawing>
          <wp:anchor distT="0" distB="0" distL="114300" distR="114300" simplePos="0" relativeHeight="251669599" behindDoc="1" locked="0" layoutInCell="1" allowOverlap="1" wp14:anchorId="41F91960" wp14:editId="1364F605">
            <wp:simplePos x="0" y="0"/>
            <wp:positionH relativeFrom="leftMargin">
              <wp:posOffset>683342</wp:posOffset>
            </wp:positionH>
            <wp:positionV relativeFrom="paragraph">
              <wp:posOffset>142240</wp:posOffset>
            </wp:positionV>
            <wp:extent cx="494706" cy="494706"/>
            <wp:effectExtent l="0" t="0" r="0" b="0"/>
            <wp:wrapNone/>
            <wp:docPr id="1288031727" name="Grafik 14" descr="Ein Bild, das Screenshot, Grafiken, Farbigkei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31727" name="Grafik 14" descr="Ein Bild, das Screenshot, Grafiken, Farbigkeit, Kreis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4706" cy="4947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CCD">
        <w:rPr>
          <w:rFonts w:ascii="Century Gothic" w:hAnsi="Century Gothic"/>
          <w:sz w:val="22"/>
          <w:szCs w:val="22"/>
          <w:lang w:val="en-US"/>
        </w:rPr>
        <w:t xml:space="preserve">      </w:t>
      </w:r>
      <w:hyperlink r:id="rId18" w:history="1">
        <w:r w:rsidR="00357CCD" w:rsidRPr="001B365E">
          <w:rPr>
            <w:rStyle w:val="Hyperlink"/>
            <w:rFonts w:ascii="Century Gothic" w:hAnsi="Century Gothic"/>
            <w:sz w:val="22"/>
            <w:szCs w:val="22"/>
            <w:lang w:val="en-US"/>
          </w:rPr>
          <w:t>https://www.lominus.ch</w:t>
        </w:r>
      </w:hyperlink>
    </w:p>
    <w:p w14:paraId="1560523E" w14:textId="335C607C" w:rsidR="00E972D6" w:rsidRDefault="00A0333C" w:rsidP="00A0333C">
      <w:pPr>
        <w:rPr>
          <w:rFonts w:ascii="Century Gothic" w:hAnsi="Century Gothic"/>
          <w:sz w:val="22"/>
          <w:szCs w:val="22"/>
          <w:lang w:val="en-US"/>
        </w:rPr>
      </w:pPr>
      <w:r>
        <w:rPr>
          <w:b/>
          <w:noProof/>
          <w:color w:val="2F470B"/>
          <w:sz w:val="32"/>
          <w:szCs w:val="32"/>
        </w:rPr>
        <w:drawing>
          <wp:anchor distT="0" distB="0" distL="114300" distR="114300" simplePos="0" relativeHeight="251672671" behindDoc="1" locked="0" layoutInCell="1" allowOverlap="1" wp14:anchorId="3D887EAE" wp14:editId="476EDF76">
            <wp:simplePos x="0" y="0"/>
            <wp:positionH relativeFrom="column">
              <wp:posOffset>-200413</wp:posOffset>
            </wp:positionH>
            <wp:positionV relativeFrom="paragraph">
              <wp:posOffset>179576</wp:posOffset>
            </wp:positionV>
            <wp:extent cx="424277" cy="424277"/>
            <wp:effectExtent l="0" t="0" r="0" b="0"/>
            <wp:wrapNone/>
            <wp:docPr id="8254619" name="Grafik 16" descr="Ein Bild, das Symbol,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619" name="Grafik 16" descr="Ein Bild, das Symbol, Logo, Grafiken enthält.&#10;&#10;Automatisch generierte Beschreibu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4277" cy="424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72D6">
        <w:rPr>
          <w:rFonts w:ascii="Century Gothic" w:hAnsi="Century Gothic"/>
          <w:sz w:val="22"/>
          <w:szCs w:val="22"/>
          <w:lang w:val="en-US"/>
        </w:rPr>
        <w:t xml:space="preserve">      </w:t>
      </w:r>
      <w:r>
        <w:rPr>
          <w:rFonts w:ascii="Century Gothic" w:hAnsi="Century Gothic"/>
          <w:sz w:val="22"/>
          <w:szCs w:val="22"/>
          <w:lang w:val="en-US"/>
        </w:rPr>
        <w:t>@</w:t>
      </w:r>
      <w:r w:rsidR="00066427">
        <w:rPr>
          <w:rFonts w:ascii="Century Gothic" w:hAnsi="Century Gothic"/>
          <w:sz w:val="22"/>
          <w:szCs w:val="22"/>
          <w:lang w:val="en-US"/>
        </w:rPr>
        <w:t>yes_lominus</w:t>
      </w:r>
    </w:p>
    <w:p w14:paraId="60ED48ED" w14:textId="0A924F2E" w:rsidR="00066427" w:rsidRDefault="00066427" w:rsidP="00A0333C">
      <w:pPr>
        <w:rPr>
          <w:rFonts w:ascii="Century Gothic" w:hAnsi="Century Gothic"/>
          <w:sz w:val="22"/>
          <w:szCs w:val="22"/>
          <w:lang w:val="en-US"/>
        </w:rPr>
      </w:pPr>
      <w:r>
        <w:rPr>
          <w:rFonts w:ascii="Century Gothic" w:hAnsi="Century Gothic"/>
          <w:sz w:val="22"/>
          <w:szCs w:val="22"/>
          <w:lang w:val="en-US"/>
        </w:rPr>
        <w:t xml:space="preserve">      </w:t>
      </w:r>
      <w:r w:rsidR="008723E9">
        <w:rPr>
          <w:rFonts w:ascii="Century Gothic" w:hAnsi="Century Gothic"/>
          <w:sz w:val="22"/>
          <w:szCs w:val="22"/>
          <w:lang w:val="en-US"/>
        </w:rPr>
        <w:t>Lominus Murten</w:t>
      </w:r>
    </w:p>
    <w:sectPr w:rsidR="00066427" w:rsidSect="004F242C">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8CC91" w14:textId="77777777" w:rsidR="00B07CC2" w:rsidRDefault="00B07CC2" w:rsidP="00855E24">
      <w:pPr>
        <w:spacing w:after="0" w:line="240" w:lineRule="auto"/>
      </w:pPr>
      <w:r>
        <w:separator/>
      </w:r>
    </w:p>
  </w:endnote>
  <w:endnote w:type="continuationSeparator" w:id="0">
    <w:p w14:paraId="047E7B38" w14:textId="77777777" w:rsidR="00B07CC2" w:rsidRDefault="00B07CC2" w:rsidP="00855E24">
      <w:pPr>
        <w:spacing w:after="0" w:line="240" w:lineRule="auto"/>
      </w:pPr>
      <w:r>
        <w:continuationSeparator/>
      </w:r>
    </w:p>
  </w:endnote>
  <w:endnote w:type="continuationNotice" w:id="1">
    <w:p w14:paraId="41294EC7" w14:textId="77777777" w:rsidR="00B07CC2" w:rsidRDefault="00B07C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1E9EA" w14:textId="77777777" w:rsidR="00C212A9" w:rsidRDefault="00C212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57840"/>
      <w:docPartObj>
        <w:docPartGallery w:val="Page Numbers (Bottom of Page)"/>
        <w:docPartUnique/>
      </w:docPartObj>
    </w:sdtPr>
    <w:sdtContent>
      <w:p w14:paraId="2578FF2E" w14:textId="04966185" w:rsidR="00A82B32" w:rsidRDefault="001B68B6">
        <w:pPr>
          <w:pStyle w:val="Fuzeile"/>
          <w:jc w:val="center"/>
        </w:pPr>
        <w:r>
          <w:rPr>
            <w:rStyle w:val="Hyperlink"/>
            <w:rFonts w:ascii="Century Gothic" w:hAnsi="Century Gothic"/>
            <w:noProof/>
            <w:sz w:val="22"/>
            <w:szCs w:val="22"/>
          </w:rPr>
          <w:drawing>
            <wp:anchor distT="0" distB="0" distL="114300" distR="114300" simplePos="0" relativeHeight="251665408" behindDoc="1" locked="0" layoutInCell="1" allowOverlap="1" wp14:anchorId="2E4F93C2" wp14:editId="551B8023">
              <wp:simplePos x="0" y="0"/>
              <wp:positionH relativeFrom="column">
                <wp:posOffset>5409438</wp:posOffset>
              </wp:positionH>
              <wp:positionV relativeFrom="paragraph">
                <wp:posOffset>-186293</wp:posOffset>
              </wp:positionV>
              <wp:extent cx="1371346" cy="1370695"/>
              <wp:effectExtent l="0" t="0" r="0" b="0"/>
              <wp:wrapNone/>
              <wp:docPr id="1576277777" name="Grafik 17" descr="Ein Bild, das Pflanze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27648" name="Grafik 17" descr="Ein Bild, das Pflanze enthält.&#10;&#10;Automatisch generierte Beschreibung mit mittlerer Zuverlässigke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371346" cy="1370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2B32">
          <w:rPr>
            <w:rStyle w:val="Hyperlink"/>
            <w:rFonts w:ascii="Century Gothic" w:hAnsi="Century Gothic"/>
            <w:noProof/>
            <w:sz w:val="22"/>
            <w:szCs w:val="22"/>
          </w:rPr>
          <w:drawing>
            <wp:anchor distT="0" distB="0" distL="114300" distR="114300" simplePos="0" relativeHeight="251663360" behindDoc="1" locked="0" layoutInCell="1" allowOverlap="1" wp14:anchorId="48A25997" wp14:editId="7BBAAF58">
              <wp:simplePos x="0" y="0"/>
              <wp:positionH relativeFrom="page">
                <wp:posOffset>-109728</wp:posOffset>
              </wp:positionH>
              <wp:positionV relativeFrom="paragraph">
                <wp:posOffset>-182880</wp:posOffset>
              </wp:positionV>
              <wp:extent cx="1370965" cy="1370965"/>
              <wp:effectExtent l="0" t="0" r="0" b="0"/>
              <wp:wrapNone/>
              <wp:docPr id="1050496861" name="Grafik 17" descr="Ein Bild, das Pflanze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267049" name="Grafik 17" descr="Ein Bild, das Pflanze enthält.&#10;&#10;Automatisch generierte Beschreibung mit mittlerer Zuverlässigke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65" cy="1370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2B32">
          <w:fldChar w:fldCharType="begin"/>
        </w:r>
        <w:r w:rsidR="00A82B32">
          <w:instrText>PAGE   \* MERGEFORMAT</w:instrText>
        </w:r>
        <w:r w:rsidR="00A82B32">
          <w:fldChar w:fldCharType="separate"/>
        </w:r>
        <w:r w:rsidR="00A82B32">
          <w:rPr>
            <w:lang w:val="de-DE"/>
          </w:rPr>
          <w:t>2</w:t>
        </w:r>
        <w:r w:rsidR="00A82B32">
          <w:fldChar w:fldCharType="end"/>
        </w:r>
      </w:p>
    </w:sdtContent>
  </w:sdt>
  <w:p w14:paraId="13BB6DF2" w14:textId="6E914F24" w:rsidR="00B47567" w:rsidRDefault="00B4756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8C47" w14:textId="77777777" w:rsidR="00C212A9" w:rsidRDefault="00C212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9E4D" w14:textId="77777777" w:rsidR="00B07CC2" w:rsidRDefault="00B07CC2" w:rsidP="00855E24">
      <w:pPr>
        <w:spacing w:after="0" w:line="240" w:lineRule="auto"/>
      </w:pPr>
      <w:r>
        <w:separator/>
      </w:r>
    </w:p>
  </w:footnote>
  <w:footnote w:type="continuationSeparator" w:id="0">
    <w:p w14:paraId="419FC217" w14:textId="77777777" w:rsidR="00B07CC2" w:rsidRDefault="00B07CC2" w:rsidP="00855E24">
      <w:pPr>
        <w:spacing w:after="0" w:line="240" w:lineRule="auto"/>
      </w:pPr>
      <w:r>
        <w:continuationSeparator/>
      </w:r>
    </w:p>
  </w:footnote>
  <w:footnote w:type="continuationNotice" w:id="1">
    <w:p w14:paraId="1047D0FB" w14:textId="77777777" w:rsidR="00B07CC2" w:rsidRDefault="00B07C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C8B97" w14:textId="77777777" w:rsidR="00C212A9" w:rsidRDefault="00C212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C0DDC" w14:textId="194C4973" w:rsidR="000D38B8" w:rsidRDefault="006572F8" w:rsidP="00227AB7">
    <w:pPr>
      <w:pStyle w:val="Kopfzeile"/>
      <w:tabs>
        <w:tab w:val="clear" w:pos="4536"/>
        <w:tab w:val="clear" w:pos="9072"/>
        <w:tab w:val="left" w:pos="5629"/>
      </w:tabs>
      <w:rPr>
        <w:lang w:val="en-US"/>
      </w:rPr>
    </w:pPr>
    <w:r>
      <w:rPr>
        <w:noProof/>
        <w:highlight w:val="yellow"/>
      </w:rPr>
      <w:drawing>
        <wp:anchor distT="0" distB="0" distL="114300" distR="114300" simplePos="0" relativeHeight="251660288" behindDoc="1" locked="0" layoutInCell="1" allowOverlap="1" wp14:anchorId="0C325D80" wp14:editId="1E2E6463">
          <wp:simplePos x="0" y="0"/>
          <wp:positionH relativeFrom="page">
            <wp:align>right</wp:align>
          </wp:positionH>
          <wp:positionV relativeFrom="paragraph">
            <wp:posOffset>-566993</wp:posOffset>
          </wp:positionV>
          <wp:extent cx="2268948" cy="1296541"/>
          <wp:effectExtent l="0" t="0" r="0" b="0"/>
          <wp:wrapNone/>
          <wp:docPr id="1074716077" name="Grafik 11" descr="Ein Bild, das Schrift, Grafiken, Logo, Grafikdesign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01562" name="Grafik 11" descr="Ein Bild, das Schrift, Grafiken, Logo, Grafikdesign enthäl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8948" cy="12965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5FFB">
      <w:rPr>
        <w:lang w:val="en-US"/>
      </w:rPr>
      <w:t xml:space="preserve"> </w:t>
    </w:r>
    <w:r w:rsidR="009770F3">
      <w:fldChar w:fldCharType="begin"/>
    </w:r>
    <w:r w:rsidR="00D207BC">
      <w:instrText xml:space="preserve"> INCLUDEPICTURE "https://eduetatfr-my.sharepoint.com/Users/untertan/Library/Group%20Containers/UBF8T346G9.ms/WebArchiveCopyPasteTempFiles/com.microsoft.Word/YES-Full-Logo-White-background.png" \* MERGEFORMAT </w:instrText>
    </w:r>
    <w:r w:rsidR="009770F3">
      <w:fldChar w:fldCharType="separate"/>
    </w:r>
    <w:r w:rsidR="003C31D5">
      <w:fldChar w:fldCharType="begin"/>
    </w:r>
    <w:r w:rsidR="00D207BC">
      <w:instrText xml:space="preserve"> INCLUDEPICTURE "https://eduetatfr-my.sharepoint.com/Users/untertan/Library/Group%20Containers/UBF8T346G9.ms/WebArchiveCopyPasteTempFiles/com.microsoft.Word/images?q=tbnANd9GcSvsaunrZXQ7Fyk3yzVPZE1li48o-pZPwtAiQ&amp;s" \* MERGEFORMAT </w:instrText>
    </w:r>
    <w:r w:rsidR="003C31D5">
      <w:fldChar w:fldCharType="separate"/>
    </w:r>
    <w:r w:rsidR="003C31D5">
      <w:fldChar w:fldCharType="end"/>
    </w:r>
    <w:r w:rsidR="009770F3">
      <w:fldChar w:fldCharType="end"/>
    </w:r>
    <w:r w:rsidR="00227AB7">
      <w:rPr>
        <w:lang w:val="en-US"/>
      </w:rPr>
      <w:tab/>
    </w:r>
  </w:p>
  <w:p w14:paraId="79874664" w14:textId="6CA491C9" w:rsidR="00855E24" w:rsidRPr="00805FFB" w:rsidRDefault="00805FFB" w:rsidP="00482275">
    <w:pPr>
      <w:pStyle w:val="Kopfzeile"/>
      <w:rPr>
        <w:lang w:val="en-US"/>
      </w:rPr>
    </w:pPr>
    <w:r w:rsidRPr="00805FFB">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F682" w14:textId="77777777" w:rsidR="00C212A9" w:rsidRDefault="00C212A9">
    <w:pPr>
      <w:pStyle w:val="Kopfzeile"/>
    </w:pPr>
  </w:p>
</w:hdr>
</file>

<file path=word/intelligence2.xml><?xml version="1.0" encoding="utf-8"?>
<int2:intelligence xmlns:int2="http://schemas.microsoft.com/office/intelligence/2020/intelligence" xmlns:oel="http://schemas.microsoft.com/office/2019/extlst">
  <int2:observations>
    <int2:textHash int2:hashCode="fP26ohdLQgw/ud" int2:id="dLxSqkJ4">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isplayBackgroundShape/>
  <w:defaultTabStop w:val="708"/>
  <w:hyphenationZone w:val="425"/>
  <w:characterSpacingControl w:val="doNotCompress"/>
  <w:hdrShapeDefaults>
    <o:shapedefaults v:ext="edit" spidmax="2050">
      <o:colormru v:ext="edit" colors="#fff6eb,#fff3e5,#fffbf7,#fff6f3,#fff0e1,#faf0e1,#fff7e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9B"/>
    <w:rsid w:val="000000B9"/>
    <w:rsid w:val="00000810"/>
    <w:rsid w:val="00006527"/>
    <w:rsid w:val="000123E1"/>
    <w:rsid w:val="0001245B"/>
    <w:rsid w:val="00016410"/>
    <w:rsid w:val="00016460"/>
    <w:rsid w:val="00017561"/>
    <w:rsid w:val="00020D6B"/>
    <w:rsid w:val="00023127"/>
    <w:rsid w:val="00023BE1"/>
    <w:rsid w:val="000242B9"/>
    <w:rsid w:val="00027FCD"/>
    <w:rsid w:val="000326B8"/>
    <w:rsid w:val="000348B3"/>
    <w:rsid w:val="00036EF6"/>
    <w:rsid w:val="000373C9"/>
    <w:rsid w:val="000422B3"/>
    <w:rsid w:val="0004726E"/>
    <w:rsid w:val="00050B65"/>
    <w:rsid w:val="00053EE1"/>
    <w:rsid w:val="00054A15"/>
    <w:rsid w:val="00054BE0"/>
    <w:rsid w:val="000559F9"/>
    <w:rsid w:val="00055DFD"/>
    <w:rsid w:val="00056CAE"/>
    <w:rsid w:val="00060631"/>
    <w:rsid w:val="00064115"/>
    <w:rsid w:val="000643F7"/>
    <w:rsid w:val="00064886"/>
    <w:rsid w:val="0006591E"/>
    <w:rsid w:val="00066427"/>
    <w:rsid w:val="00066D7B"/>
    <w:rsid w:val="0007601B"/>
    <w:rsid w:val="000762A3"/>
    <w:rsid w:val="00080F3B"/>
    <w:rsid w:val="00082B74"/>
    <w:rsid w:val="00083A3F"/>
    <w:rsid w:val="0008419A"/>
    <w:rsid w:val="000849B0"/>
    <w:rsid w:val="000903BC"/>
    <w:rsid w:val="00091D80"/>
    <w:rsid w:val="00093DCF"/>
    <w:rsid w:val="00095597"/>
    <w:rsid w:val="00095A0E"/>
    <w:rsid w:val="00095AFA"/>
    <w:rsid w:val="00097EA2"/>
    <w:rsid w:val="000A5698"/>
    <w:rsid w:val="000B0F40"/>
    <w:rsid w:val="000B15C0"/>
    <w:rsid w:val="000B28D6"/>
    <w:rsid w:val="000B36D4"/>
    <w:rsid w:val="000B73D0"/>
    <w:rsid w:val="000C0A7B"/>
    <w:rsid w:val="000C0C79"/>
    <w:rsid w:val="000C11D0"/>
    <w:rsid w:val="000C13C3"/>
    <w:rsid w:val="000C2783"/>
    <w:rsid w:val="000C27B3"/>
    <w:rsid w:val="000C7518"/>
    <w:rsid w:val="000D1191"/>
    <w:rsid w:val="000D236B"/>
    <w:rsid w:val="000D2ECA"/>
    <w:rsid w:val="000D38B8"/>
    <w:rsid w:val="000D662F"/>
    <w:rsid w:val="000D6643"/>
    <w:rsid w:val="000D671E"/>
    <w:rsid w:val="000E0516"/>
    <w:rsid w:val="000E05E3"/>
    <w:rsid w:val="000E0FF5"/>
    <w:rsid w:val="000E32E5"/>
    <w:rsid w:val="000E4405"/>
    <w:rsid w:val="000E7B73"/>
    <w:rsid w:val="000F389F"/>
    <w:rsid w:val="000F401C"/>
    <w:rsid w:val="000F6B92"/>
    <w:rsid w:val="00104AC5"/>
    <w:rsid w:val="0010526B"/>
    <w:rsid w:val="00105313"/>
    <w:rsid w:val="0011003A"/>
    <w:rsid w:val="001111F6"/>
    <w:rsid w:val="001143B9"/>
    <w:rsid w:val="00115564"/>
    <w:rsid w:val="001235A4"/>
    <w:rsid w:val="00124936"/>
    <w:rsid w:val="00125E8B"/>
    <w:rsid w:val="0012676F"/>
    <w:rsid w:val="0012758A"/>
    <w:rsid w:val="00131647"/>
    <w:rsid w:val="00131812"/>
    <w:rsid w:val="0013188A"/>
    <w:rsid w:val="00133606"/>
    <w:rsid w:val="00136C1C"/>
    <w:rsid w:val="00140AC9"/>
    <w:rsid w:val="00140E93"/>
    <w:rsid w:val="00141CBB"/>
    <w:rsid w:val="00142572"/>
    <w:rsid w:val="001431DA"/>
    <w:rsid w:val="00144201"/>
    <w:rsid w:val="00146E0C"/>
    <w:rsid w:val="001507D2"/>
    <w:rsid w:val="00150B9D"/>
    <w:rsid w:val="00153ACB"/>
    <w:rsid w:val="00154829"/>
    <w:rsid w:val="00154C7D"/>
    <w:rsid w:val="00155548"/>
    <w:rsid w:val="00155696"/>
    <w:rsid w:val="001603A4"/>
    <w:rsid w:val="00163834"/>
    <w:rsid w:val="00165BFA"/>
    <w:rsid w:val="001671D8"/>
    <w:rsid w:val="00167AEA"/>
    <w:rsid w:val="00170AA7"/>
    <w:rsid w:val="00172F88"/>
    <w:rsid w:val="00173C95"/>
    <w:rsid w:val="00173E2B"/>
    <w:rsid w:val="00176A2C"/>
    <w:rsid w:val="00183A00"/>
    <w:rsid w:val="00184B70"/>
    <w:rsid w:val="00185226"/>
    <w:rsid w:val="0018561C"/>
    <w:rsid w:val="00186269"/>
    <w:rsid w:val="0018750F"/>
    <w:rsid w:val="001917C4"/>
    <w:rsid w:val="001919A7"/>
    <w:rsid w:val="0019245C"/>
    <w:rsid w:val="00194D33"/>
    <w:rsid w:val="00195309"/>
    <w:rsid w:val="001972C1"/>
    <w:rsid w:val="00197AF6"/>
    <w:rsid w:val="00197CF9"/>
    <w:rsid w:val="001A2504"/>
    <w:rsid w:val="001A316C"/>
    <w:rsid w:val="001A5ADE"/>
    <w:rsid w:val="001B017D"/>
    <w:rsid w:val="001B1A2E"/>
    <w:rsid w:val="001B4091"/>
    <w:rsid w:val="001B512F"/>
    <w:rsid w:val="001B5F7C"/>
    <w:rsid w:val="001B68B6"/>
    <w:rsid w:val="001B7B50"/>
    <w:rsid w:val="001C0CA5"/>
    <w:rsid w:val="001C12B2"/>
    <w:rsid w:val="001C28DB"/>
    <w:rsid w:val="001C2CCB"/>
    <w:rsid w:val="001C2D4B"/>
    <w:rsid w:val="001C7E8C"/>
    <w:rsid w:val="001D02C2"/>
    <w:rsid w:val="001D0A29"/>
    <w:rsid w:val="001D0F24"/>
    <w:rsid w:val="001D4A7D"/>
    <w:rsid w:val="001D4BD7"/>
    <w:rsid w:val="001D5AC3"/>
    <w:rsid w:val="001D6456"/>
    <w:rsid w:val="001D6FB2"/>
    <w:rsid w:val="001E06CC"/>
    <w:rsid w:val="001E2B58"/>
    <w:rsid w:val="001E5869"/>
    <w:rsid w:val="001F013A"/>
    <w:rsid w:val="001F0899"/>
    <w:rsid w:val="001F5B40"/>
    <w:rsid w:val="00200C50"/>
    <w:rsid w:val="00202C2F"/>
    <w:rsid w:val="00202F9D"/>
    <w:rsid w:val="00205AC0"/>
    <w:rsid w:val="00205EA0"/>
    <w:rsid w:val="00206F53"/>
    <w:rsid w:val="0021210B"/>
    <w:rsid w:val="002133E9"/>
    <w:rsid w:val="00213CDA"/>
    <w:rsid w:val="00221438"/>
    <w:rsid w:val="00223947"/>
    <w:rsid w:val="00227AB7"/>
    <w:rsid w:val="0023005C"/>
    <w:rsid w:val="002325C4"/>
    <w:rsid w:val="002326F9"/>
    <w:rsid w:val="0023289F"/>
    <w:rsid w:val="002338B7"/>
    <w:rsid w:val="00233C1D"/>
    <w:rsid w:val="002357A9"/>
    <w:rsid w:val="00237E63"/>
    <w:rsid w:val="00240460"/>
    <w:rsid w:val="00244EDB"/>
    <w:rsid w:val="00245090"/>
    <w:rsid w:val="00245367"/>
    <w:rsid w:val="00250E09"/>
    <w:rsid w:val="00251D44"/>
    <w:rsid w:val="0025304A"/>
    <w:rsid w:val="002536B1"/>
    <w:rsid w:val="0025444F"/>
    <w:rsid w:val="00254D32"/>
    <w:rsid w:val="00254D64"/>
    <w:rsid w:val="00256750"/>
    <w:rsid w:val="002617A0"/>
    <w:rsid w:val="002620D0"/>
    <w:rsid w:val="00262BBB"/>
    <w:rsid w:val="00262C6E"/>
    <w:rsid w:val="00262FEE"/>
    <w:rsid w:val="00264342"/>
    <w:rsid w:val="00274503"/>
    <w:rsid w:val="002751E7"/>
    <w:rsid w:val="00275515"/>
    <w:rsid w:val="00275A56"/>
    <w:rsid w:val="00275DD8"/>
    <w:rsid w:val="00275E5E"/>
    <w:rsid w:val="0028110E"/>
    <w:rsid w:val="002811F9"/>
    <w:rsid w:val="00283164"/>
    <w:rsid w:val="00283B58"/>
    <w:rsid w:val="00285256"/>
    <w:rsid w:val="00286089"/>
    <w:rsid w:val="002878D0"/>
    <w:rsid w:val="00290F26"/>
    <w:rsid w:val="00291C35"/>
    <w:rsid w:val="00291F19"/>
    <w:rsid w:val="002923CD"/>
    <w:rsid w:val="00295CEC"/>
    <w:rsid w:val="00295ED1"/>
    <w:rsid w:val="0029772E"/>
    <w:rsid w:val="00297BD9"/>
    <w:rsid w:val="002A4C98"/>
    <w:rsid w:val="002A5B98"/>
    <w:rsid w:val="002A5F3E"/>
    <w:rsid w:val="002A79A9"/>
    <w:rsid w:val="002B0198"/>
    <w:rsid w:val="002B089F"/>
    <w:rsid w:val="002B3DCE"/>
    <w:rsid w:val="002B7B7B"/>
    <w:rsid w:val="002C1AE8"/>
    <w:rsid w:val="002C2AB3"/>
    <w:rsid w:val="002C3A84"/>
    <w:rsid w:val="002C4AE1"/>
    <w:rsid w:val="002C598A"/>
    <w:rsid w:val="002C5C5D"/>
    <w:rsid w:val="002C7F09"/>
    <w:rsid w:val="002D0CE8"/>
    <w:rsid w:val="002D214F"/>
    <w:rsid w:val="002D2AA5"/>
    <w:rsid w:val="002D5835"/>
    <w:rsid w:val="002D60AE"/>
    <w:rsid w:val="002D6880"/>
    <w:rsid w:val="002D7B49"/>
    <w:rsid w:val="002E0500"/>
    <w:rsid w:val="002E0958"/>
    <w:rsid w:val="002E1096"/>
    <w:rsid w:val="002E4C2D"/>
    <w:rsid w:val="002E5D42"/>
    <w:rsid w:val="002F1280"/>
    <w:rsid w:val="002F210B"/>
    <w:rsid w:val="002F4F00"/>
    <w:rsid w:val="002F697F"/>
    <w:rsid w:val="002F6C86"/>
    <w:rsid w:val="002F7DA6"/>
    <w:rsid w:val="00301AD5"/>
    <w:rsid w:val="00301FBD"/>
    <w:rsid w:val="00303632"/>
    <w:rsid w:val="00303803"/>
    <w:rsid w:val="003041CC"/>
    <w:rsid w:val="00305E0E"/>
    <w:rsid w:val="003072B6"/>
    <w:rsid w:val="00310E76"/>
    <w:rsid w:val="00313133"/>
    <w:rsid w:val="00315013"/>
    <w:rsid w:val="00315064"/>
    <w:rsid w:val="0031710D"/>
    <w:rsid w:val="00317892"/>
    <w:rsid w:val="00320368"/>
    <w:rsid w:val="00321A1E"/>
    <w:rsid w:val="00322114"/>
    <w:rsid w:val="003258E1"/>
    <w:rsid w:val="003265DC"/>
    <w:rsid w:val="003268E6"/>
    <w:rsid w:val="00326CA9"/>
    <w:rsid w:val="003273D3"/>
    <w:rsid w:val="00334B03"/>
    <w:rsid w:val="003355E8"/>
    <w:rsid w:val="00335BBD"/>
    <w:rsid w:val="00335D12"/>
    <w:rsid w:val="00340B0A"/>
    <w:rsid w:val="00340E9C"/>
    <w:rsid w:val="00342376"/>
    <w:rsid w:val="003429CA"/>
    <w:rsid w:val="0034502C"/>
    <w:rsid w:val="00346390"/>
    <w:rsid w:val="00350820"/>
    <w:rsid w:val="00351D41"/>
    <w:rsid w:val="003551AD"/>
    <w:rsid w:val="00357CCD"/>
    <w:rsid w:val="0036288A"/>
    <w:rsid w:val="0036317D"/>
    <w:rsid w:val="00367AD9"/>
    <w:rsid w:val="003706C8"/>
    <w:rsid w:val="00373131"/>
    <w:rsid w:val="00374668"/>
    <w:rsid w:val="00374A82"/>
    <w:rsid w:val="00377A8E"/>
    <w:rsid w:val="003812C1"/>
    <w:rsid w:val="00381C7C"/>
    <w:rsid w:val="00385141"/>
    <w:rsid w:val="00387C68"/>
    <w:rsid w:val="00390147"/>
    <w:rsid w:val="00391497"/>
    <w:rsid w:val="0039160B"/>
    <w:rsid w:val="00391EA3"/>
    <w:rsid w:val="003920AA"/>
    <w:rsid w:val="003925D0"/>
    <w:rsid w:val="00393ACC"/>
    <w:rsid w:val="0039487B"/>
    <w:rsid w:val="00395C74"/>
    <w:rsid w:val="00396E2E"/>
    <w:rsid w:val="00397D78"/>
    <w:rsid w:val="003A09B3"/>
    <w:rsid w:val="003A212B"/>
    <w:rsid w:val="003A2DF9"/>
    <w:rsid w:val="003A326B"/>
    <w:rsid w:val="003A34BC"/>
    <w:rsid w:val="003A48A5"/>
    <w:rsid w:val="003A517D"/>
    <w:rsid w:val="003A59D0"/>
    <w:rsid w:val="003A6EC2"/>
    <w:rsid w:val="003B179D"/>
    <w:rsid w:val="003B21D8"/>
    <w:rsid w:val="003B2403"/>
    <w:rsid w:val="003B4A01"/>
    <w:rsid w:val="003B4EA3"/>
    <w:rsid w:val="003B550F"/>
    <w:rsid w:val="003B667E"/>
    <w:rsid w:val="003B6A21"/>
    <w:rsid w:val="003B71A5"/>
    <w:rsid w:val="003C13A5"/>
    <w:rsid w:val="003C1527"/>
    <w:rsid w:val="003C31B2"/>
    <w:rsid w:val="003C31D5"/>
    <w:rsid w:val="003C5125"/>
    <w:rsid w:val="003C5391"/>
    <w:rsid w:val="003C58A9"/>
    <w:rsid w:val="003C607B"/>
    <w:rsid w:val="003C6127"/>
    <w:rsid w:val="003C6ED5"/>
    <w:rsid w:val="003C7D58"/>
    <w:rsid w:val="003D1B8C"/>
    <w:rsid w:val="003D2287"/>
    <w:rsid w:val="003D28B1"/>
    <w:rsid w:val="003D3BCC"/>
    <w:rsid w:val="003D4A9A"/>
    <w:rsid w:val="003D610B"/>
    <w:rsid w:val="003D6380"/>
    <w:rsid w:val="003D6853"/>
    <w:rsid w:val="003D75C0"/>
    <w:rsid w:val="003E03E7"/>
    <w:rsid w:val="003E09DD"/>
    <w:rsid w:val="003E1A33"/>
    <w:rsid w:val="003E1FFB"/>
    <w:rsid w:val="003E337C"/>
    <w:rsid w:val="003E43DA"/>
    <w:rsid w:val="003E585F"/>
    <w:rsid w:val="003E5EE4"/>
    <w:rsid w:val="003E7298"/>
    <w:rsid w:val="003F0E65"/>
    <w:rsid w:val="003F37BB"/>
    <w:rsid w:val="003F4F5D"/>
    <w:rsid w:val="003F79B0"/>
    <w:rsid w:val="0040179B"/>
    <w:rsid w:val="004041C4"/>
    <w:rsid w:val="00404251"/>
    <w:rsid w:val="0040797A"/>
    <w:rsid w:val="004103E0"/>
    <w:rsid w:val="0041505F"/>
    <w:rsid w:val="0041573C"/>
    <w:rsid w:val="00415A4C"/>
    <w:rsid w:val="00416B93"/>
    <w:rsid w:val="0041730F"/>
    <w:rsid w:val="00417B0A"/>
    <w:rsid w:val="00421F94"/>
    <w:rsid w:val="00425BF8"/>
    <w:rsid w:val="00430D9E"/>
    <w:rsid w:val="004312FB"/>
    <w:rsid w:val="00434D77"/>
    <w:rsid w:val="00434F47"/>
    <w:rsid w:val="004368BD"/>
    <w:rsid w:val="00437C40"/>
    <w:rsid w:val="00441113"/>
    <w:rsid w:val="004412CC"/>
    <w:rsid w:val="00441435"/>
    <w:rsid w:val="0044251A"/>
    <w:rsid w:val="00443B69"/>
    <w:rsid w:val="0044776C"/>
    <w:rsid w:val="00454F94"/>
    <w:rsid w:val="004601C8"/>
    <w:rsid w:val="00461C0C"/>
    <w:rsid w:val="00462FE5"/>
    <w:rsid w:val="0046443B"/>
    <w:rsid w:val="0046478D"/>
    <w:rsid w:val="00465597"/>
    <w:rsid w:val="004670E6"/>
    <w:rsid w:val="00470856"/>
    <w:rsid w:val="00470A6B"/>
    <w:rsid w:val="00473A78"/>
    <w:rsid w:val="0047700C"/>
    <w:rsid w:val="00480ADF"/>
    <w:rsid w:val="004814FB"/>
    <w:rsid w:val="00482275"/>
    <w:rsid w:val="0048395A"/>
    <w:rsid w:val="004851A9"/>
    <w:rsid w:val="00485339"/>
    <w:rsid w:val="00485708"/>
    <w:rsid w:val="00486141"/>
    <w:rsid w:val="0048644A"/>
    <w:rsid w:val="00492354"/>
    <w:rsid w:val="0049319F"/>
    <w:rsid w:val="00493890"/>
    <w:rsid w:val="00494AD1"/>
    <w:rsid w:val="004979B4"/>
    <w:rsid w:val="004A00B4"/>
    <w:rsid w:val="004A0973"/>
    <w:rsid w:val="004A0C8F"/>
    <w:rsid w:val="004A4180"/>
    <w:rsid w:val="004A448A"/>
    <w:rsid w:val="004A4F14"/>
    <w:rsid w:val="004A50FC"/>
    <w:rsid w:val="004A579B"/>
    <w:rsid w:val="004A6498"/>
    <w:rsid w:val="004A6C08"/>
    <w:rsid w:val="004A7E38"/>
    <w:rsid w:val="004A7FEB"/>
    <w:rsid w:val="004B0336"/>
    <w:rsid w:val="004B3748"/>
    <w:rsid w:val="004B3A6A"/>
    <w:rsid w:val="004B469E"/>
    <w:rsid w:val="004B5706"/>
    <w:rsid w:val="004B5C6A"/>
    <w:rsid w:val="004B7FCF"/>
    <w:rsid w:val="004C4180"/>
    <w:rsid w:val="004C6943"/>
    <w:rsid w:val="004D0B3A"/>
    <w:rsid w:val="004D107F"/>
    <w:rsid w:val="004D1488"/>
    <w:rsid w:val="004D3872"/>
    <w:rsid w:val="004D4AEF"/>
    <w:rsid w:val="004E3508"/>
    <w:rsid w:val="004E5CE3"/>
    <w:rsid w:val="004F2143"/>
    <w:rsid w:val="004F242C"/>
    <w:rsid w:val="004F37DB"/>
    <w:rsid w:val="004F3935"/>
    <w:rsid w:val="004F428B"/>
    <w:rsid w:val="004F6CC5"/>
    <w:rsid w:val="004F6D81"/>
    <w:rsid w:val="004F76CF"/>
    <w:rsid w:val="005027D1"/>
    <w:rsid w:val="00502E7D"/>
    <w:rsid w:val="005038B0"/>
    <w:rsid w:val="00506811"/>
    <w:rsid w:val="0050731C"/>
    <w:rsid w:val="00510B00"/>
    <w:rsid w:val="00510EB6"/>
    <w:rsid w:val="0051193B"/>
    <w:rsid w:val="00512D77"/>
    <w:rsid w:val="0051303A"/>
    <w:rsid w:val="00516D16"/>
    <w:rsid w:val="0051765A"/>
    <w:rsid w:val="00520B5C"/>
    <w:rsid w:val="00520D45"/>
    <w:rsid w:val="00521BE4"/>
    <w:rsid w:val="0052383B"/>
    <w:rsid w:val="00525DB7"/>
    <w:rsid w:val="00526499"/>
    <w:rsid w:val="00526E83"/>
    <w:rsid w:val="00527F87"/>
    <w:rsid w:val="0053087F"/>
    <w:rsid w:val="005315BA"/>
    <w:rsid w:val="00531DBD"/>
    <w:rsid w:val="00533DA4"/>
    <w:rsid w:val="005353EC"/>
    <w:rsid w:val="00540CEA"/>
    <w:rsid w:val="00541977"/>
    <w:rsid w:val="00541DFB"/>
    <w:rsid w:val="00541FE7"/>
    <w:rsid w:val="00542B19"/>
    <w:rsid w:val="0054331D"/>
    <w:rsid w:val="00543C70"/>
    <w:rsid w:val="005443FA"/>
    <w:rsid w:val="00546FE6"/>
    <w:rsid w:val="005500F4"/>
    <w:rsid w:val="00551FA8"/>
    <w:rsid w:val="00552294"/>
    <w:rsid w:val="00554211"/>
    <w:rsid w:val="00555CBA"/>
    <w:rsid w:val="005572CB"/>
    <w:rsid w:val="00562B97"/>
    <w:rsid w:val="00563523"/>
    <w:rsid w:val="0056438E"/>
    <w:rsid w:val="00567255"/>
    <w:rsid w:val="0056732C"/>
    <w:rsid w:val="005704AC"/>
    <w:rsid w:val="00570E1A"/>
    <w:rsid w:val="00573975"/>
    <w:rsid w:val="00573F7B"/>
    <w:rsid w:val="00574C76"/>
    <w:rsid w:val="00574D47"/>
    <w:rsid w:val="00577E25"/>
    <w:rsid w:val="00580C67"/>
    <w:rsid w:val="0058112F"/>
    <w:rsid w:val="005845C8"/>
    <w:rsid w:val="00585199"/>
    <w:rsid w:val="00585722"/>
    <w:rsid w:val="005857D0"/>
    <w:rsid w:val="0058712F"/>
    <w:rsid w:val="00587170"/>
    <w:rsid w:val="005879F9"/>
    <w:rsid w:val="00590867"/>
    <w:rsid w:val="00591966"/>
    <w:rsid w:val="00593714"/>
    <w:rsid w:val="0059456C"/>
    <w:rsid w:val="00597AE1"/>
    <w:rsid w:val="00597D5E"/>
    <w:rsid w:val="00597DC8"/>
    <w:rsid w:val="00597DF2"/>
    <w:rsid w:val="005A3B6A"/>
    <w:rsid w:val="005A3D91"/>
    <w:rsid w:val="005A4FBC"/>
    <w:rsid w:val="005A59AD"/>
    <w:rsid w:val="005A5FF7"/>
    <w:rsid w:val="005A6A67"/>
    <w:rsid w:val="005A71B9"/>
    <w:rsid w:val="005B0A8D"/>
    <w:rsid w:val="005B0AA4"/>
    <w:rsid w:val="005B1043"/>
    <w:rsid w:val="005B14F0"/>
    <w:rsid w:val="005B15DC"/>
    <w:rsid w:val="005B617A"/>
    <w:rsid w:val="005B700A"/>
    <w:rsid w:val="005C0145"/>
    <w:rsid w:val="005C1276"/>
    <w:rsid w:val="005C4C1B"/>
    <w:rsid w:val="005C5E05"/>
    <w:rsid w:val="005C652F"/>
    <w:rsid w:val="005C7B62"/>
    <w:rsid w:val="005D1E18"/>
    <w:rsid w:val="005D4AEF"/>
    <w:rsid w:val="005D64A3"/>
    <w:rsid w:val="005D6FDA"/>
    <w:rsid w:val="005D7116"/>
    <w:rsid w:val="005D7FB5"/>
    <w:rsid w:val="005E19A7"/>
    <w:rsid w:val="005E2146"/>
    <w:rsid w:val="005E3518"/>
    <w:rsid w:val="005E3AE3"/>
    <w:rsid w:val="005E71F7"/>
    <w:rsid w:val="005F1D02"/>
    <w:rsid w:val="005F4225"/>
    <w:rsid w:val="005F5301"/>
    <w:rsid w:val="005F6FC2"/>
    <w:rsid w:val="005F79CD"/>
    <w:rsid w:val="005F7A82"/>
    <w:rsid w:val="005F7FF0"/>
    <w:rsid w:val="00603E25"/>
    <w:rsid w:val="006065D3"/>
    <w:rsid w:val="00606B46"/>
    <w:rsid w:val="00610307"/>
    <w:rsid w:val="0061047A"/>
    <w:rsid w:val="006110FC"/>
    <w:rsid w:val="00612242"/>
    <w:rsid w:val="0061389E"/>
    <w:rsid w:val="00614B52"/>
    <w:rsid w:val="00615C6D"/>
    <w:rsid w:val="00617BE7"/>
    <w:rsid w:val="00623ADA"/>
    <w:rsid w:val="00624A33"/>
    <w:rsid w:val="00624CF9"/>
    <w:rsid w:val="006259E2"/>
    <w:rsid w:val="00626790"/>
    <w:rsid w:val="0063097A"/>
    <w:rsid w:val="0063109D"/>
    <w:rsid w:val="006318A7"/>
    <w:rsid w:val="0063192C"/>
    <w:rsid w:val="00635E16"/>
    <w:rsid w:val="00635FF4"/>
    <w:rsid w:val="006376D6"/>
    <w:rsid w:val="00637731"/>
    <w:rsid w:val="00641F09"/>
    <w:rsid w:val="00642B1C"/>
    <w:rsid w:val="00643626"/>
    <w:rsid w:val="0064435F"/>
    <w:rsid w:val="0064468B"/>
    <w:rsid w:val="00644871"/>
    <w:rsid w:val="00644A8C"/>
    <w:rsid w:val="00645FC4"/>
    <w:rsid w:val="0064614C"/>
    <w:rsid w:val="006464F6"/>
    <w:rsid w:val="00646D0D"/>
    <w:rsid w:val="006472B4"/>
    <w:rsid w:val="006477FC"/>
    <w:rsid w:val="006502E2"/>
    <w:rsid w:val="00654414"/>
    <w:rsid w:val="00654422"/>
    <w:rsid w:val="00654616"/>
    <w:rsid w:val="00654967"/>
    <w:rsid w:val="00654CF1"/>
    <w:rsid w:val="0065647B"/>
    <w:rsid w:val="006572F8"/>
    <w:rsid w:val="006604BB"/>
    <w:rsid w:val="00660541"/>
    <w:rsid w:val="00660846"/>
    <w:rsid w:val="00664C3C"/>
    <w:rsid w:val="00665855"/>
    <w:rsid w:val="00667505"/>
    <w:rsid w:val="006714F5"/>
    <w:rsid w:val="006715DC"/>
    <w:rsid w:val="006730FE"/>
    <w:rsid w:val="00673CCA"/>
    <w:rsid w:val="0067420E"/>
    <w:rsid w:val="0067455A"/>
    <w:rsid w:val="0067498C"/>
    <w:rsid w:val="006759CC"/>
    <w:rsid w:val="00675A03"/>
    <w:rsid w:val="00676017"/>
    <w:rsid w:val="0068266B"/>
    <w:rsid w:val="00683808"/>
    <w:rsid w:val="0068383A"/>
    <w:rsid w:val="00685708"/>
    <w:rsid w:val="00694C90"/>
    <w:rsid w:val="0069560C"/>
    <w:rsid w:val="00696630"/>
    <w:rsid w:val="00697DEB"/>
    <w:rsid w:val="006A2F0F"/>
    <w:rsid w:val="006A5819"/>
    <w:rsid w:val="006A6037"/>
    <w:rsid w:val="006A67A7"/>
    <w:rsid w:val="006B03AC"/>
    <w:rsid w:val="006B0FB1"/>
    <w:rsid w:val="006B23E3"/>
    <w:rsid w:val="006B3667"/>
    <w:rsid w:val="006B42B9"/>
    <w:rsid w:val="006B781A"/>
    <w:rsid w:val="006C3FA4"/>
    <w:rsid w:val="006C3FE1"/>
    <w:rsid w:val="006C504F"/>
    <w:rsid w:val="006D02BF"/>
    <w:rsid w:val="006D06AA"/>
    <w:rsid w:val="006D0B8E"/>
    <w:rsid w:val="006D3156"/>
    <w:rsid w:val="006D40A2"/>
    <w:rsid w:val="006D62C6"/>
    <w:rsid w:val="006D6D9F"/>
    <w:rsid w:val="006D7A12"/>
    <w:rsid w:val="006D7EE5"/>
    <w:rsid w:val="006E6960"/>
    <w:rsid w:val="006F3A7E"/>
    <w:rsid w:val="006F5565"/>
    <w:rsid w:val="006F6312"/>
    <w:rsid w:val="007007D3"/>
    <w:rsid w:val="00701072"/>
    <w:rsid w:val="00701D95"/>
    <w:rsid w:val="00704D57"/>
    <w:rsid w:val="00704E86"/>
    <w:rsid w:val="007052B3"/>
    <w:rsid w:val="00705FA5"/>
    <w:rsid w:val="00707900"/>
    <w:rsid w:val="00710D13"/>
    <w:rsid w:val="00711282"/>
    <w:rsid w:val="00711D9E"/>
    <w:rsid w:val="00712556"/>
    <w:rsid w:val="007161DA"/>
    <w:rsid w:val="00716BDB"/>
    <w:rsid w:val="00716D85"/>
    <w:rsid w:val="007172A0"/>
    <w:rsid w:val="007173C3"/>
    <w:rsid w:val="00717D49"/>
    <w:rsid w:val="00722136"/>
    <w:rsid w:val="007241B2"/>
    <w:rsid w:val="0072576A"/>
    <w:rsid w:val="00725B75"/>
    <w:rsid w:val="00726417"/>
    <w:rsid w:val="00732C96"/>
    <w:rsid w:val="00736ABF"/>
    <w:rsid w:val="007435A2"/>
    <w:rsid w:val="00743982"/>
    <w:rsid w:val="00745B1D"/>
    <w:rsid w:val="007464E2"/>
    <w:rsid w:val="007508C1"/>
    <w:rsid w:val="00752FBA"/>
    <w:rsid w:val="00753837"/>
    <w:rsid w:val="0075473F"/>
    <w:rsid w:val="00754C94"/>
    <w:rsid w:val="00755DF7"/>
    <w:rsid w:val="00756176"/>
    <w:rsid w:val="007565B1"/>
    <w:rsid w:val="00760A79"/>
    <w:rsid w:val="00760FBF"/>
    <w:rsid w:val="00764135"/>
    <w:rsid w:val="00765C67"/>
    <w:rsid w:val="0076623A"/>
    <w:rsid w:val="00766A4F"/>
    <w:rsid w:val="00772D1E"/>
    <w:rsid w:val="00772F7F"/>
    <w:rsid w:val="007754E7"/>
    <w:rsid w:val="007767C8"/>
    <w:rsid w:val="00780F57"/>
    <w:rsid w:val="007841DF"/>
    <w:rsid w:val="0078427B"/>
    <w:rsid w:val="00785D4C"/>
    <w:rsid w:val="0078637A"/>
    <w:rsid w:val="00787195"/>
    <w:rsid w:val="00787703"/>
    <w:rsid w:val="00790FCD"/>
    <w:rsid w:val="007A0650"/>
    <w:rsid w:val="007A0A5B"/>
    <w:rsid w:val="007A20C6"/>
    <w:rsid w:val="007A26DC"/>
    <w:rsid w:val="007A3892"/>
    <w:rsid w:val="007A3B34"/>
    <w:rsid w:val="007A5D6C"/>
    <w:rsid w:val="007A7A2E"/>
    <w:rsid w:val="007B20F6"/>
    <w:rsid w:val="007B4260"/>
    <w:rsid w:val="007B6379"/>
    <w:rsid w:val="007B64E2"/>
    <w:rsid w:val="007B7759"/>
    <w:rsid w:val="007C0637"/>
    <w:rsid w:val="007C166F"/>
    <w:rsid w:val="007C317C"/>
    <w:rsid w:val="007C3ECB"/>
    <w:rsid w:val="007D048B"/>
    <w:rsid w:val="007D060F"/>
    <w:rsid w:val="007D14AD"/>
    <w:rsid w:val="007D2657"/>
    <w:rsid w:val="007D2795"/>
    <w:rsid w:val="007D2819"/>
    <w:rsid w:val="007D43B2"/>
    <w:rsid w:val="007D5CCA"/>
    <w:rsid w:val="007D64EC"/>
    <w:rsid w:val="007E0EF7"/>
    <w:rsid w:val="007E2AAC"/>
    <w:rsid w:val="007F111B"/>
    <w:rsid w:val="007F126D"/>
    <w:rsid w:val="007F172A"/>
    <w:rsid w:val="007F18FF"/>
    <w:rsid w:val="007F5B5B"/>
    <w:rsid w:val="007F6D33"/>
    <w:rsid w:val="00801E03"/>
    <w:rsid w:val="00805FFB"/>
    <w:rsid w:val="008063C6"/>
    <w:rsid w:val="008065EF"/>
    <w:rsid w:val="00807AF1"/>
    <w:rsid w:val="00810164"/>
    <w:rsid w:val="0081472F"/>
    <w:rsid w:val="008161A3"/>
    <w:rsid w:val="008244FE"/>
    <w:rsid w:val="00825CDA"/>
    <w:rsid w:val="00830B22"/>
    <w:rsid w:val="008328C8"/>
    <w:rsid w:val="008343E4"/>
    <w:rsid w:val="008418FE"/>
    <w:rsid w:val="00846132"/>
    <w:rsid w:val="008473E9"/>
    <w:rsid w:val="00847D8B"/>
    <w:rsid w:val="00847E96"/>
    <w:rsid w:val="00850EAD"/>
    <w:rsid w:val="008520A9"/>
    <w:rsid w:val="008521F7"/>
    <w:rsid w:val="0085370A"/>
    <w:rsid w:val="0085441C"/>
    <w:rsid w:val="00854BE9"/>
    <w:rsid w:val="00854D97"/>
    <w:rsid w:val="00855E24"/>
    <w:rsid w:val="0085725F"/>
    <w:rsid w:val="00860190"/>
    <w:rsid w:val="0086049B"/>
    <w:rsid w:val="00861BCE"/>
    <w:rsid w:val="00864D50"/>
    <w:rsid w:val="008673E6"/>
    <w:rsid w:val="0087081C"/>
    <w:rsid w:val="00871EC9"/>
    <w:rsid w:val="008723E9"/>
    <w:rsid w:val="0087474C"/>
    <w:rsid w:val="00876170"/>
    <w:rsid w:val="0087642E"/>
    <w:rsid w:val="0087699C"/>
    <w:rsid w:val="0088005D"/>
    <w:rsid w:val="00882369"/>
    <w:rsid w:val="008826E4"/>
    <w:rsid w:val="0088290B"/>
    <w:rsid w:val="008843EE"/>
    <w:rsid w:val="00885667"/>
    <w:rsid w:val="00886BDE"/>
    <w:rsid w:val="00887ABF"/>
    <w:rsid w:val="008933C6"/>
    <w:rsid w:val="0089340B"/>
    <w:rsid w:val="008937E4"/>
    <w:rsid w:val="00894D7C"/>
    <w:rsid w:val="00895743"/>
    <w:rsid w:val="0089646C"/>
    <w:rsid w:val="00896EA5"/>
    <w:rsid w:val="008A10B5"/>
    <w:rsid w:val="008A3EE3"/>
    <w:rsid w:val="008A5F10"/>
    <w:rsid w:val="008A6875"/>
    <w:rsid w:val="008C0033"/>
    <w:rsid w:val="008C0846"/>
    <w:rsid w:val="008C0D32"/>
    <w:rsid w:val="008C1DBB"/>
    <w:rsid w:val="008C3628"/>
    <w:rsid w:val="008C6A3A"/>
    <w:rsid w:val="008C6DF6"/>
    <w:rsid w:val="008C6FF6"/>
    <w:rsid w:val="008C711C"/>
    <w:rsid w:val="008D3AA7"/>
    <w:rsid w:val="008D4BBF"/>
    <w:rsid w:val="008E17DB"/>
    <w:rsid w:val="008E1C2F"/>
    <w:rsid w:val="008E27B8"/>
    <w:rsid w:val="008E5458"/>
    <w:rsid w:val="008E5BD8"/>
    <w:rsid w:val="008E5E51"/>
    <w:rsid w:val="008E5FA4"/>
    <w:rsid w:val="008E6EBE"/>
    <w:rsid w:val="008E7DC1"/>
    <w:rsid w:val="008F00B6"/>
    <w:rsid w:val="008F14FB"/>
    <w:rsid w:val="008F2093"/>
    <w:rsid w:val="008F2D17"/>
    <w:rsid w:val="008F4E35"/>
    <w:rsid w:val="009004DB"/>
    <w:rsid w:val="00902200"/>
    <w:rsid w:val="009025A5"/>
    <w:rsid w:val="00904509"/>
    <w:rsid w:val="009066D9"/>
    <w:rsid w:val="009077A7"/>
    <w:rsid w:val="00910AD5"/>
    <w:rsid w:val="00910F82"/>
    <w:rsid w:val="00915051"/>
    <w:rsid w:val="009153BB"/>
    <w:rsid w:val="009166D6"/>
    <w:rsid w:val="00917AE6"/>
    <w:rsid w:val="009203C9"/>
    <w:rsid w:val="00921386"/>
    <w:rsid w:val="0092314A"/>
    <w:rsid w:val="0092320A"/>
    <w:rsid w:val="0092441E"/>
    <w:rsid w:val="00924533"/>
    <w:rsid w:val="0093017F"/>
    <w:rsid w:val="009338AA"/>
    <w:rsid w:val="00935764"/>
    <w:rsid w:val="00936FF9"/>
    <w:rsid w:val="00943241"/>
    <w:rsid w:val="00943768"/>
    <w:rsid w:val="009462AB"/>
    <w:rsid w:val="00951703"/>
    <w:rsid w:val="009519EE"/>
    <w:rsid w:val="00951ED4"/>
    <w:rsid w:val="009547C2"/>
    <w:rsid w:val="00954F8C"/>
    <w:rsid w:val="009614E2"/>
    <w:rsid w:val="0096158A"/>
    <w:rsid w:val="0096255F"/>
    <w:rsid w:val="009634F8"/>
    <w:rsid w:val="009635B8"/>
    <w:rsid w:val="00965538"/>
    <w:rsid w:val="009662DB"/>
    <w:rsid w:val="009703CD"/>
    <w:rsid w:val="00973F41"/>
    <w:rsid w:val="00975E9A"/>
    <w:rsid w:val="009770F3"/>
    <w:rsid w:val="00977F32"/>
    <w:rsid w:val="009813A0"/>
    <w:rsid w:val="00981622"/>
    <w:rsid w:val="009835D7"/>
    <w:rsid w:val="00983CC4"/>
    <w:rsid w:val="009854C6"/>
    <w:rsid w:val="009873CA"/>
    <w:rsid w:val="009926AC"/>
    <w:rsid w:val="00995163"/>
    <w:rsid w:val="009973C9"/>
    <w:rsid w:val="009A07FE"/>
    <w:rsid w:val="009A1D24"/>
    <w:rsid w:val="009A3ADA"/>
    <w:rsid w:val="009A48B6"/>
    <w:rsid w:val="009A5867"/>
    <w:rsid w:val="009A6BC1"/>
    <w:rsid w:val="009B0358"/>
    <w:rsid w:val="009B1BEE"/>
    <w:rsid w:val="009B2586"/>
    <w:rsid w:val="009B5EE8"/>
    <w:rsid w:val="009B68A1"/>
    <w:rsid w:val="009B6CF8"/>
    <w:rsid w:val="009C06D6"/>
    <w:rsid w:val="009C44FF"/>
    <w:rsid w:val="009C550E"/>
    <w:rsid w:val="009C5885"/>
    <w:rsid w:val="009C6489"/>
    <w:rsid w:val="009C679B"/>
    <w:rsid w:val="009D1351"/>
    <w:rsid w:val="009E1D42"/>
    <w:rsid w:val="009E5A57"/>
    <w:rsid w:val="009E5D85"/>
    <w:rsid w:val="009F26BB"/>
    <w:rsid w:val="009F2BF4"/>
    <w:rsid w:val="009F470E"/>
    <w:rsid w:val="009F7CC2"/>
    <w:rsid w:val="00A02AD5"/>
    <w:rsid w:val="00A0303B"/>
    <w:rsid w:val="00A0333C"/>
    <w:rsid w:val="00A0480B"/>
    <w:rsid w:val="00A04B4E"/>
    <w:rsid w:val="00A05135"/>
    <w:rsid w:val="00A05B77"/>
    <w:rsid w:val="00A12B6F"/>
    <w:rsid w:val="00A136F7"/>
    <w:rsid w:val="00A13D29"/>
    <w:rsid w:val="00A14245"/>
    <w:rsid w:val="00A1450C"/>
    <w:rsid w:val="00A14E4A"/>
    <w:rsid w:val="00A17798"/>
    <w:rsid w:val="00A1783F"/>
    <w:rsid w:val="00A20004"/>
    <w:rsid w:val="00A24B77"/>
    <w:rsid w:val="00A25426"/>
    <w:rsid w:val="00A25EAC"/>
    <w:rsid w:val="00A311E9"/>
    <w:rsid w:val="00A34268"/>
    <w:rsid w:val="00A36AAB"/>
    <w:rsid w:val="00A37451"/>
    <w:rsid w:val="00A419CA"/>
    <w:rsid w:val="00A41EEA"/>
    <w:rsid w:val="00A42870"/>
    <w:rsid w:val="00A42A53"/>
    <w:rsid w:val="00A448E6"/>
    <w:rsid w:val="00A45304"/>
    <w:rsid w:val="00A4626A"/>
    <w:rsid w:val="00A46F61"/>
    <w:rsid w:val="00A477D1"/>
    <w:rsid w:val="00A51085"/>
    <w:rsid w:val="00A51690"/>
    <w:rsid w:val="00A56B23"/>
    <w:rsid w:val="00A56BCE"/>
    <w:rsid w:val="00A5764D"/>
    <w:rsid w:val="00A63EA2"/>
    <w:rsid w:val="00A65B7A"/>
    <w:rsid w:val="00A65D69"/>
    <w:rsid w:val="00A67AE3"/>
    <w:rsid w:val="00A70C03"/>
    <w:rsid w:val="00A735C2"/>
    <w:rsid w:val="00A73BDE"/>
    <w:rsid w:val="00A73EC1"/>
    <w:rsid w:val="00A743CC"/>
    <w:rsid w:val="00A7702D"/>
    <w:rsid w:val="00A773F7"/>
    <w:rsid w:val="00A8197B"/>
    <w:rsid w:val="00A82B32"/>
    <w:rsid w:val="00A83F62"/>
    <w:rsid w:val="00A85929"/>
    <w:rsid w:val="00A91F3B"/>
    <w:rsid w:val="00A94E07"/>
    <w:rsid w:val="00A95960"/>
    <w:rsid w:val="00A95FC6"/>
    <w:rsid w:val="00A96168"/>
    <w:rsid w:val="00A96CC0"/>
    <w:rsid w:val="00AA07C4"/>
    <w:rsid w:val="00AA0E7D"/>
    <w:rsid w:val="00AA0FDC"/>
    <w:rsid w:val="00AA214D"/>
    <w:rsid w:val="00AA3891"/>
    <w:rsid w:val="00AA4BEB"/>
    <w:rsid w:val="00AA67ED"/>
    <w:rsid w:val="00AA6DD6"/>
    <w:rsid w:val="00AB0C8B"/>
    <w:rsid w:val="00AB2C13"/>
    <w:rsid w:val="00AB3F6F"/>
    <w:rsid w:val="00AC04DE"/>
    <w:rsid w:val="00AC1D0E"/>
    <w:rsid w:val="00AC434F"/>
    <w:rsid w:val="00AC6777"/>
    <w:rsid w:val="00AD031D"/>
    <w:rsid w:val="00AD095E"/>
    <w:rsid w:val="00AD1083"/>
    <w:rsid w:val="00AD16E0"/>
    <w:rsid w:val="00AD321B"/>
    <w:rsid w:val="00AD57A9"/>
    <w:rsid w:val="00AE08BE"/>
    <w:rsid w:val="00AE0981"/>
    <w:rsid w:val="00AE147B"/>
    <w:rsid w:val="00AE2E36"/>
    <w:rsid w:val="00AE31CE"/>
    <w:rsid w:val="00AE3AD9"/>
    <w:rsid w:val="00AE3C23"/>
    <w:rsid w:val="00AE7484"/>
    <w:rsid w:val="00AE7C23"/>
    <w:rsid w:val="00AF284D"/>
    <w:rsid w:val="00AF3034"/>
    <w:rsid w:val="00AF3252"/>
    <w:rsid w:val="00AF4D44"/>
    <w:rsid w:val="00AF6793"/>
    <w:rsid w:val="00B005D8"/>
    <w:rsid w:val="00B010AD"/>
    <w:rsid w:val="00B0172A"/>
    <w:rsid w:val="00B04E14"/>
    <w:rsid w:val="00B0500B"/>
    <w:rsid w:val="00B056B7"/>
    <w:rsid w:val="00B069CF"/>
    <w:rsid w:val="00B07CC2"/>
    <w:rsid w:val="00B11D23"/>
    <w:rsid w:val="00B132B4"/>
    <w:rsid w:val="00B139C6"/>
    <w:rsid w:val="00B14C0E"/>
    <w:rsid w:val="00B22263"/>
    <w:rsid w:val="00B223AE"/>
    <w:rsid w:val="00B23FE7"/>
    <w:rsid w:val="00B240EC"/>
    <w:rsid w:val="00B2441F"/>
    <w:rsid w:val="00B253FA"/>
    <w:rsid w:val="00B26011"/>
    <w:rsid w:val="00B30A73"/>
    <w:rsid w:val="00B30CDF"/>
    <w:rsid w:val="00B33673"/>
    <w:rsid w:val="00B34DF0"/>
    <w:rsid w:val="00B36359"/>
    <w:rsid w:val="00B36815"/>
    <w:rsid w:val="00B37F52"/>
    <w:rsid w:val="00B41000"/>
    <w:rsid w:val="00B47485"/>
    <w:rsid w:val="00B47567"/>
    <w:rsid w:val="00B47E56"/>
    <w:rsid w:val="00B5536C"/>
    <w:rsid w:val="00B55E1F"/>
    <w:rsid w:val="00B55F7A"/>
    <w:rsid w:val="00B604FC"/>
    <w:rsid w:val="00B632DE"/>
    <w:rsid w:val="00B65163"/>
    <w:rsid w:val="00B66F4A"/>
    <w:rsid w:val="00B71937"/>
    <w:rsid w:val="00B74BE2"/>
    <w:rsid w:val="00B74F5F"/>
    <w:rsid w:val="00B76829"/>
    <w:rsid w:val="00B769BA"/>
    <w:rsid w:val="00B808EB"/>
    <w:rsid w:val="00B81167"/>
    <w:rsid w:val="00B835FD"/>
    <w:rsid w:val="00B840B1"/>
    <w:rsid w:val="00B85072"/>
    <w:rsid w:val="00B94967"/>
    <w:rsid w:val="00B94FE0"/>
    <w:rsid w:val="00B96112"/>
    <w:rsid w:val="00B9779D"/>
    <w:rsid w:val="00B97C04"/>
    <w:rsid w:val="00BA1A69"/>
    <w:rsid w:val="00BA2A5E"/>
    <w:rsid w:val="00BA54DF"/>
    <w:rsid w:val="00BA5B0E"/>
    <w:rsid w:val="00BA66C4"/>
    <w:rsid w:val="00BB0277"/>
    <w:rsid w:val="00BB0A36"/>
    <w:rsid w:val="00BB1B5A"/>
    <w:rsid w:val="00BB215E"/>
    <w:rsid w:val="00BB2295"/>
    <w:rsid w:val="00BB2572"/>
    <w:rsid w:val="00BB2737"/>
    <w:rsid w:val="00BB2D26"/>
    <w:rsid w:val="00BB4876"/>
    <w:rsid w:val="00BB4A03"/>
    <w:rsid w:val="00BB4F34"/>
    <w:rsid w:val="00BB51B5"/>
    <w:rsid w:val="00BB55C4"/>
    <w:rsid w:val="00BB58F5"/>
    <w:rsid w:val="00BB61B2"/>
    <w:rsid w:val="00BB6EB3"/>
    <w:rsid w:val="00BB7C67"/>
    <w:rsid w:val="00BC03D7"/>
    <w:rsid w:val="00BC1ECC"/>
    <w:rsid w:val="00BC5156"/>
    <w:rsid w:val="00BC679C"/>
    <w:rsid w:val="00BC7369"/>
    <w:rsid w:val="00BD0288"/>
    <w:rsid w:val="00BD06DD"/>
    <w:rsid w:val="00BD1257"/>
    <w:rsid w:val="00BD1B98"/>
    <w:rsid w:val="00BD21F3"/>
    <w:rsid w:val="00BD2C4E"/>
    <w:rsid w:val="00BD4150"/>
    <w:rsid w:val="00BD4256"/>
    <w:rsid w:val="00BD5F5C"/>
    <w:rsid w:val="00BD6EC1"/>
    <w:rsid w:val="00BD7CA5"/>
    <w:rsid w:val="00BE1581"/>
    <w:rsid w:val="00BE2493"/>
    <w:rsid w:val="00BE3313"/>
    <w:rsid w:val="00BE33C1"/>
    <w:rsid w:val="00BE3AF3"/>
    <w:rsid w:val="00BE59E5"/>
    <w:rsid w:val="00BE739F"/>
    <w:rsid w:val="00BF11D6"/>
    <w:rsid w:val="00BF1400"/>
    <w:rsid w:val="00BF1E26"/>
    <w:rsid w:val="00BF3A03"/>
    <w:rsid w:val="00BF448E"/>
    <w:rsid w:val="00BF4AAA"/>
    <w:rsid w:val="00BF58C9"/>
    <w:rsid w:val="00BF5DC7"/>
    <w:rsid w:val="00BF6441"/>
    <w:rsid w:val="00BF6B6E"/>
    <w:rsid w:val="00BF6F89"/>
    <w:rsid w:val="00C00787"/>
    <w:rsid w:val="00C00EF8"/>
    <w:rsid w:val="00C01835"/>
    <w:rsid w:val="00C027EF"/>
    <w:rsid w:val="00C03B36"/>
    <w:rsid w:val="00C04993"/>
    <w:rsid w:val="00C05F2A"/>
    <w:rsid w:val="00C1254D"/>
    <w:rsid w:val="00C12F6C"/>
    <w:rsid w:val="00C1340E"/>
    <w:rsid w:val="00C13A56"/>
    <w:rsid w:val="00C15E6C"/>
    <w:rsid w:val="00C17AE7"/>
    <w:rsid w:val="00C20ACC"/>
    <w:rsid w:val="00C212A9"/>
    <w:rsid w:val="00C257F9"/>
    <w:rsid w:val="00C271E9"/>
    <w:rsid w:val="00C31004"/>
    <w:rsid w:val="00C32D39"/>
    <w:rsid w:val="00C35012"/>
    <w:rsid w:val="00C363B6"/>
    <w:rsid w:val="00C372B9"/>
    <w:rsid w:val="00C406C2"/>
    <w:rsid w:val="00C4220A"/>
    <w:rsid w:val="00C44893"/>
    <w:rsid w:val="00C471CE"/>
    <w:rsid w:val="00C52F85"/>
    <w:rsid w:val="00C53F78"/>
    <w:rsid w:val="00C56A58"/>
    <w:rsid w:val="00C60C0A"/>
    <w:rsid w:val="00C663D9"/>
    <w:rsid w:val="00C6703A"/>
    <w:rsid w:val="00C702B5"/>
    <w:rsid w:val="00C712B5"/>
    <w:rsid w:val="00C72663"/>
    <w:rsid w:val="00C73BFC"/>
    <w:rsid w:val="00C74363"/>
    <w:rsid w:val="00C753B6"/>
    <w:rsid w:val="00C7568B"/>
    <w:rsid w:val="00C75E93"/>
    <w:rsid w:val="00C75F45"/>
    <w:rsid w:val="00C77A9A"/>
    <w:rsid w:val="00C80EDF"/>
    <w:rsid w:val="00C81A17"/>
    <w:rsid w:val="00C81E76"/>
    <w:rsid w:val="00C82982"/>
    <w:rsid w:val="00C83782"/>
    <w:rsid w:val="00C84391"/>
    <w:rsid w:val="00C8460B"/>
    <w:rsid w:val="00C85161"/>
    <w:rsid w:val="00C858D7"/>
    <w:rsid w:val="00C85DCC"/>
    <w:rsid w:val="00C87E47"/>
    <w:rsid w:val="00C9157A"/>
    <w:rsid w:val="00C93F68"/>
    <w:rsid w:val="00C94A10"/>
    <w:rsid w:val="00CA0F85"/>
    <w:rsid w:val="00CA46D7"/>
    <w:rsid w:val="00CA5BB1"/>
    <w:rsid w:val="00CA60C7"/>
    <w:rsid w:val="00CA61D0"/>
    <w:rsid w:val="00CA770F"/>
    <w:rsid w:val="00CA7D34"/>
    <w:rsid w:val="00CB0D7C"/>
    <w:rsid w:val="00CB3148"/>
    <w:rsid w:val="00CB33C0"/>
    <w:rsid w:val="00CB5A7E"/>
    <w:rsid w:val="00CC09F0"/>
    <w:rsid w:val="00CC4D90"/>
    <w:rsid w:val="00CC5465"/>
    <w:rsid w:val="00CC5B6F"/>
    <w:rsid w:val="00CC5E90"/>
    <w:rsid w:val="00CC6F3E"/>
    <w:rsid w:val="00CD03DC"/>
    <w:rsid w:val="00CD3056"/>
    <w:rsid w:val="00CD545F"/>
    <w:rsid w:val="00CD6C7E"/>
    <w:rsid w:val="00CD7876"/>
    <w:rsid w:val="00CE1234"/>
    <w:rsid w:val="00CE4675"/>
    <w:rsid w:val="00CE5FF6"/>
    <w:rsid w:val="00CF4EA9"/>
    <w:rsid w:val="00CF56EA"/>
    <w:rsid w:val="00CF6A66"/>
    <w:rsid w:val="00CF7FFB"/>
    <w:rsid w:val="00D00868"/>
    <w:rsid w:val="00D0335D"/>
    <w:rsid w:val="00D03652"/>
    <w:rsid w:val="00D036F5"/>
    <w:rsid w:val="00D05425"/>
    <w:rsid w:val="00D05D16"/>
    <w:rsid w:val="00D06544"/>
    <w:rsid w:val="00D11735"/>
    <w:rsid w:val="00D11BDD"/>
    <w:rsid w:val="00D12FF6"/>
    <w:rsid w:val="00D13441"/>
    <w:rsid w:val="00D15035"/>
    <w:rsid w:val="00D207BC"/>
    <w:rsid w:val="00D20EC6"/>
    <w:rsid w:val="00D2331C"/>
    <w:rsid w:val="00D233AA"/>
    <w:rsid w:val="00D2424B"/>
    <w:rsid w:val="00D2472A"/>
    <w:rsid w:val="00D24E6F"/>
    <w:rsid w:val="00D24F32"/>
    <w:rsid w:val="00D30D11"/>
    <w:rsid w:val="00D32363"/>
    <w:rsid w:val="00D3387C"/>
    <w:rsid w:val="00D33FC4"/>
    <w:rsid w:val="00D359B2"/>
    <w:rsid w:val="00D35C0B"/>
    <w:rsid w:val="00D360DB"/>
    <w:rsid w:val="00D3751C"/>
    <w:rsid w:val="00D411A5"/>
    <w:rsid w:val="00D449EF"/>
    <w:rsid w:val="00D4575D"/>
    <w:rsid w:val="00D4587F"/>
    <w:rsid w:val="00D47D4E"/>
    <w:rsid w:val="00D54C4C"/>
    <w:rsid w:val="00D55184"/>
    <w:rsid w:val="00D5571B"/>
    <w:rsid w:val="00D55EA5"/>
    <w:rsid w:val="00D565D4"/>
    <w:rsid w:val="00D6031E"/>
    <w:rsid w:val="00D606D7"/>
    <w:rsid w:val="00D67C99"/>
    <w:rsid w:val="00D70331"/>
    <w:rsid w:val="00D73969"/>
    <w:rsid w:val="00D74B8E"/>
    <w:rsid w:val="00D80218"/>
    <w:rsid w:val="00D812E5"/>
    <w:rsid w:val="00D842DF"/>
    <w:rsid w:val="00D84D9C"/>
    <w:rsid w:val="00D85766"/>
    <w:rsid w:val="00D86A12"/>
    <w:rsid w:val="00D921D1"/>
    <w:rsid w:val="00D93782"/>
    <w:rsid w:val="00D94430"/>
    <w:rsid w:val="00D95E70"/>
    <w:rsid w:val="00D9689D"/>
    <w:rsid w:val="00D97A16"/>
    <w:rsid w:val="00DA0168"/>
    <w:rsid w:val="00DA2AF4"/>
    <w:rsid w:val="00DA4F83"/>
    <w:rsid w:val="00DA60DE"/>
    <w:rsid w:val="00DA72D1"/>
    <w:rsid w:val="00DB4338"/>
    <w:rsid w:val="00DB64E1"/>
    <w:rsid w:val="00DB798E"/>
    <w:rsid w:val="00DC0077"/>
    <w:rsid w:val="00DC0F2A"/>
    <w:rsid w:val="00DC3971"/>
    <w:rsid w:val="00DC5DE9"/>
    <w:rsid w:val="00DD07C1"/>
    <w:rsid w:val="00DD1898"/>
    <w:rsid w:val="00DD19DC"/>
    <w:rsid w:val="00DD2C17"/>
    <w:rsid w:val="00DD47F6"/>
    <w:rsid w:val="00DD6718"/>
    <w:rsid w:val="00DD680E"/>
    <w:rsid w:val="00DD728C"/>
    <w:rsid w:val="00DE01C6"/>
    <w:rsid w:val="00DE07DB"/>
    <w:rsid w:val="00DE2801"/>
    <w:rsid w:val="00DE5C7C"/>
    <w:rsid w:val="00DF321A"/>
    <w:rsid w:val="00DF4FD0"/>
    <w:rsid w:val="00DF55C7"/>
    <w:rsid w:val="00DF6780"/>
    <w:rsid w:val="00DF7FA5"/>
    <w:rsid w:val="00E003F2"/>
    <w:rsid w:val="00E02388"/>
    <w:rsid w:val="00E031A7"/>
    <w:rsid w:val="00E05496"/>
    <w:rsid w:val="00E061BA"/>
    <w:rsid w:val="00E07A77"/>
    <w:rsid w:val="00E156D8"/>
    <w:rsid w:val="00E15AA1"/>
    <w:rsid w:val="00E16DC6"/>
    <w:rsid w:val="00E17CF2"/>
    <w:rsid w:val="00E20470"/>
    <w:rsid w:val="00E2098C"/>
    <w:rsid w:val="00E24CEB"/>
    <w:rsid w:val="00E2553D"/>
    <w:rsid w:val="00E25DAC"/>
    <w:rsid w:val="00E264C6"/>
    <w:rsid w:val="00E265EF"/>
    <w:rsid w:val="00E26D59"/>
    <w:rsid w:val="00E30993"/>
    <w:rsid w:val="00E32366"/>
    <w:rsid w:val="00E333B2"/>
    <w:rsid w:val="00E3725E"/>
    <w:rsid w:val="00E41924"/>
    <w:rsid w:val="00E423A8"/>
    <w:rsid w:val="00E43E88"/>
    <w:rsid w:val="00E44D8D"/>
    <w:rsid w:val="00E4761C"/>
    <w:rsid w:val="00E476F2"/>
    <w:rsid w:val="00E50352"/>
    <w:rsid w:val="00E51BE6"/>
    <w:rsid w:val="00E529EE"/>
    <w:rsid w:val="00E52E33"/>
    <w:rsid w:val="00E5345E"/>
    <w:rsid w:val="00E55349"/>
    <w:rsid w:val="00E55C87"/>
    <w:rsid w:val="00E57AAC"/>
    <w:rsid w:val="00E610B6"/>
    <w:rsid w:val="00E61330"/>
    <w:rsid w:val="00E65E2E"/>
    <w:rsid w:val="00E6668F"/>
    <w:rsid w:val="00E71F3D"/>
    <w:rsid w:val="00E7393E"/>
    <w:rsid w:val="00E73EED"/>
    <w:rsid w:val="00E74F01"/>
    <w:rsid w:val="00E75CC6"/>
    <w:rsid w:val="00E8020D"/>
    <w:rsid w:val="00E80677"/>
    <w:rsid w:val="00E84969"/>
    <w:rsid w:val="00E85E7E"/>
    <w:rsid w:val="00E870AD"/>
    <w:rsid w:val="00E87650"/>
    <w:rsid w:val="00E87B3E"/>
    <w:rsid w:val="00E90DCD"/>
    <w:rsid w:val="00E91C90"/>
    <w:rsid w:val="00E9392B"/>
    <w:rsid w:val="00E95285"/>
    <w:rsid w:val="00E95576"/>
    <w:rsid w:val="00E95B74"/>
    <w:rsid w:val="00E95F9F"/>
    <w:rsid w:val="00E972D6"/>
    <w:rsid w:val="00EA3722"/>
    <w:rsid w:val="00EA6812"/>
    <w:rsid w:val="00EB17FD"/>
    <w:rsid w:val="00EB2605"/>
    <w:rsid w:val="00EB43F6"/>
    <w:rsid w:val="00EB4957"/>
    <w:rsid w:val="00EB4AE0"/>
    <w:rsid w:val="00EB56D5"/>
    <w:rsid w:val="00EB72F2"/>
    <w:rsid w:val="00EB7A21"/>
    <w:rsid w:val="00EC07DE"/>
    <w:rsid w:val="00EC2DCB"/>
    <w:rsid w:val="00EC6495"/>
    <w:rsid w:val="00EC6C65"/>
    <w:rsid w:val="00ED179E"/>
    <w:rsid w:val="00ED285A"/>
    <w:rsid w:val="00ED3E5F"/>
    <w:rsid w:val="00ED5EED"/>
    <w:rsid w:val="00ED72DA"/>
    <w:rsid w:val="00EE0CB6"/>
    <w:rsid w:val="00EE15A7"/>
    <w:rsid w:val="00EE191C"/>
    <w:rsid w:val="00EE27A4"/>
    <w:rsid w:val="00EE5AC7"/>
    <w:rsid w:val="00EE6027"/>
    <w:rsid w:val="00EE7960"/>
    <w:rsid w:val="00EF0965"/>
    <w:rsid w:val="00EF156E"/>
    <w:rsid w:val="00EF1E5F"/>
    <w:rsid w:val="00EF1E80"/>
    <w:rsid w:val="00EF2147"/>
    <w:rsid w:val="00EF38DC"/>
    <w:rsid w:val="00EF4F47"/>
    <w:rsid w:val="00EF78D6"/>
    <w:rsid w:val="00F00441"/>
    <w:rsid w:val="00F0169A"/>
    <w:rsid w:val="00F0364F"/>
    <w:rsid w:val="00F03930"/>
    <w:rsid w:val="00F0418C"/>
    <w:rsid w:val="00F04270"/>
    <w:rsid w:val="00F06E34"/>
    <w:rsid w:val="00F1300F"/>
    <w:rsid w:val="00F14259"/>
    <w:rsid w:val="00F22602"/>
    <w:rsid w:val="00F235FB"/>
    <w:rsid w:val="00F23E69"/>
    <w:rsid w:val="00F2526B"/>
    <w:rsid w:val="00F2564A"/>
    <w:rsid w:val="00F259AF"/>
    <w:rsid w:val="00F27F36"/>
    <w:rsid w:val="00F30A5B"/>
    <w:rsid w:val="00F324D1"/>
    <w:rsid w:val="00F3254C"/>
    <w:rsid w:val="00F325C2"/>
    <w:rsid w:val="00F33545"/>
    <w:rsid w:val="00F3542F"/>
    <w:rsid w:val="00F4287C"/>
    <w:rsid w:val="00F43051"/>
    <w:rsid w:val="00F47924"/>
    <w:rsid w:val="00F5316D"/>
    <w:rsid w:val="00F55915"/>
    <w:rsid w:val="00F56B6F"/>
    <w:rsid w:val="00F641FE"/>
    <w:rsid w:val="00F642BA"/>
    <w:rsid w:val="00F642E5"/>
    <w:rsid w:val="00F6492B"/>
    <w:rsid w:val="00F6661B"/>
    <w:rsid w:val="00F66E5B"/>
    <w:rsid w:val="00F7034C"/>
    <w:rsid w:val="00F706DB"/>
    <w:rsid w:val="00F71707"/>
    <w:rsid w:val="00F72D00"/>
    <w:rsid w:val="00F81C0A"/>
    <w:rsid w:val="00F81C3D"/>
    <w:rsid w:val="00F84954"/>
    <w:rsid w:val="00F852C3"/>
    <w:rsid w:val="00F90226"/>
    <w:rsid w:val="00F9348E"/>
    <w:rsid w:val="00F93E6F"/>
    <w:rsid w:val="00F9488B"/>
    <w:rsid w:val="00F95535"/>
    <w:rsid w:val="00F95866"/>
    <w:rsid w:val="00FA4C77"/>
    <w:rsid w:val="00FA5FF2"/>
    <w:rsid w:val="00FA7CEC"/>
    <w:rsid w:val="00FB20DC"/>
    <w:rsid w:val="00FC033A"/>
    <w:rsid w:val="00FC0EF1"/>
    <w:rsid w:val="00FC29BB"/>
    <w:rsid w:val="00FC3ECF"/>
    <w:rsid w:val="00FC4F93"/>
    <w:rsid w:val="00FC4FCA"/>
    <w:rsid w:val="00FC53C7"/>
    <w:rsid w:val="00FC58DD"/>
    <w:rsid w:val="00FC6D0E"/>
    <w:rsid w:val="00FD00CF"/>
    <w:rsid w:val="00FD0747"/>
    <w:rsid w:val="00FD0843"/>
    <w:rsid w:val="00FD293B"/>
    <w:rsid w:val="00FD340B"/>
    <w:rsid w:val="00FD5B6E"/>
    <w:rsid w:val="00FD6465"/>
    <w:rsid w:val="00FD6891"/>
    <w:rsid w:val="00FD7C7B"/>
    <w:rsid w:val="00FD7F5C"/>
    <w:rsid w:val="00FE0B4C"/>
    <w:rsid w:val="00FE20CE"/>
    <w:rsid w:val="00FE2882"/>
    <w:rsid w:val="00FE2D2F"/>
    <w:rsid w:val="00FE4CE6"/>
    <w:rsid w:val="00FE68F7"/>
    <w:rsid w:val="00FE6B28"/>
    <w:rsid w:val="00FE6D9C"/>
    <w:rsid w:val="00FF3217"/>
    <w:rsid w:val="00FF439B"/>
    <w:rsid w:val="00FF4DB6"/>
    <w:rsid w:val="01BD37B5"/>
    <w:rsid w:val="01FF5A49"/>
    <w:rsid w:val="03E7F4A7"/>
    <w:rsid w:val="041D438C"/>
    <w:rsid w:val="04A619B6"/>
    <w:rsid w:val="05F76512"/>
    <w:rsid w:val="06843A81"/>
    <w:rsid w:val="06B4AE43"/>
    <w:rsid w:val="06B728C0"/>
    <w:rsid w:val="06D025D5"/>
    <w:rsid w:val="07B4C61C"/>
    <w:rsid w:val="07CD5028"/>
    <w:rsid w:val="07DADB2D"/>
    <w:rsid w:val="088764AB"/>
    <w:rsid w:val="08C8C4B8"/>
    <w:rsid w:val="09572787"/>
    <w:rsid w:val="095E7E43"/>
    <w:rsid w:val="096AEE57"/>
    <w:rsid w:val="097DA3EF"/>
    <w:rsid w:val="09AD7082"/>
    <w:rsid w:val="0A6E0676"/>
    <w:rsid w:val="0AB78801"/>
    <w:rsid w:val="0B1801F1"/>
    <w:rsid w:val="0B6445E0"/>
    <w:rsid w:val="0B9FE5B4"/>
    <w:rsid w:val="0BACEB01"/>
    <w:rsid w:val="0BD421B3"/>
    <w:rsid w:val="0BED6A16"/>
    <w:rsid w:val="0D0437FB"/>
    <w:rsid w:val="0D317385"/>
    <w:rsid w:val="0D7E2B54"/>
    <w:rsid w:val="0D7E8E2F"/>
    <w:rsid w:val="0D8D1E34"/>
    <w:rsid w:val="0E207F3E"/>
    <w:rsid w:val="0E4BE897"/>
    <w:rsid w:val="0ED7DCBD"/>
    <w:rsid w:val="0F2C86DB"/>
    <w:rsid w:val="0F73DC1F"/>
    <w:rsid w:val="0FB983AE"/>
    <w:rsid w:val="1074E1DD"/>
    <w:rsid w:val="10F723B1"/>
    <w:rsid w:val="1100A999"/>
    <w:rsid w:val="1123B735"/>
    <w:rsid w:val="11AA243E"/>
    <w:rsid w:val="11B580F2"/>
    <w:rsid w:val="12524971"/>
    <w:rsid w:val="128BFAC2"/>
    <w:rsid w:val="1291BD6A"/>
    <w:rsid w:val="13378719"/>
    <w:rsid w:val="1573D851"/>
    <w:rsid w:val="171F1867"/>
    <w:rsid w:val="1779D513"/>
    <w:rsid w:val="177C1CBB"/>
    <w:rsid w:val="1816CCEB"/>
    <w:rsid w:val="1860B91E"/>
    <w:rsid w:val="195AD50F"/>
    <w:rsid w:val="19CCE196"/>
    <w:rsid w:val="19F87918"/>
    <w:rsid w:val="1A20841A"/>
    <w:rsid w:val="1AA090BD"/>
    <w:rsid w:val="1AA3E523"/>
    <w:rsid w:val="1AB0068A"/>
    <w:rsid w:val="1B41B2B7"/>
    <w:rsid w:val="1B5FAD02"/>
    <w:rsid w:val="1B61D1CF"/>
    <w:rsid w:val="1C09FC2A"/>
    <w:rsid w:val="1C432563"/>
    <w:rsid w:val="1C58E084"/>
    <w:rsid w:val="1C591A55"/>
    <w:rsid w:val="1E051D4A"/>
    <w:rsid w:val="1F6DAB21"/>
    <w:rsid w:val="1FD7DA79"/>
    <w:rsid w:val="20354B93"/>
    <w:rsid w:val="205B597B"/>
    <w:rsid w:val="20702BE9"/>
    <w:rsid w:val="20B99509"/>
    <w:rsid w:val="20E1DEE1"/>
    <w:rsid w:val="21143235"/>
    <w:rsid w:val="216BE2A0"/>
    <w:rsid w:val="21C4D38E"/>
    <w:rsid w:val="21ED1C21"/>
    <w:rsid w:val="22797ED3"/>
    <w:rsid w:val="22B02BFE"/>
    <w:rsid w:val="22D2230A"/>
    <w:rsid w:val="23D6CC31"/>
    <w:rsid w:val="24FDA287"/>
    <w:rsid w:val="2586E2B6"/>
    <w:rsid w:val="259DFE4F"/>
    <w:rsid w:val="274B9B3A"/>
    <w:rsid w:val="276CB4B1"/>
    <w:rsid w:val="27B67B20"/>
    <w:rsid w:val="29F15211"/>
    <w:rsid w:val="2A2E8F69"/>
    <w:rsid w:val="2A445152"/>
    <w:rsid w:val="2ACBE6B4"/>
    <w:rsid w:val="2B3DD9FD"/>
    <w:rsid w:val="2B433F42"/>
    <w:rsid w:val="2B62F9F4"/>
    <w:rsid w:val="2BAB0A71"/>
    <w:rsid w:val="2BB7B0A5"/>
    <w:rsid w:val="2BC94A1D"/>
    <w:rsid w:val="2CA1D752"/>
    <w:rsid w:val="2D7C7224"/>
    <w:rsid w:val="2D7FCFF2"/>
    <w:rsid w:val="2DCEDECA"/>
    <w:rsid w:val="2DE8CDA9"/>
    <w:rsid w:val="2E6ECCCA"/>
    <w:rsid w:val="2E9ADE32"/>
    <w:rsid w:val="2F2F298C"/>
    <w:rsid w:val="2F3E4AF6"/>
    <w:rsid w:val="2FBA84A7"/>
    <w:rsid w:val="30076880"/>
    <w:rsid w:val="304EACD7"/>
    <w:rsid w:val="3147758C"/>
    <w:rsid w:val="31B5C1ED"/>
    <w:rsid w:val="3248A0CC"/>
    <w:rsid w:val="325C8D94"/>
    <w:rsid w:val="328D8A38"/>
    <w:rsid w:val="338989D6"/>
    <w:rsid w:val="33E65F0E"/>
    <w:rsid w:val="341C0BD8"/>
    <w:rsid w:val="345B1DEE"/>
    <w:rsid w:val="34CE8B18"/>
    <w:rsid w:val="354FC918"/>
    <w:rsid w:val="3565375F"/>
    <w:rsid w:val="35D703E8"/>
    <w:rsid w:val="35D83677"/>
    <w:rsid w:val="35E1CD0D"/>
    <w:rsid w:val="3613CC11"/>
    <w:rsid w:val="36DCB7CB"/>
    <w:rsid w:val="37448FA5"/>
    <w:rsid w:val="37F5FBBE"/>
    <w:rsid w:val="38292BF0"/>
    <w:rsid w:val="38B98CE8"/>
    <w:rsid w:val="38CECC1D"/>
    <w:rsid w:val="38F9FE2C"/>
    <w:rsid w:val="3A02BBCB"/>
    <w:rsid w:val="3A885732"/>
    <w:rsid w:val="3AE3D25A"/>
    <w:rsid w:val="3C1EFFC8"/>
    <w:rsid w:val="3C795661"/>
    <w:rsid w:val="3CE78179"/>
    <w:rsid w:val="3D483FA6"/>
    <w:rsid w:val="3D771AF2"/>
    <w:rsid w:val="3F90621A"/>
    <w:rsid w:val="3FD3BC9B"/>
    <w:rsid w:val="40F503F9"/>
    <w:rsid w:val="418AF7BF"/>
    <w:rsid w:val="41B168EB"/>
    <w:rsid w:val="41FDF3A0"/>
    <w:rsid w:val="420B72A3"/>
    <w:rsid w:val="42192986"/>
    <w:rsid w:val="42431160"/>
    <w:rsid w:val="424B2291"/>
    <w:rsid w:val="432A13E5"/>
    <w:rsid w:val="43AACE30"/>
    <w:rsid w:val="44591637"/>
    <w:rsid w:val="44AD773C"/>
    <w:rsid w:val="44DC2C28"/>
    <w:rsid w:val="45D92798"/>
    <w:rsid w:val="47B3CEA5"/>
    <w:rsid w:val="47CBD2DC"/>
    <w:rsid w:val="47F47774"/>
    <w:rsid w:val="48177674"/>
    <w:rsid w:val="48410200"/>
    <w:rsid w:val="490C1144"/>
    <w:rsid w:val="4A49DD44"/>
    <w:rsid w:val="4ACDC769"/>
    <w:rsid w:val="4AD5DA2C"/>
    <w:rsid w:val="4B07849C"/>
    <w:rsid w:val="4B4CB1C4"/>
    <w:rsid w:val="4BC9A96F"/>
    <w:rsid w:val="4BDAF57F"/>
    <w:rsid w:val="4CA4D10F"/>
    <w:rsid w:val="4CFF36A9"/>
    <w:rsid w:val="4EBC6530"/>
    <w:rsid w:val="4F3C7565"/>
    <w:rsid w:val="4F7191E7"/>
    <w:rsid w:val="4FA1E5D6"/>
    <w:rsid w:val="50174FED"/>
    <w:rsid w:val="50E40773"/>
    <w:rsid w:val="50FF5E1C"/>
    <w:rsid w:val="51044C45"/>
    <w:rsid w:val="51107CE1"/>
    <w:rsid w:val="51EFEDE0"/>
    <w:rsid w:val="51FEA37A"/>
    <w:rsid w:val="53333DA3"/>
    <w:rsid w:val="533D761F"/>
    <w:rsid w:val="536779AB"/>
    <w:rsid w:val="538BBE1C"/>
    <w:rsid w:val="5390863F"/>
    <w:rsid w:val="550EB732"/>
    <w:rsid w:val="55E98F71"/>
    <w:rsid w:val="5609BC36"/>
    <w:rsid w:val="5660B044"/>
    <w:rsid w:val="56C4C580"/>
    <w:rsid w:val="56E2DBB6"/>
    <w:rsid w:val="5718B8CB"/>
    <w:rsid w:val="57205DA4"/>
    <w:rsid w:val="57920AB8"/>
    <w:rsid w:val="57BE6EE8"/>
    <w:rsid w:val="58AAEDE9"/>
    <w:rsid w:val="58C82E16"/>
    <w:rsid w:val="594D05D1"/>
    <w:rsid w:val="59DF2692"/>
    <w:rsid w:val="59F35653"/>
    <w:rsid w:val="5A2BFE3F"/>
    <w:rsid w:val="5A3865B2"/>
    <w:rsid w:val="5A883D52"/>
    <w:rsid w:val="5AC46DDB"/>
    <w:rsid w:val="5ACE71EE"/>
    <w:rsid w:val="5AD2049B"/>
    <w:rsid w:val="5B6D75BE"/>
    <w:rsid w:val="5BF9FB04"/>
    <w:rsid w:val="5BFE5C1B"/>
    <w:rsid w:val="5C8536A4"/>
    <w:rsid w:val="5D45B4CD"/>
    <w:rsid w:val="5DB05683"/>
    <w:rsid w:val="5DBD3D6B"/>
    <w:rsid w:val="5DECCE06"/>
    <w:rsid w:val="5E701882"/>
    <w:rsid w:val="5F0E3405"/>
    <w:rsid w:val="5F9151AF"/>
    <w:rsid w:val="5FB210B1"/>
    <w:rsid w:val="5FBF6348"/>
    <w:rsid w:val="5FFC55BF"/>
    <w:rsid w:val="606114DE"/>
    <w:rsid w:val="60CB94B5"/>
    <w:rsid w:val="60EB2826"/>
    <w:rsid w:val="6110BA83"/>
    <w:rsid w:val="616ED86C"/>
    <w:rsid w:val="6171F9BA"/>
    <w:rsid w:val="61C356D0"/>
    <w:rsid w:val="621372E0"/>
    <w:rsid w:val="621B9CC7"/>
    <w:rsid w:val="626DBDCD"/>
    <w:rsid w:val="635EBF07"/>
    <w:rsid w:val="6484CDE8"/>
    <w:rsid w:val="64AFD04F"/>
    <w:rsid w:val="65E61384"/>
    <w:rsid w:val="66845C69"/>
    <w:rsid w:val="6686A249"/>
    <w:rsid w:val="66C67DF6"/>
    <w:rsid w:val="66DC45A1"/>
    <w:rsid w:val="67156D2A"/>
    <w:rsid w:val="6742A763"/>
    <w:rsid w:val="677D8F68"/>
    <w:rsid w:val="67B50BCA"/>
    <w:rsid w:val="67F4E293"/>
    <w:rsid w:val="68394C8E"/>
    <w:rsid w:val="6870125C"/>
    <w:rsid w:val="69277CC3"/>
    <w:rsid w:val="693421C4"/>
    <w:rsid w:val="694054FD"/>
    <w:rsid w:val="698CBA3F"/>
    <w:rsid w:val="69DE907D"/>
    <w:rsid w:val="6B2917DA"/>
    <w:rsid w:val="6B871B21"/>
    <w:rsid w:val="6BC82EB1"/>
    <w:rsid w:val="6BF4F1FD"/>
    <w:rsid w:val="6C36279C"/>
    <w:rsid w:val="6CBC439D"/>
    <w:rsid w:val="6CC6B292"/>
    <w:rsid w:val="6CFF621F"/>
    <w:rsid w:val="6D93C0B6"/>
    <w:rsid w:val="6DEE9D02"/>
    <w:rsid w:val="6EF65AB3"/>
    <w:rsid w:val="6FD2A04B"/>
    <w:rsid w:val="70C7A1F2"/>
    <w:rsid w:val="7166F29C"/>
    <w:rsid w:val="71A43B1C"/>
    <w:rsid w:val="728D34E0"/>
    <w:rsid w:val="72995846"/>
    <w:rsid w:val="72FD1A5E"/>
    <w:rsid w:val="739C97C1"/>
    <w:rsid w:val="73BD56D2"/>
    <w:rsid w:val="73EAF8A9"/>
    <w:rsid w:val="7497A5AD"/>
    <w:rsid w:val="74A004B9"/>
    <w:rsid w:val="74A380D7"/>
    <w:rsid w:val="74CBF3E2"/>
    <w:rsid w:val="74DDB9DE"/>
    <w:rsid w:val="763D39E7"/>
    <w:rsid w:val="76B22F80"/>
    <w:rsid w:val="76C46490"/>
    <w:rsid w:val="7760E7EF"/>
    <w:rsid w:val="77793586"/>
    <w:rsid w:val="77853B56"/>
    <w:rsid w:val="77A41FA8"/>
    <w:rsid w:val="7803456B"/>
    <w:rsid w:val="7892D0FD"/>
    <w:rsid w:val="78F0B15A"/>
    <w:rsid w:val="79A7C804"/>
    <w:rsid w:val="79FDB9F7"/>
    <w:rsid w:val="7ACF413D"/>
    <w:rsid w:val="7C263BC8"/>
    <w:rsid w:val="7C7E0EB5"/>
    <w:rsid w:val="7C88491B"/>
    <w:rsid w:val="7D4FDC2A"/>
    <w:rsid w:val="7E7A7831"/>
    <w:rsid w:val="7ECFB78B"/>
    <w:rsid w:val="7ED981B3"/>
    <w:rsid w:val="7F64C8F8"/>
    <w:rsid w:val="7F695C89"/>
    <w:rsid w:val="7FE1D82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6eb,#fff3e5,#fffbf7,#fff6f3,#fff0e1,#faf0e1,#fff7e1"/>
    </o:shapedefaults>
    <o:shapelayout v:ext="edit">
      <o:idmap v:ext="edit" data="2"/>
    </o:shapelayout>
  </w:shapeDefaults>
  <w:decimalSymbol w:val="."/>
  <w:listSeparator w:val=";"/>
  <w14:docId w14:val="534E729D"/>
  <w15:chartTrackingRefBased/>
  <w15:docId w15:val="{2D9B5CE2-B849-43D9-B24A-341A46B2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rsid w:val="004A57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uiPriority w:val="9"/>
    <w:semiHidden/>
    <w:unhideWhenUsed/>
    <w:qFormat/>
    <w:rsid w:val="004A57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uiPriority w:val="9"/>
    <w:semiHidden/>
    <w:unhideWhenUsed/>
    <w:qFormat/>
    <w:rsid w:val="004A579B"/>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uiPriority w:val="9"/>
    <w:semiHidden/>
    <w:unhideWhenUsed/>
    <w:qFormat/>
    <w:rsid w:val="004A579B"/>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uiPriority w:val="9"/>
    <w:semiHidden/>
    <w:unhideWhenUsed/>
    <w:qFormat/>
    <w:rsid w:val="004A579B"/>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uiPriority w:val="9"/>
    <w:semiHidden/>
    <w:unhideWhenUsed/>
    <w:qFormat/>
    <w:rsid w:val="004A579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uiPriority w:val="9"/>
    <w:semiHidden/>
    <w:unhideWhenUsed/>
    <w:qFormat/>
    <w:rsid w:val="004A579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uiPriority w:val="9"/>
    <w:semiHidden/>
    <w:unhideWhenUsed/>
    <w:qFormat/>
    <w:rsid w:val="004A579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uiPriority w:val="9"/>
    <w:semiHidden/>
    <w:unhideWhenUsed/>
    <w:qFormat/>
    <w:rsid w:val="004A579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55E24"/>
    <w:pPr>
      <w:tabs>
        <w:tab w:val="center" w:pos="4536"/>
        <w:tab w:val="right" w:pos="9072"/>
      </w:tabs>
      <w:spacing w:after="0" w:line="240" w:lineRule="auto"/>
    </w:pPr>
  </w:style>
  <w:style w:type="paragraph" w:styleId="Listenabsatz">
    <w:name w:val="List Paragraph"/>
    <w:basedOn w:val="Standard"/>
    <w:uiPriority w:val="34"/>
    <w:qFormat/>
    <w:rsid w:val="004A579B"/>
    <w:pPr>
      <w:ind w:left="720"/>
      <w:contextualSpacing/>
    </w:pPr>
  </w:style>
  <w:style w:type="character" w:styleId="IntensiveHervorhebung">
    <w:name w:val="Intense Emphasis"/>
    <w:basedOn w:val="Absatz-Standardschriftart"/>
    <w:uiPriority w:val="21"/>
    <w:qFormat/>
    <w:rsid w:val="004A579B"/>
    <w:rPr>
      <w:i/>
      <w:iCs/>
      <w:color w:val="2F5496" w:themeColor="accent1" w:themeShade="BF"/>
    </w:rPr>
  </w:style>
  <w:style w:type="character" w:styleId="IntensiverVerweis">
    <w:name w:val="Intense Reference"/>
    <w:basedOn w:val="Absatz-Standardschriftart"/>
    <w:uiPriority w:val="32"/>
    <w:qFormat/>
    <w:rsid w:val="004A579B"/>
    <w:rPr>
      <w:b/>
      <w:bCs/>
      <w:smallCaps/>
      <w:color w:val="2F5496" w:themeColor="accent1" w:themeShade="BF"/>
      <w:spacing w:val="5"/>
    </w:rPr>
  </w:style>
  <w:style w:type="character" w:customStyle="1" w:styleId="berschrift1Zchn">
    <w:name w:val="Überschrift 1 Zchn"/>
    <w:basedOn w:val="Absatz-Standardschriftart"/>
    <w:uiPriority w:val="9"/>
    <w:rsid w:val="008E7DC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uiPriority w:val="9"/>
    <w:semiHidden/>
    <w:rsid w:val="008E7DC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uiPriority w:val="9"/>
    <w:semiHidden/>
    <w:rsid w:val="008E7DC1"/>
    <w:rPr>
      <w:rFonts w:eastAsiaTheme="majorEastAsia" w:cstheme="majorBidi"/>
      <w:color w:val="2F5496" w:themeColor="accent1" w:themeShade="BF"/>
      <w:sz w:val="28"/>
      <w:szCs w:val="28"/>
    </w:rPr>
  </w:style>
  <w:style w:type="character" w:customStyle="1" w:styleId="berschrift4Zchn">
    <w:name w:val="Überschrift 4 Zchn"/>
    <w:basedOn w:val="Absatz-Standardschriftart"/>
    <w:uiPriority w:val="9"/>
    <w:semiHidden/>
    <w:rsid w:val="008E7DC1"/>
    <w:rPr>
      <w:rFonts w:eastAsiaTheme="majorEastAsia" w:cstheme="majorBidi"/>
      <w:i/>
      <w:iCs/>
      <w:color w:val="2F5496" w:themeColor="accent1" w:themeShade="BF"/>
    </w:rPr>
  </w:style>
  <w:style w:type="character" w:customStyle="1" w:styleId="berschrift5Zchn">
    <w:name w:val="Überschrift 5 Zchn"/>
    <w:basedOn w:val="Absatz-Standardschriftart"/>
    <w:uiPriority w:val="9"/>
    <w:semiHidden/>
    <w:rsid w:val="008E7DC1"/>
    <w:rPr>
      <w:rFonts w:eastAsiaTheme="majorEastAsia" w:cstheme="majorBidi"/>
      <w:color w:val="2F5496" w:themeColor="accent1" w:themeShade="BF"/>
    </w:rPr>
  </w:style>
  <w:style w:type="character" w:customStyle="1" w:styleId="berschrift6Zchn">
    <w:name w:val="Überschrift 6 Zchn"/>
    <w:basedOn w:val="Absatz-Standardschriftart"/>
    <w:uiPriority w:val="9"/>
    <w:semiHidden/>
    <w:rsid w:val="008E7DC1"/>
    <w:rPr>
      <w:rFonts w:eastAsiaTheme="majorEastAsia" w:cstheme="majorBidi"/>
      <w:i/>
      <w:iCs/>
      <w:color w:val="595959" w:themeColor="text1" w:themeTint="A6"/>
    </w:rPr>
  </w:style>
  <w:style w:type="character" w:customStyle="1" w:styleId="berschrift7Zchn">
    <w:name w:val="Überschrift 7 Zchn"/>
    <w:basedOn w:val="Absatz-Standardschriftart"/>
    <w:uiPriority w:val="9"/>
    <w:semiHidden/>
    <w:rsid w:val="008E7DC1"/>
    <w:rPr>
      <w:rFonts w:eastAsiaTheme="majorEastAsia" w:cstheme="majorBidi"/>
      <w:color w:val="595959" w:themeColor="text1" w:themeTint="A6"/>
    </w:rPr>
  </w:style>
  <w:style w:type="character" w:customStyle="1" w:styleId="berschrift8Zchn">
    <w:name w:val="Überschrift 8 Zchn"/>
    <w:basedOn w:val="Absatz-Standardschriftart"/>
    <w:uiPriority w:val="9"/>
    <w:semiHidden/>
    <w:rsid w:val="008E7DC1"/>
    <w:rPr>
      <w:rFonts w:eastAsiaTheme="majorEastAsia" w:cstheme="majorBidi"/>
      <w:i/>
      <w:iCs/>
      <w:color w:val="272727" w:themeColor="text1" w:themeTint="D8"/>
    </w:rPr>
  </w:style>
  <w:style w:type="character" w:customStyle="1" w:styleId="berschrift9Zchn">
    <w:name w:val="Überschrift 9 Zchn"/>
    <w:basedOn w:val="Absatz-Standardschriftart"/>
    <w:uiPriority w:val="9"/>
    <w:semiHidden/>
    <w:rsid w:val="008E7DC1"/>
    <w:rPr>
      <w:rFonts w:eastAsiaTheme="majorEastAsia" w:cstheme="majorBidi"/>
      <w:color w:val="272727" w:themeColor="text1" w:themeTint="D8"/>
    </w:rPr>
  </w:style>
  <w:style w:type="character" w:customStyle="1" w:styleId="TitelZchn">
    <w:name w:val="Titel Zchn"/>
    <w:basedOn w:val="Absatz-Standardschriftart"/>
    <w:uiPriority w:val="10"/>
    <w:rsid w:val="008E7DC1"/>
    <w:rPr>
      <w:rFonts w:asciiTheme="majorHAnsi" w:eastAsiaTheme="majorEastAsia" w:hAnsiTheme="majorHAnsi" w:cstheme="majorBidi"/>
      <w:spacing w:val="-10"/>
      <w:kern w:val="28"/>
      <w:sz w:val="56"/>
      <w:szCs w:val="56"/>
    </w:rPr>
  </w:style>
  <w:style w:type="character" w:customStyle="1" w:styleId="UntertitelZchn">
    <w:name w:val="Untertitel Zchn"/>
    <w:basedOn w:val="Absatz-Standardschriftart"/>
    <w:uiPriority w:val="11"/>
    <w:rsid w:val="008E7DC1"/>
    <w:rPr>
      <w:rFonts w:eastAsiaTheme="majorEastAsia" w:cstheme="majorBidi"/>
      <w:color w:val="595959" w:themeColor="text1" w:themeTint="A6"/>
      <w:spacing w:val="15"/>
      <w:sz w:val="28"/>
      <w:szCs w:val="28"/>
    </w:rPr>
  </w:style>
  <w:style w:type="character" w:customStyle="1" w:styleId="ZitatZchn">
    <w:name w:val="Zitat Zchn"/>
    <w:basedOn w:val="Absatz-Standardschriftart"/>
    <w:uiPriority w:val="29"/>
    <w:rsid w:val="008E7DC1"/>
    <w:rPr>
      <w:i/>
      <w:iCs/>
      <w:color w:val="404040" w:themeColor="text1" w:themeTint="BF"/>
    </w:rPr>
  </w:style>
  <w:style w:type="character" w:customStyle="1" w:styleId="IntensivesZitatZchn">
    <w:name w:val="Intensives Zitat Zchn"/>
    <w:basedOn w:val="Absatz-Standardschriftart"/>
    <w:uiPriority w:val="30"/>
    <w:rsid w:val="008E7DC1"/>
    <w:rPr>
      <w:i/>
      <w:iCs/>
      <w:color w:val="2F5496" w:themeColor="accent1" w:themeShade="BF"/>
    </w:rPr>
  </w:style>
  <w:style w:type="table" w:customStyle="1" w:styleId="TableNormal1">
    <w:name w:val="Table Normal1"/>
    <w:uiPriority w:val="99"/>
    <w:semiHidden/>
    <w:unhideWhenUsed/>
    <w:rsid w:val="00E2553D"/>
    <w:tblPr>
      <w:tblInd w:w="0" w:type="dxa"/>
      <w:tblCellMar>
        <w:top w:w="0" w:type="dxa"/>
        <w:left w:w="108" w:type="dxa"/>
        <w:bottom w:w="0" w:type="dxa"/>
        <w:right w:w="108" w:type="dxa"/>
      </w:tblCellMar>
    </w:tblPr>
  </w:style>
  <w:style w:type="character" w:customStyle="1" w:styleId="KopfzeileZchn">
    <w:name w:val="Kopfzeile Zchn"/>
    <w:basedOn w:val="Absatz-Standardschriftart"/>
    <w:link w:val="Kopfzeile"/>
    <w:uiPriority w:val="99"/>
    <w:rsid w:val="00855E24"/>
  </w:style>
  <w:style w:type="paragraph" w:styleId="Fuzeile">
    <w:name w:val="footer"/>
    <w:basedOn w:val="Standard"/>
    <w:link w:val="FuzeileZchn"/>
    <w:uiPriority w:val="99"/>
    <w:unhideWhenUsed/>
    <w:rsid w:val="00855E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5E24"/>
  </w:style>
  <w:style w:type="character" w:styleId="Hyperlink">
    <w:name w:val="Hyperlink"/>
    <w:basedOn w:val="Absatz-Standardschriftart"/>
    <w:uiPriority w:val="99"/>
    <w:unhideWhenUsed/>
    <w:rsid w:val="005D6FDA"/>
    <w:rPr>
      <w:color w:val="0563C1" w:themeColor="hyperlink"/>
      <w:u w:val="single"/>
    </w:rPr>
  </w:style>
  <w:style w:type="character" w:styleId="NichtaufgelsteErwhnung">
    <w:name w:val="Unresolved Mention"/>
    <w:basedOn w:val="Absatz-Standardschriftart"/>
    <w:uiPriority w:val="99"/>
    <w:semiHidden/>
    <w:unhideWhenUsed/>
    <w:rsid w:val="00274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476094">
      <w:bodyDiv w:val="1"/>
      <w:marLeft w:val="0"/>
      <w:marRight w:val="0"/>
      <w:marTop w:val="0"/>
      <w:marBottom w:val="0"/>
      <w:divBdr>
        <w:top w:val="none" w:sz="0" w:space="0" w:color="auto"/>
        <w:left w:val="none" w:sz="0" w:space="0" w:color="auto"/>
        <w:bottom w:val="none" w:sz="0" w:space="0" w:color="auto"/>
        <w:right w:val="none" w:sz="0" w:space="0" w:color="auto"/>
      </w:divBdr>
    </w:div>
    <w:div w:id="208545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lominus.c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lominus.kombucha@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8664A-0B2A-F245-9BFF-07DD1447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2985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3452</CharactersWithSpaces>
  <SharedDoc>false</SharedDoc>
  <HLinks>
    <vt:vector size="12" baseType="variant">
      <vt:variant>
        <vt:i4>8192063</vt:i4>
      </vt:variant>
      <vt:variant>
        <vt:i4>3</vt:i4>
      </vt:variant>
      <vt:variant>
        <vt:i4>0</vt:i4>
      </vt:variant>
      <vt:variant>
        <vt:i4>5</vt:i4>
      </vt:variant>
      <vt:variant>
        <vt:lpwstr>https://www.lominus.ch/</vt:lpwstr>
      </vt:variant>
      <vt:variant>
        <vt:lpwstr/>
      </vt:variant>
      <vt:variant>
        <vt:i4>6291473</vt:i4>
      </vt:variant>
      <vt:variant>
        <vt:i4>0</vt:i4>
      </vt:variant>
      <vt:variant>
        <vt:i4>0</vt:i4>
      </vt:variant>
      <vt:variant>
        <vt:i4>5</vt:i4>
      </vt:variant>
      <vt:variant>
        <vt:lpwstr>mailto:lominus.kombucha@gmail.com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Wyssbrod</dc:creator>
  <cp:keywords/>
  <dc:description/>
  <cp:lastModifiedBy>Lehmann Jan</cp:lastModifiedBy>
  <cp:revision>58</cp:revision>
  <cp:lastPrinted>2024-11-09T05:53:00Z</cp:lastPrinted>
  <dcterms:created xsi:type="dcterms:W3CDTF">2024-11-15T13:20:00Z</dcterms:created>
  <dcterms:modified xsi:type="dcterms:W3CDTF">2024-11-27T20:58:00Z</dcterms:modified>
</cp:coreProperties>
</file>